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BF7" w:rsidRPr="001F6BF7" w:rsidRDefault="001F6BF7" w:rsidP="001F6BF7">
      <w:pPr>
        <w:shd w:val="clear" w:color="auto" w:fill="FFFFFF"/>
        <w:spacing w:before="150" w:after="150" w:line="240" w:lineRule="auto"/>
        <w:jc w:val="center"/>
        <w:outlineLvl w:val="3"/>
        <w:rPr>
          <w:rFonts w:ascii="khand" w:eastAsia="Times New Roman" w:hAnsi="khand" w:cs="Times New Roman"/>
          <w:b/>
          <w:bCs/>
          <w:sz w:val="30"/>
          <w:szCs w:val="30"/>
          <w:highlight w:val="yellow"/>
          <w:u w:val="single"/>
        </w:rPr>
      </w:pPr>
      <w:r w:rsidRPr="001F6BF7">
        <w:rPr>
          <w:rFonts w:ascii="khand" w:eastAsia="Times New Roman" w:hAnsi="khand" w:cs="Times New Roman"/>
          <w:b/>
          <w:bCs/>
          <w:sz w:val="30"/>
          <w:szCs w:val="30"/>
          <w:highlight w:val="yellow"/>
          <w:u w:val="single"/>
        </w:rPr>
        <w:t>NCERTPREP.COM</w:t>
      </w:r>
    </w:p>
    <w:p w:rsidR="001F6BF7" w:rsidRPr="001F6BF7" w:rsidRDefault="001F6BF7" w:rsidP="001F6BF7">
      <w:pPr>
        <w:shd w:val="clear" w:color="auto" w:fill="FFFFFF"/>
        <w:spacing w:before="150" w:after="150" w:line="240" w:lineRule="auto"/>
        <w:jc w:val="center"/>
        <w:outlineLvl w:val="3"/>
        <w:rPr>
          <w:rFonts w:ascii="khand" w:eastAsia="Times New Roman" w:hAnsi="khand" w:cs="Times New Roman"/>
          <w:b/>
          <w:bCs/>
          <w:sz w:val="30"/>
          <w:szCs w:val="30"/>
          <w:u w:val="single"/>
        </w:rPr>
      </w:pPr>
      <w:r w:rsidRPr="001F6BF7">
        <w:rPr>
          <w:rFonts w:ascii="khand" w:eastAsia="Times New Roman" w:hAnsi="khand" w:cs="Times New Roman"/>
          <w:b/>
          <w:bCs/>
          <w:sz w:val="30"/>
          <w:szCs w:val="30"/>
          <w:highlight w:val="yellow"/>
          <w:u w:val="single"/>
        </w:rPr>
        <w:t>Exercise – 4(A) Refraction of light at Plane Surfaces ICSE Class-10</w:t>
      </w:r>
    </w:p>
    <w:p w:rsidR="001F6BF7" w:rsidRDefault="001F6BF7" w:rsidP="008635F4">
      <w:pPr>
        <w:shd w:val="clear" w:color="auto" w:fill="FFFFFF"/>
        <w:spacing w:before="150" w:after="150" w:line="240" w:lineRule="auto"/>
        <w:jc w:val="both"/>
        <w:outlineLvl w:val="3"/>
        <w:rPr>
          <w:rFonts w:ascii="khand" w:eastAsia="Times New Roman" w:hAnsi="khand" w:cs="Times New Roman"/>
          <w:b/>
          <w:bCs/>
          <w:sz w:val="30"/>
          <w:szCs w:val="30"/>
        </w:rPr>
      </w:pP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do you understand by refraction of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change in the direction of the path of ligh</w:t>
      </w:r>
      <w:bookmarkStart w:id="0" w:name="_GoBack"/>
      <w:bookmarkEnd w:id="0"/>
      <w:r w:rsidRPr="001F6BF7">
        <w:rPr>
          <w:rFonts w:ascii="laila" w:eastAsia="Times New Roman" w:hAnsi="laila" w:cs="Times New Roman"/>
          <w:sz w:val="27"/>
          <w:szCs w:val="27"/>
        </w:rPr>
        <w:t>t, when it passes from one transparent medium to another transparent medium, is called refraction of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Draw diagrams to show the refraction of light from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air to glass, (ii) glass to air. In each diagram, label the incident ray, refracted ray, the angle of incidence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and the angle of refraction (r).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Diagram showing the refraction of light from Air to glass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EF60B21" wp14:editId="3015BB8B">
            <wp:extent cx="2857500" cy="2257425"/>
            <wp:effectExtent l="0" t="0" r="0" b="9525"/>
            <wp:docPr id="119" name="Picture 119" descr="refraction of light from Air to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raction of light from Air to gla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Diagram showing the refraction of light from Glass to Air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4CC89312" wp14:editId="45BEEFA2">
            <wp:extent cx="2857500" cy="1885950"/>
            <wp:effectExtent l="0" t="0" r="0" b="0"/>
            <wp:docPr id="118" name="Picture 118" descr="refraction of light from Glass to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raction of light from Glass to A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859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is incident normally on a plane glass slab. What will be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angle of refraction and (ii) the angle of deviation for the ray?</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The ray of light which is incident normally on a plane glass slab passes </w:t>
      </w:r>
      <w:proofErr w:type="spellStart"/>
      <w:r w:rsidRPr="001F6BF7">
        <w:rPr>
          <w:rFonts w:ascii="laila" w:eastAsia="Times New Roman" w:hAnsi="laila" w:cs="Times New Roman"/>
          <w:sz w:val="27"/>
          <w:szCs w:val="27"/>
        </w:rPr>
        <w:t>undeviated</w:t>
      </w:r>
      <w:proofErr w:type="spellEnd"/>
      <w:r w:rsidRPr="001F6BF7">
        <w:rPr>
          <w:rFonts w:ascii="laila" w:eastAsia="Times New Roman" w:hAnsi="laila" w:cs="Times New Roman"/>
          <w:sz w:val="27"/>
          <w:szCs w:val="27"/>
        </w:rPr>
        <w:t xml:space="preserve">. That is such a ray suffers no bending at the surface because here the angle of incidence </w:t>
      </w:r>
      <w:proofErr w:type="gramStart"/>
      <w:r w:rsidRPr="001F6BF7">
        <w:rPr>
          <w:rFonts w:ascii="laila" w:eastAsia="Times New Roman" w:hAnsi="laila" w:cs="Times New Roman"/>
          <w:sz w:val="27"/>
          <w:szCs w:val="27"/>
        </w:rPr>
        <w:t>is </w:t>
      </w:r>
      <w:r w:rsidRPr="001F6BF7">
        <w:rPr>
          <w:rFonts w:ascii="laila" w:eastAsia="Times New Roman" w:hAnsi="laila" w:cs="Times New Roman"/>
          <w:noProof/>
          <w:sz w:val="27"/>
          <w:szCs w:val="27"/>
        </w:rPr>
        <w:drawing>
          <wp:inline distT="0" distB="0" distL="0" distR="0" wp14:anchorId="48FBE860" wp14:editId="030E9281">
            <wp:extent cx="152400" cy="247650"/>
            <wp:effectExtent l="0" t="0" r="0" b="0"/>
            <wp:docPr id="117" name="Picture 117" descr="0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 deg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roofErr w:type="gramEnd"/>
      <w:r w:rsidRPr="001F6BF7">
        <w:rPr>
          <w:rFonts w:ascii="laila" w:eastAsia="Times New Roman" w:hAnsi="laila" w:cs="Times New Roman"/>
          <w:sz w:val="27"/>
          <w:szCs w:val="27"/>
        </w:rPr>
        <w:t> . Thus if angle of incidence </w:t>
      </w:r>
      <w:r w:rsidRPr="001F6BF7">
        <w:rPr>
          <w:rFonts w:ascii="laila" w:eastAsia="Times New Roman" w:hAnsi="laila" w:cs="Times New Roman"/>
          <w:noProof/>
          <w:sz w:val="27"/>
          <w:szCs w:val="27"/>
        </w:rPr>
        <w:drawing>
          <wp:inline distT="0" distB="0" distL="0" distR="0" wp14:anchorId="61171A5B" wp14:editId="4E5AF771">
            <wp:extent cx="466725" cy="190500"/>
            <wp:effectExtent l="0" t="0" r="9525" b="0"/>
            <wp:docPr id="116" name="Picture 116" descr="https://images.topperlearning.com/topper/bookquestions/188754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topperlearning.com/topper/bookquestions/188754_image00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1F6BF7">
        <w:rPr>
          <w:rFonts w:ascii="laila" w:eastAsia="Times New Roman" w:hAnsi="laila" w:cs="Times New Roman"/>
          <w:sz w:val="27"/>
          <w:szCs w:val="27"/>
        </w:rPr>
        <w:t>  , then the angle of refraction  </w:t>
      </w:r>
      <w:r w:rsidRPr="001F6BF7">
        <w:rPr>
          <w:rFonts w:ascii="laila" w:eastAsia="Times New Roman" w:hAnsi="laila" w:cs="Times New Roman"/>
          <w:noProof/>
          <w:sz w:val="27"/>
          <w:szCs w:val="27"/>
        </w:rPr>
        <w:drawing>
          <wp:inline distT="0" distB="0" distL="0" distR="0" wp14:anchorId="12D3877D" wp14:editId="58018D4B">
            <wp:extent cx="495300" cy="190500"/>
            <wp:effectExtent l="0" t="0" r="0" b="0"/>
            <wp:docPr id="115" name="Picture 115" descr="https://images.topperlearning.com/topper/bookquestions/188754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topperlearning.com/topper/bookquestions/188754_image00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sidRPr="001F6BF7">
        <w:rPr>
          <w:rFonts w:ascii="laila" w:eastAsia="Times New Roman" w:hAnsi="laila" w:cs="Times New Roman"/>
          <w:sz w:val="27"/>
          <w:szCs w:val="27"/>
        </w:rPr>
        <w:t>   . And the angle of deviation of the ray will also be </w:t>
      </w:r>
      <w:r w:rsidRPr="001F6BF7">
        <w:rPr>
          <w:rFonts w:ascii="laila" w:eastAsia="Times New Roman" w:hAnsi="laila" w:cs="Times New Roman"/>
          <w:noProof/>
          <w:sz w:val="27"/>
          <w:szCs w:val="27"/>
        </w:rPr>
        <w:drawing>
          <wp:inline distT="0" distB="0" distL="0" distR="0" wp14:anchorId="4E9649A4" wp14:editId="7693F8C8">
            <wp:extent cx="152400" cy="247650"/>
            <wp:effectExtent l="0" t="0" r="0" b="0"/>
            <wp:docPr id="114" name="Picture 114" descr="0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 deg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r w:rsidRPr="001F6BF7">
        <w:rPr>
          <w:rFonts w:ascii="laila" w:eastAsia="Times New Roman" w:hAnsi="laila" w:cs="Times New Roman"/>
          <w:sz w:val="27"/>
          <w:szCs w:val="27"/>
        </w:rPr>
        <w:t>  .</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An obliquely incident light ray bends at the surface due to change in speed, when passing from one medium to other. The ray does not bend when it is incident normally. Will the ray have different speed in the other medium?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Yes it will. When the medium changes, the speed of light changes.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is the cause of refraction of light when it passes from one medium to another?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The refraction of light (or change in the direction of path of light in other medium) occurs because light travels with different speeds in different media. When a ray of light passes from one medium to another, its direction (except </w:t>
      </w:r>
      <w:proofErr w:type="gramStart"/>
      <w:r w:rsidRPr="001F6BF7">
        <w:rPr>
          <w:rFonts w:ascii="laila" w:eastAsia="Times New Roman" w:hAnsi="laila" w:cs="Times New Roman"/>
          <w:sz w:val="27"/>
          <w:szCs w:val="27"/>
        </w:rPr>
        <w:t>for  </w:t>
      </w:r>
      <w:proofErr w:type="gramEnd"/>
      <w:r w:rsidRPr="001F6BF7">
        <w:rPr>
          <w:rFonts w:ascii="laila" w:eastAsia="Times New Roman" w:hAnsi="laila" w:cs="Times New Roman"/>
          <w:noProof/>
          <w:sz w:val="27"/>
          <w:szCs w:val="27"/>
        </w:rPr>
        <w:drawing>
          <wp:inline distT="0" distB="0" distL="0" distR="0" wp14:anchorId="25BC198D" wp14:editId="3C2D0AAB">
            <wp:extent cx="466725" cy="190500"/>
            <wp:effectExtent l="0" t="0" r="9525" b="0"/>
            <wp:docPr id="113" name="Picture 113" descr="https://images.topperlearning.com/topper/bookquestions/188755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topperlearning.com/topper/bookquestions/188755_image00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1F6BF7">
        <w:rPr>
          <w:rFonts w:ascii="laila" w:eastAsia="Times New Roman" w:hAnsi="laila" w:cs="Times New Roman"/>
          <w:sz w:val="27"/>
          <w:szCs w:val="27"/>
        </w:rPr>
        <w:t>) changes because of change in its speed.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Question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light ray suffers reflection and refraction at the boundary in passing from air to water. Draw a neat labelled diagram to show it.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Air is a rarer medium while water is denser than air with refractive index of 1.33. Therefore when light ray will travel from air to water it will bend towards the normal.</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6FF10CC" wp14:editId="22343150">
            <wp:extent cx="2457450" cy="2171700"/>
            <wp:effectExtent l="0" t="0" r="0" b="0"/>
            <wp:docPr id="112" name="Picture 112" descr="A light ray suffers reflection and refraction at the boundary in passing from air to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light ray suffers reflection and refraction at the boundary in passing from air to wa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17170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passes from medium 1 to medium 2. Which of the following quantities of the refracted ray will differ from that of incident ray: speed, intensity, frequency, </w:t>
      </w:r>
      <w:proofErr w:type="gramStart"/>
      <w:r w:rsidRPr="001F6BF7">
        <w:rPr>
          <w:rFonts w:ascii="laila" w:eastAsia="Times New Roman" w:hAnsi="laila" w:cs="Times New Roman"/>
          <w:sz w:val="27"/>
          <w:szCs w:val="27"/>
        </w:rPr>
        <w:t>wavelength</w:t>
      </w:r>
      <w:proofErr w:type="gramEnd"/>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Speed, intensity and wavelength</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State the Snell’s laws of refraction of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Snell’s laws of refraction are: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gramStart"/>
      <w:r w:rsidRPr="001F6BF7">
        <w:rPr>
          <w:rFonts w:ascii="laila" w:eastAsia="Times New Roman" w:hAnsi="laila" w:cs="Times New Roman"/>
          <w:sz w:val="27"/>
          <w:szCs w:val="27"/>
        </w:rPr>
        <w:t>1.The</w:t>
      </w:r>
      <w:proofErr w:type="gramEnd"/>
      <w:r w:rsidRPr="001F6BF7">
        <w:rPr>
          <w:rFonts w:ascii="laila" w:eastAsia="Times New Roman" w:hAnsi="laila" w:cs="Times New Roman"/>
          <w:sz w:val="27"/>
          <w:szCs w:val="27"/>
        </w:rPr>
        <w:t xml:space="preserve"> incident ray, the refracted ray and the normal at the point of incidence, all lie in the same plane.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gramStart"/>
      <w:r w:rsidRPr="001F6BF7">
        <w:rPr>
          <w:rFonts w:ascii="laila" w:eastAsia="Times New Roman" w:hAnsi="laila" w:cs="Times New Roman"/>
          <w:sz w:val="27"/>
          <w:szCs w:val="27"/>
        </w:rPr>
        <w:t>2.The</w:t>
      </w:r>
      <w:proofErr w:type="gramEnd"/>
      <w:r w:rsidRPr="001F6BF7">
        <w:rPr>
          <w:rFonts w:ascii="laila" w:eastAsia="Times New Roman" w:hAnsi="laila" w:cs="Times New Roman"/>
          <w:sz w:val="27"/>
          <w:szCs w:val="27"/>
        </w:rPr>
        <w:t xml:space="preserve"> ratio of the sine of the angle of incidence to the sine of the angle of refraction is constant for the pair of the given media.</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47547D50" wp14:editId="0F584932">
            <wp:extent cx="790575" cy="457200"/>
            <wp:effectExtent l="0" t="0" r="9525" b="0"/>
            <wp:docPr id="111" name="Picture 111" descr="https://images.topperlearning.com/topper/bookquestions/188758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topperlearning.com/topper/bookquestions/188758_image01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gramStart"/>
      <w:r w:rsidRPr="001F6BF7">
        <w:rPr>
          <w:rFonts w:ascii="laila" w:eastAsia="Times New Roman" w:hAnsi="laila" w:cs="Times New Roman"/>
          <w:sz w:val="27"/>
          <w:szCs w:val="27"/>
        </w:rPr>
        <w:t>where</w:t>
      </w:r>
      <w:proofErr w:type="gramEnd"/>
      <w:r w:rsidRPr="001F6BF7">
        <w:rPr>
          <w:rFonts w:ascii="laila" w:eastAsia="Times New Roman" w:hAnsi="laila" w:cs="Times New Roman"/>
          <w:sz w:val="27"/>
          <w:szCs w:val="27"/>
        </w:rPr>
        <w:t> </w:t>
      </w:r>
      <w:r w:rsidRPr="001F6BF7">
        <w:rPr>
          <w:rFonts w:ascii="laila" w:eastAsia="Times New Roman" w:hAnsi="laila" w:cs="Times New Roman"/>
          <w:noProof/>
          <w:sz w:val="27"/>
          <w:szCs w:val="27"/>
        </w:rPr>
        <w:drawing>
          <wp:inline distT="0" distB="0" distL="0" distR="0" wp14:anchorId="48FCC28E" wp14:editId="23C08EB0">
            <wp:extent cx="314325" cy="247650"/>
            <wp:effectExtent l="0" t="0" r="9525" b="0"/>
            <wp:docPr id="110" name="Picture 110" descr="https://images.topperlearning.com/topper/bookquestions/188758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topperlearning.com/topper/bookquestions/188758_image01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1F6BF7">
        <w:rPr>
          <w:rFonts w:ascii="laila" w:eastAsia="Times New Roman" w:hAnsi="laila" w:cs="Times New Roman"/>
          <w:sz w:val="27"/>
          <w:szCs w:val="27"/>
        </w:rPr>
        <w:t>is known as the refractive index of the second medium with respect to the first medium.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Define the term refractive index of a medium. Can it be less than 1?</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refractive index of second medium with respect to first medium is defined as the ratio of the sine of angle of incidence in the first medium to the sine of the angle of refraction in the second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of a medium is always greater than 1 (it cannot be less than 1) because the speed of light in any medium is always less than that in vacuum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Compare the speeds of light of wavelength 4000 </w:t>
      </w:r>
      <w:r w:rsidRPr="001F6BF7">
        <w:rPr>
          <w:rFonts w:ascii="laila" w:eastAsia="Times New Roman" w:hAnsi="laila" w:cs="Times New Roman"/>
          <w:noProof/>
          <w:sz w:val="27"/>
          <w:szCs w:val="27"/>
        </w:rPr>
        <w:drawing>
          <wp:inline distT="0" distB="0" distL="0" distR="0" wp14:anchorId="2D2ECC42" wp14:editId="775EBD0A">
            <wp:extent cx="76200" cy="323850"/>
            <wp:effectExtent l="0" t="0" r="0" b="0"/>
            <wp:docPr id="109" name="Picture 109" descr="begin mathsize 12px style straight A with straight o on top end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gin mathsize 12px style straight A with straight o on top end sty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323850"/>
                    </a:xfrm>
                    <a:prstGeom prst="rect">
                      <a:avLst/>
                    </a:prstGeom>
                    <a:noFill/>
                    <a:ln>
                      <a:noFill/>
                    </a:ln>
                  </pic:spPr>
                </pic:pic>
              </a:graphicData>
            </a:graphic>
          </wp:inline>
        </w:drawing>
      </w:r>
      <w:r w:rsidRPr="001F6BF7">
        <w:rPr>
          <w:rFonts w:ascii="laila" w:eastAsia="Times New Roman" w:hAnsi="laila" w:cs="Times New Roman"/>
          <w:sz w:val="27"/>
          <w:szCs w:val="27"/>
        </w:rPr>
        <w:t>  (i.e. violet light) and 8000  </w:t>
      </w:r>
      <w:r w:rsidRPr="001F6BF7">
        <w:rPr>
          <w:rFonts w:ascii="laila" w:eastAsia="Times New Roman" w:hAnsi="laila" w:cs="Times New Roman"/>
          <w:noProof/>
          <w:sz w:val="27"/>
          <w:szCs w:val="27"/>
        </w:rPr>
        <w:drawing>
          <wp:inline distT="0" distB="0" distL="0" distR="0" wp14:anchorId="08872A43" wp14:editId="446D091B">
            <wp:extent cx="76200" cy="323850"/>
            <wp:effectExtent l="0" t="0" r="0" b="0"/>
            <wp:docPr id="108" name="Picture 108" descr="begin mathsize 12px style straight A with straight o on top end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gin mathsize 12px style straight A with straight o on top end sty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323850"/>
                    </a:xfrm>
                    <a:prstGeom prst="rect">
                      <a:avLst/>
                    </a:prstGeom>
                    <a:noFill/>
                    <a:ln>
                      <a:noFill/>
                    </a:ln>
                  </pic:spPr>
                </pic:pic>
              </a:graphicData>
            </a:graphic>
          </wp:inline>
        </w:drawing>
      </w:r>
      <w:r w:rsidRPr="001F6BF7">
        <w:rPr>
          <w:rFonts w:ascii="laila" w:eastAsia="Times New Roman" w:hAnsi="laila" w:cs="Times New Roman"/>
          <w:sz w:val="27"/>
          <w:szCs w:val="27"/>
        </w:rPr>
        <w:t>  (i.e. red light) in vacuum.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How is the refractive index of a medium related to the speed of light in it and in vacuum or air?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Speed of light depends on medium not on wavelength hence speed will be same for both.</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Denser medium has a higher refractive index and therefore the speed of light in such medium is lower in comparison to the speed of light in a medium which has a lower refractive index.</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light ray passes from water to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air, and (ii) glass. In each case, state how does the speed of light </w:t>
      </w:r>
      <w:proofErr w:type="gramStart"/>
      <w:r w:rsidRPr="001F6BF7">
        <w:rPr>
          <w:rFonts w:ascii="laila" w:eastAsia="Times New Roman" w:hAnsi="laila" w:cs="Times New Roman"/>
          <w:sz w:val="27"/>
          <w:szCs w:val="27"/>
        </w:rPr>
        <w:t>change.</w:t>
      </w:r>
      <w:proofErr w:type="gramEnd"/>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of water,</w:t>
      </w:r>
      <w:r w:rsidRPr="001F6BF7">
        <w:rPr>
          <w:rFonts w:ascii="laila" w:eastAsia="Times New Roman" w:hAnsi="laila" w:cs="Times New Roman"/>
          <w:noProof/>
          <w:sz w:val="27"/>
          <w:szCs w:val="27"/>
        </w:rPr>
        <w:drawing>
          <wp:inline distT="0" distB="0" distL="0" distR="0" wp14:anchorId="26033690" wp14:editId="6450FF69">
            <wp:extent cx="752475" cy="219075"/>
            <wp:effectExtent l="0" t="0" r="9525" b="9525"/>
            <wp:docPr id="107" name="Picture 107" descr="https://images.topperlearning.com/topper/bookquestions/188761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s.topperlearning.com/topper/bookquestions/188761_image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2190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Refractive index of air, </w:t>
      </w:r>
      <w:r w:rsidRPr="001F6BF7">
        <w:rPr>
          <w:rFonts w:ascii="laila" w:eastAsia="Times New Roman" w:hAnsi="laila" w:cs="Times New Roman"/>
          <w:noProof/>
          <w:sz w:val="27"/>
          <w:szCs w:val="27"/>
        </w:rPr>
        <w:drawing>
          <wp:inline distT="0" distB="0" distL="0" distR="0" wp14:anchorId="12635BD4" wp14:editId="08C69116">
            <wp:extent cx="923925" cy="219075"/>
            <wp:effectExtent l="0" t="0" r="9525" b="9525"/>
            <wp:docPr id="106" name="Picture 106" descr="https://images.topperlearning.com/topper/bookquestions/188761_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ges.topperlearning.com/topper/bookquestions/188761_image02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of glass,</w:t>
      </w:r>
      <w:r w:rsidRPr="001F6BF7">
        <w:rPr>
          <w:rFonts w:ascii="laila" w:eastAsia="Times New Roman" w:hAnsi="laila" w:cs="Times New Roman"/>
          <w:noProof/>
          <w:sz w:val="27"/>
          <w:szCs w:val="27"/>
        </w:rPr>
        <w:drawing>
          <wp:inline distT="0" distB="0" distL="0" distR="0" wp14:anchorId="44B8ADE4" wp14:editId="7BF3E6CE">
            <wp:extent cx="676275" cy="247650"/>
            <wp:effectExtent l="0" t="0" r="9525" b="0"/>
            <wp:docPr id="105" name="Picture 105" descr="https://images.topperlearning.com/topper/bookquestions/188761_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ges.topperlearning.com/topper/bookquestions/188761_image02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2476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This implies that</w:t>
      </w:r>
      <w:r w:rsidRPr="001F6BF7">
        <w:rPr>
          <w:rFonts w:ascii="laila" w:eastAsia="Times New Roman" w:hAnsi="laila" w:cs="Times New Roman"/>
          <w:noProof/>
          <w:sz w:val="27"/>
          <w:szCs w:val="27"/>
        </w:rPr>
        <w:drawing>
          <wp:inline distT="0" distB="0" distL="0" distR="0" wp14:anchorId="56EA6B04" wp14:editId="7A184DCB">
            <wp:extent cx="1381125" cy="295275"/>
            <wp:effectExtent l="0" t="0" r="9525" b="9525"/>
            <wp:docPr id="104" name="Picture 104" descr="https://images.topperlearning.com/topper/bookquestions/188761_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ges.topperlearning.com/topper/bookquestions/188761_image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2952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speed of light decreases when it enters from a rarer medium to denser medium and increases when it enters from a denser medium to rarer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Therefore, the speed of light increases when light ray passes from water to air and the speed of light decreases when light ray passes from water to glass.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light ray in passing from water to a medium (a) speeds up (b) slows down. In each case,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give one example of the medium, (ii) State whether the refractive index of medium is equal to, less than or greater than the refractive index of water.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When the speed increases it means that the refractive index of the medium is less than that of water.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When the speed decreases it means that the refractive index of the medium is greater than that of water.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do you understand by the statement ‘the refractive index of the glass is 1.5 for white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refractive index of glass is 1.5 for white light means white light travels in air 1.5 times faster than in glass.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monochromatic ray of light passes form air to glass. The wavelength of light in air is </w:t>
      </w:r>
      <w:r w:rsidRPr="001F6BF7">
        <w:rPr>
          <w:rFonts w:ascii="laila" w:eastAsia="Times New Roman" w:hAnsi="laila" w:cs="Times New Roman"/>
          <w:noProof/>
          <w:sz w:val="27"/>
          <w:szCs w:val="27"/>
        </w:rPr>
        <w:drawing>
          <wp:inline distT="0" distB="0" distL="0" distR="0" wp14:anchorId="116D60AE" wp14:editId="2C22B779">
            <wp:extent cx="171450" cy="238125"/>
            <wp:effectExtent l="0" t="0" r="0" b="9525"/>
            <wp:docPr id="103" name="Picture 103" descr="https://images.topperlearning.com/topper/bookquestions/188765_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topperlearning.com/topper/bookquestions/188765_image02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r w:rsidRPr="001F6BF7">
        <w:rPr>
          <w:rFonts w:ascii="laila" w:eastAsia="Times New Roman" w:hAnsi="laila" w:cs="Times New Roman"/>
          <w:sz w:val="27"/>
          <w:szCs w:val="27"/>
        </w:rPr>
        <w:t>  , the speed of light in air is c and in glass is v. If the refractive index of glass is 1.5, write down (a) the relationship between c and v, (b) the wavelength of light in glass.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(a) The relation between speed of light in air c and in glass v is given by</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AE562A4" wp14:editId="5D060492">
            <wp:extent cx="1714500" cy="447675"/>
            <wp:effectExtent l="0" t="0" r="0" b="9525"/>
            <wp:docPr id="102" name="Picture 102" descr="https://images.topperlearning.com/topper/bookquestions/188765_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ages.topperlearning.com/topper/bookquestions/188765_image0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The wavelength of light in glass (</w:t>
      </w:r>
      <w:r w:rsidRPr="001F6BF7">
        <w:rPr>
          <w:rFonts w:ascii="laila" w:eastAsia="Times New Roman" w:hAnsi="laila" w:cs="Times New Roman"/>
          <w:noProof/>
          <w:sz w:val="27"/>
          <w:szCs w:val="27"/>
        </w:rPr>
        <w:drawing>
          <wp:inline distT="0" distB="0" distL="0" distR="0" wp14:anchorId="4AEA2A75" wp14:editId="146BA70B">
            <wp:extent cx="247650" cy="219075"/>
            <wp:effectExtent l="0" t="0" r="0" b="9525"/>
            <wp:docPr id="101" name="Picture 101" descr="https://images.topperlearning.com/topper/bookquestions/188765_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ages.topperlearning.com/topper/bookquestions/188765_image03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1F6BF7">
        <w:rPr>
          <w:rFonts w:ascii="laila" w:eastAsia="Times New Roman" w:hAnsi="laila" w:cs="Times New Roman"/>
          <w:sz w:val="27"/>
          <w:szCs w:val="27"/>
        </w:rPr>
        <w:t> )</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00F410FD" wp14:editId="2E3C7208">
            <wp:extent cx="1162050" cy="495300"/>
            <wp:effectExtent l="0" t="0" r="0" b="0"/>
            <wp:docPr id="100" name="Picture 100" descr="https://images.topperlearning.com/topper/bookquestions/188765_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ages.topperlearning.com/topper/bookquestions/188765_image03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0" cy="49530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an experiment of finding the refractive index of glass, if blue light is replaced by the red light, how will the refractive index of glass change? Give reason in support of your answer.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glass, the speed of blue light is less than that of the red light. Now, the refractive index is μ = c/v. Hence, the refractive index of glass for red light will decrease as compared to that for blue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(a) For which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of white light, is the refractive index of a transparent medium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least (ii) the most?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Which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of light travels fastest in any medium except air?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sz w:val="24"/>
          <w:szCs w:val="24"/>
        </w:rPr>
        <w:t>(a)</w:t>
      </w:r>
      <w:r w:rsidRPr="001F6BF7">
        <w:rPr>
          <w:rFonts w:ascii="laila" w:eastAsia="Times New Roman" w:hAnsi="laila" w:cs="Times New Roman"/>
          <w:sz w:val="27"/>
          <w:szCs w:val="27"/>
        </w:rPr>
        <w:t>  (</w:t>
      </w:r>
      <w:proofErr w:type="spellStart"/>
      <w:proofErr w:type="gramStart"/>
      <w:r w:rsidRPr="001F6BF7">
        <w:rPr>
          <w:rFonts w:ascii="laila" w:eastAsia="Times New Roman" w:hAnsi="laila" w:cs="Times New Roman"/>
          <w:sz w:val="27"/>
          <w:szCs w:val="27"/>
        </w:rPr>
        <w:t>i</w:t>
      </w:r>
      <w:proofErr w:type="spellEnd"/>
      <w:proofErr w:type="gramEnd"/>
      <w:r w:rsidRPr="001F6BF7">
        <w:rPr>
          <w:rFonts w:ascii="laila" w:eastAsia="Times New Roman" w:hAnsi="laila" w:cs="Times New Roman"/>
          <w:sz w:val="27"/>
          <w:szCs w:val="27"/>
        </w:rPr>
        <w:t xml:space="preserve">) The least for red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and (ii) the most for violet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sz w:val="24"/>
          <w:szCs w:val="24"/>
        </w:rPr>
        <w:t>(b)</w:t>
      </w:r>
      <w:r w:rsidRPr="001F6BF7">
        <w:rPr>
          <w:rFonts w:ascii="laila" w:eastAsia="Times New Roman" w:hAnsi="laila" w:cs="Times New Roman"/>
          <w:sz w:val="27"/>
          <w:szCs w:val="27"/>
        </w:rPr>
        <w:t xml:space="preserve">  Red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travels the fastest as its wavelength is the highest.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Name two factors on which the refractive index of a medium depends? State how does it depends on the factor state by you.</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two factors on which the refractive index of a medium depends are: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1) Nature of a medium i.e. its optical density (e.g.</w:t>
      </w:r>
      <w:r w:rsidRPr="001F6BF7">
        <w:rPr>
          <w:rFonts w:ascii="laila" w:eastAsia="Times New Roman" w:hAnsi="laila" w:cs="Times New Roman"/>
          <w:noProof/>
          <w:sz w:val="27"/>
          <w:szCs w:val="27"/>
        </w:rPr>
        <w:drawing>
          <wp:inline distT="0" distB="0" distL="0" distR="0" wp14:anchorId="5FEF789E" wp14:editId="00F33755">
            <wp:extent cx="228600" cy="276225"/>
            <wp:effectExtent l="0" t="0" r="0" b="9525"/>
            <wp:docPr id="99" name="Picture 99" descr="https://images.topperlearning.com/topper/bookquestions/188767_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ages.topperlearning.com/topper/bookquestions/188767_image03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Pr="001F6BF7">
        <w:rPr>
          <w:rFonts w:ascii="laila" w:eastAsia="Times New Roman" w:hAnsi="laila" w:cs="Times New Roman"/>
          <w:sz w:val="27"/>
          <w:szCs w:val="27"/>
        </w:rPr>
        <w:t> =1.5, </w:t>
      </w:r>
      <w:r w:rsidRPr="001F6BF7">
        <w:rPr>
          <w:rFonts w:ascii="laila" w:eastAsia="Times New Roman" w:hAnsi="laila" w:cs="Times New Roman"/>
          <w:noProof/>
          <w:sz w:val="27"/>
          <w:szCs w:val="27"/>
        </w:rPr>
        <w:drawing>
          <wp:inline distT="0" distB="0" distL="0" distR="0" wp14:anchorId="0D9E5F4B" wp14:editId="0FBA888E">
            <wp:extent cx="257175" cy="257175"/>
            <wp:effectExtent l="0" t="0" r="9525" b="9525"/>
            <wp:docPr id="98" name="Picture 98" descr="https://images.topperlearning.com/topper/bookquestions/188767_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ages.topperlearning.com/topper/bookquestions/188767_image03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1F6BF7">
        <w:rPr>
          <w:rFonts w:ascii="laila" w:eastAsia="Times New Roman" w:hAnsi="laila" w:cs="Times New Roman"/>
          <w:sz w:val="27"/>
          <w:szCs w:val="27"/>
        </w:rPr>
        <w:t>=1.33) – Smaller the speed of light in a medium relative to air, higher is the refractive index of that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2) Physical condition such as temperature – with increase in temperature, the speed of light in medium increases, so the refractive index of medium decreases.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How does the refractive index of a medium depend on the wavelength of light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of a medium decreases with increase in wavelength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of a medium for violet light (least wavelength) is greater than that for red light (greatest wavelength).</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How does the refractive index of a medium depend on its temperature?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of a medium decreases with the increase in temperature.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With increase in temperature, the speed of light in that medium increases; thus, the refractive index (= velocity of light in vacuum/velocity of light in medium) decreases.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Light of a single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is passed through a liquid having a piece of glass suspended in it. On changing the temperature of liquid, at a particular temperature, the glass piece is not seen.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When is the glass piece not seen?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(ii) Why is the light of a single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glass piece is not seen when the refractive index of liquid becomes equal to the refractive index of glass.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(ii) Light of a single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is used because the refractive index of a medium (glass or liquid) is different for the light of different </w:t>
      </w:r>
      <w:proofErr w:type="spellStart"/>
      <w:r w:rsidRPr="001F6BF7">
        <w:rPr>
          <w:rFonts w:ascii="laila" w:eastAsia="Times New Roman" w:hAnsi="laila" w:cs="Times New Roman"/>
          <w:sz w:val="27"/>
          <w:szCs w:val="27"/>
        </w:rPr>
        <w:t>colours</w:t>
      </w:r>
      <w:proofErr w:type="spellEnd"/>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Question 21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In the figure below </w:t>
      </w:r>
      <w:proofErr w:type="gramStart"/>
      <w:r w:rsidRPr="001F6BF7">
        <w:rPr>
          <w:rFonts w:ascii="laila" w:eastAsia="Times New Roman" w:hAnsi="laila" w:cs="Times New Roman"/>
          <w:sz w:val="27"/>
          <w:szCs w:val="27"/>
        </w:rPr>
        <w:t>4.18 ,</w:t>
      </w:r>
      <w:proofErr w:type="gramEnd"/>
      <w:r w:rsidRPr="001F6BF7">
        <w:rPr>
          <w:rFonts w:ascii="laila" w:eastAsia="Times New Roman" w:hAnsi="laila" w:cs="Times New Roman"/>
          <w:sz w:val="27"/>
          <w:szCs w:val="27"/>
        </w:rPr>
        <w:t xml:space="preserve"> a ray of light A incident from air suffers partial reflection and refraction at the boundary of water.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0215796F" wp14:editId="0CE037E2">
            <wp:extent cx="2609850" cy="1266825"/>
            <wp:effectExtent l="0" t="0" r="0" b="9525"/>
            <wp:docPr id="97" name="Picture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12668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Complete the diagram showing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reflected ray B and (ii) the refracted ray C.</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How are the angles of incidence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and refraction r related?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10CC9CCE" wp14:editId="14A8466F">
            <wp:extent cx="2686050" cy="2028825"/>
            <wp:effectExtent l="0" t="0" r="0" b="9525"/>
            <wp:docPr id="96" name="Picture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86050" cy="2028825"/>
                    </a:xfrm>
                    <a:prstGeom prst="rect">
                      <a:avLst/>
                    </a:prstGeom>
                    <a:noFill/>
                    <a:ln>
                      <a:noFill/>
                    </a:ln>
                  </pic:spPr>
                </pic:pic>
              </a:graphicData>
            </a:graphic>
          </wp:inline>
        </w:drawing>
      </w:r>
    </w:p>
    <w:p w:rsidR="008635F4" w:rsidRPr="001F6BF7" w:rsidRDefault="008635F4" w:rsidP="008635F4">
      <w:pPr>
        <w:numPr>
          <w:ilvl w:val="0"/>
          <w:numId w:val="1"/>
        </w:numPr>
        <w:shd w:val="clear" w:color="auto" w:fill="E8E8E8"/>
        <w:spacing w:before="100" w:beforeAutospacing="1" w:after="150"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The angles of incidence and refraction are related to each other by Snell’s law relation sin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/sin r = </w:t>
      </w:r>
      <w:proofErr w:type="spellStart"/>
      <w:r w:rsidRPr="001F6BF7">
        <w:rPr>
          <w:rFonts w:ascii="laila" w:eastAsia="Times New Roman" w:hAnsi="laila" w:cs="Times New Roman"/>
          <w:sz w:val="27"/>
          <w:szCs w:val="27"/>
        </w:rPr>
        <w:t>μ</w:t>
      </w:r>
      <w:r w:rsidRPr="001F6BF7">
        <w:rPr>
          <w:rFonts w:ascii="laila" w:eastAsia="Times New Roman" w:hAnsi="laila" w:cs="Times New Roman"/>
          <w:sz w:val="20"/>
          <w:szCs w:val="20"/>
          <w:vertAlign w:val="subscript"/>
        </w:rPr>
        <w:t>w</w:t>
      </w:r>
      <w:proofErr w:type="spellEnd"/>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diagram alongside shows the refraction of a ray of light from air to liquid.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Write the values of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angle of incidence, and (ii) angle of refraction.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Use Snell’s law to find the refractive index of liquid with respect to air.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16A2DABB" wp14:editId="00ADF993">
            <wp:extent cx="1352550" cy="1047750"/>
            <wp:effectExtent l="0" t="0" r="0" b="0"/>
            <wp:docPr id="95" name="Picture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2550" cy="10477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2D4C3460" wp14:editId="5F8214A6">
            <wp:extent cx="3962400" cy="2457450"/>
            <wp:effectExtent l="0" t="0" r="0" b="0"/>
            <wp:docPr id="94" name="Picture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2400" cy="24574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refractive index of water with respect to air is </w:t>
      </w:r>
      <w:r w:rsidRPr="001F6BF7">
        <w:rPr>
          <w:rFonts w:ascii="laila" w:eastAsia="Times New Roman" w:hAnsi="laila" w:cs="Times New Roman"/>
          <w:noProof/>
          <w:sz w:val="27"/>
          <w:szCs w:val="27"/>
        </w:rPr>
        <w:drawing>
          <wp:inline distT="0" distB="0" distL="0" distR="0" wp14:anchorId="1C5F1E7A" wp14:editId="0820FB5A">
            <wp:extent cx="314325" cy="238125"/>
            <wp:effectExtent l="0" t="0" r="0" b="9525"/>
            <wp:docPr id="93" name="Picture 93" descr="https://images.topperlearning.com/topper/bookquestions/188770_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ages.topperlearning.com/topper/bookquestions/188770_image04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1F6BF7">
        <w:rPr>
          <w:rFonts w:ascii="laila" w:eastAsia="Times New Roman" w:hAnsi="laila" w:cs="Times New Roman"/>
          <w:sz w:val="27"/>
          <w:szCs w:val="27"/>
        </w:rPr>
        <w:t>  and of glass with respect to air is</w:t>
      </w:r>
      <w:r w:rsidRPr="001F6BF7">
        <w:rPr>
          <w:rFonts w:ascii="laila" w:eastAsia="Times New Roman" w:hAnsi="laila" w:cs="Times New Roman"/>
          <w:noProof/>
          <w:sz w:val="27"/>
          <w:szCs w:val="27"/>
        </w:rPr>
        <w:drawing>
          <wp:inline distT="0" distB="0" distL="0" distR="0" wp14:anchorId="745754AE" wp14:editId="55587EC3">
            <wp:extent cx="285750" cy="257175"/>
            <wp:effectExtent l="0" t="0" r="0" b="9525"/>
            <wp:docPr id="92" name="Picture 92" descr="https://images.topperlearning.com/topper/bookquestions/188770_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topperlearning.com/topper/bookquestions/188770_image04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F6BF7">
        <w:rPr>
          <w:rFonts w:ascii="laila" w:eastAsia="Times New Roman" w:hAnsi="laila" w:cs="Times New Roman"/>
          <w:sz w:val="27"/>
          <w:szCs w:val="27"/>
        </w:rPr>
        <w:t>  .Express the refractive index of glass with respect to water.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of glass with respect to water    </w:t>
      </w:r>
      <w:r w:rsidRPr="001F6BF7">
        <w:rPr>
          <w:rFonts w:ascii="laila" w:eastAsia="Times New Roman" w:hAnsi="laila" w:cs="Times New Roman"/>
          <w:noProof/>
          <w:sz w:val="27"/>
          <w:szCs w:val="27"/>
        </w:rPr>
        <w:drawing>
          <wp:inline distT="0" distB="0" distL="0" distR="0" wp14:anchorId="3F03D9E1" wp14:editId="11CA5AD1">
            <wp:extent cx="333375" cy="257175"/>
            <wp:effectExtent l="0" t="0" r="9525" b="9525"/>
            <wp:docPr id="91" name="Picture 91" descr="https://images.topperlearning.com/topper/bookquestions/188770_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ages.topperlearning.com/topper/bookquestions/188770_image04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1F6BF7">
        <w:rPr>
          <w:rFonts w:ascii="laila" w:eastAsia="Times New Roman" w:hAnsi="laila" w:cs="Times New Roman"/>
          <w:sz w:val="27"/>
          <w:szCs w:val="27"/>
        </w:rPr>
        <w:t>    is given by</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1B0AC1BF" wp14:editId="06B76A3F">
            <wp:extent cx="885825" cy="504825"/>
            <wp:effectExtent l="0" t="0" r="9525" b="9525"/>
            <wp:docPr id="90" name="Picture 90" descr="https://images.topperlearning.com/topper/bookquestions/188770_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mages.topperlearning.com/topper/bookquestions/188770_image04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5825" cy="50482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is lateral displacement? Draw a ray diagram showing the lateral displacement of a ray of light when it passes through a parallel sided glass slab.</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The perpendicular distance between the path of emergent ray and the direction of the incident ray is called the lateral displacement.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573ACA8" wp14:editId="01B38499">
            <wp:extent cx="3105150" cy="2667000"/>
            <wp:effectExtent l="0" t="0" r="0" b="0"/>
            <wp:docPr id="89" name="Picture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05150" cy="26670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the figure above, XY is the perpendicular distance or the lateral displacement.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strikes the surface at a rectangular glass slab such that the angle of incidence is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(ii) 45</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In each case, draw diagram to show the path taken by the ray as it passes through the glass slab and emerges from it.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Case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when angle of incidence is 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EF293B5" wp14:editId="1B197474">
            <wp:extent cx="2200275" cy="2000250"/>
            <wp:effectExtent l="0" t="0" r="9525" b="0"/>
            <wp:docPr id="88" name="Picture 88" descr="https://images.topperlearning.com/topper/bookquestions/188773_image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ages.topperlearning.com/topper/bookquestions/188773_image06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0275" cy="20002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Case (ii) </w:t>
      </w:r>
      <w:proofErr w:type="gramStart"/>
      <w:r w:rsidRPr="001F6BF7">
        <w:rPr>
          <w:rFonts w:ascii="laila" w:eastAsia="Times New Roman" w:hAnsi="laila" w:cs="Times New Roman"/>
          <w:sz w:val="27"/>
          <w:szCs w:val="27"/>
        </w:rPr>
        <w:t>When</w:t>
      </w:r>
      <w:proofErr w:type="gramEnd"/>
      <w:r w:rsidRPr="001F6BF7">
        <w:rPr>
          <w:rFonts w:ascii="laila" w:eastAsia="Times New Roman" w:hAnsi="laila" w:cs="Times New Roman"/>
          <w:sz w:val="27"/>
          <w:szCs w:val="27"/>
        </w:rPr>
        <w:t xml:space="preserve"> angle of incidence is 45</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3A954D9F" wp14:editId="0CCFB18B">
            <wp:extent cx="3343275" cy="2419350"/>
            <wp:effectExtent l="0" t="0" r="9525" b="0"/>
            <wp:docPr id="87" name="Picture 87" descr="https://images.topperlearning.com/topper/bookquestions/188773_image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mages.topperlearning.com/topper/bookquestions/188773_image062.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3275" cy="24193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the adjacent diagram, AO is a ray of light incident on a rectangular glass slab.</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16DAE0BD" wp14:editId="65EC71D3">
            <wp:extent cx="1638300" cy="1257300"/>
            <wp:effectExtent l="0" t="0" r="0" b="0"/>
            <wp:docPr id="86" name="Picture 86" descr="https://images.topperlearning.com/topper/bookquestions/188774_image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mages.topperlearning.com/topper/bookquestions/188774_image06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Complete the path of the ray till it emerges out of the slab.</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In the ray diagram, mark the angle of incidence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and the angle of refraction (r) at the first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gramStart"/>
      <w:r w:rsidRPr="001F6BF7">
        <w:rPr>
          <w:rFonts w:ascii="laila" w:eastAsia="Times New Roman" w:hAnsi="laila" w:cs="Times New Roman"/>
          <w:sz w:val="27"/>
          <w:szCs w:val="27"/>
        </w:rPr>
        <w:t>interface</w:t>
      </w:r>
      <w:proofErr w:type="gramEnd"/>
      <w:r w:rsidRPr="001F6BF7">
        <w:rPr>
          <w:rFonts w:ascii="laila" w:eastAsia="Times New Roman" w:hAnsi="laila" w:cs="Times New Roman"/>
          <w:sz w:val="27"/>
          <w:szCs w:val="27"/>
        </w:rPr>
        <w:t>. How is the refractive index of glass related to angles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and </w:t>
      </w:r>
      <w:proofErr w:type="gramStart"/>
      <w:r w:rsidRPr="001F6BF7">
        <w:rPr>
          <w:rFonts w:ascii="laila" w:eastAsia="Times New Roman" w:hAnsi="laila" w:cs="Times New Roman"/>
          <w:sz w:val="27"/>
          <w:szCs w:val="27"/>
        </w:rPr>
        <w:t>r ?</w:t>
      </w:r>
      <w:proofErr w:type="gramEnd"/>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(c) Mark angle of emergence by the letter e. How are the angles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and e related?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Which two rays are parallel to each other? Name them.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(e) Indicate in the diagram the lateral displacement between the emergent ray and the incident ray.</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(a)The complete path of incident ray in glass block is drawn in figure below.</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3AD78A36" wp14:editId="79DE1C4B">
            <wp:extent cx="3400425" cy="2638425"/>
            <wp:effectExtent l="0" t="0" r="9525" b="9525"/>
            <wp:docPr id="85" name="Picture 85" descr="https://images.topperlearning.com/topper/bookquestions/188774_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ages.topperlearning.com/topper/bookquestions/188774_image066.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00425" cy="26384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(b)Angle of incidence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and angle of refraction (r) are marked in part (a).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 </w:t>
      </w:r>
      <w:r w:rsidRPr="001F6BF7">
        <w:rPr>
          <w:rFonts w:ascii="laila" w:eastAsia="Times New Roman" w:hAnsi="laila" w:cs="Times New Roman"/>
          <w:noProof/>
          <w:sz w:val="27"/>
          <w:szCs w:val="27"/>
        </w:rPr>
        <w:drawing>
          <wp:inline distT="0" distB="0" distL="0" distR="0" wp14:anchorId="58F071EA" wp14:editId="1B4F03D7">
            <wp:extent cx="161925" cy="219075"/>
            <wp:effectExtent l="0" t="0" r="9525" b="0"/>
            <wp:docPr id="84" name="Picture 84" descr="https://images.topperlearning.com/topper/bookquestions/188774_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ages.topperlearning.com/topper/bookquestions/188774_image068.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1F6BF7">
        <w:rPr>
          <w:rFonts w:ascii="laila" w:eastAsia="Times New Roman" w:hAnsi="laila" w:cs="Times New Roman"/>
          <w:sz w:val="27"/>
          <w:szCs w:val="27"/>
        </w:rPr>
        <w:t>) of glass is related to the angles as</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152FCD0" wp14:editId="27B989C3">
            <wp:extent cx="685800" cy="466725"/>
            <wp:effectExtent l="0" t="0" r="0" b="0"/>
            <wp:docPr id="83" name="Picture 83" descr="https://images.topperlearning.com/topper/bookquestions/188774_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ages.topperlearning.com/topper/bookquestions/188774_image070.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 cy="4667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(c)Angle of emergence (e) is marked in part (a)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two angles are related to each other by the relation</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13E6BB49" wp14:editId="15AB90E6">
            <wp:extent cx="619125" cy="190500"/>
            <wp:effectExtent l="0" t="0" r="9525" b="0"/>
            <wp:docPr id="82" name="Picture 82" descr="https://images.topperlearning.com/topper/bookquestions/188774_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mages.topperlearning.com/topper/bookquestions/188774_image07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(d)Incident ray and emergent ray are parallel to each other.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(e)Lateral displacement is indicated in the figure by XY.</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green light enters a liquid from air, as shown in the figure. The angle 1 is 45</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and angle 2 is 30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71E295ED" wp14:editId="1C9EA527">
            <wp:extent cx="2571750" cy="1409700"/>
            <wp:effectExtent l="0" t="0" r="0" b="0"/>
            <wp:docPr id="81" name="Picture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71750" cy="14097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Find the refractive index of liquid.</w:t>
      </w:r>
      <w:r w:rsidRPr="001F6BF7">
        <w:rPr>
          <w:rFonts w:ascii="laila" w:eastAsia="Times New Roman" w:hAnsi="laila" w:cs="Times New Roman"/>
          <w:sz w:val="27"/>
          <w:szCs w:val="27"/>
        </w:rPr>
        <w:br/>
        <w:t>(b) Show in the diagram the path of the ray after it strikes the mirror and re-enters in air. Mark in the diagram the angles wherever necessary.</w:t>
      </w:r>
      <w:r w:rsidRPr="001F6BF7">
        <w:rPr>
          <w:rFonts w:ascii="laila" w:eastAsia="Times New Roman" w:hAnsi="laila" w:cs="Times New Roman"/>
          <w:sz w:val="27"/>
          <w:szCs w:val="27"/>
        </w:rPr>
        <w:br/>
        <w:t>(c) Redraw the diagram if plane mirror becomes normal to the refracted ray inside the liquid. State the principal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Refractive index of the liquid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0D328CFB" wp14:editId="67573B6B">
            <wp:extent cx="2362200" cy="752475"/>
            <wp:effectExtent l="0" t="0" r="0" b="9525"/>
            <wp:docPr id="80" name="Picture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62200" cy="7524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188F6798" wp14:editId="5085DF06">
            <wp:extent cx="2828925" cy="1390650"/>
            <wp:effectExtent l="0" t="0" r="9525" b="0"/>
            <wp:docPr id="79" name="Picture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28925" cy="13906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3AC9DAD9" wp14:editId="6CDD7F5C">
            <wp:extent cx="2943225" cy="1724025"/>
            <wp:effectExtent l="0" t="0" r="9525" b="9525"/>
            <wp:docPr id="78" name="Picture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43225" cy="17240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Here the ‘Principle of Reversibility’ is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When an illuminated object is held in front of a thick plane glass mirror, several images are seen, out of which the second image is the brightest. Give reason.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When a ray of light from lighted candle fall on the surface of a thick plane glass mirror, a small part of light (nearly 4%) is reflected forming first image which is faint virtual image, while a large part of light (nearly 96%) is refracted inside the glass. This ray is now strongly reflected back by the silvered surface inside the glass. This ray is then partially refracted in air and this refracted ray forms another virtual image. This image is the brightest image because it is due to the light suffering a strong reflection at the silver surface.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Fill in the blanks to complete the following sentences: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When light travels from a rarer to a denser medium, its speed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When light travels from a denser to a rarer medium, its speed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The refractive index of glass with respect to air is 3/2. The refractive index of air with respect to glass will be ………………….</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When light travels from a rarer to a denser medium, its speed decreases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When light travels from a denser to a rarer medium, its speed increases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(c) The refractive index of glass with respect to air is 3/2. The refractive index of air with respect to glass will be 2/3</w:t>
      </w:r>
    </w:p>
    <w:p w:rsidR="008635F4" w:rsidRPr="001F6BF7" w:rsidRDefault="001F6BF7" w:rsidP="008635F4">
      <w:pPr>
        <w:spacing w:before="405" w:after="405" w:line="240" w:lineRule="auto"/>
        <w:rPr>
          <w:rFonts w:ascii="Times New Roman" w:eastAsia="Times New Roman" w:hAnsi="Times New Roman" w:cs="Times New Roman"/>
          <w:sz w:val="24"/>
          <w:szCs w:val="24"/>
        </w:rPr>
      </w:pPr>
      <w:r w:rsidRPr="001F6BF7">
        <w:rPr>
          <w:rFonts w:ascii="Times New Roman" w:eastAsia="Times New Roman" w:hAnsi="Times New Roman" w:cs="Times New Roman"/>
          <w:sz w:val="24"/>
          <w:szCs w:val="24"/>
        </w:rPr>
        <w:pict>
          <v:rect id="_x0000_i1025" style="width:0;height:0" o:hrstd="t" o:hrnoshade="t" o:hr="t" fillcolor="#222"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Refraction of light at Plane Surface “Selina Solution”</w:t>
      </w:r>
    </w:p>
    <w:p w:rsidR="008635F4" w:rsidRPr="001F6BF7" w:rsidRDefault="008635F4" w:rsidP="008635F4">
      <w:pPr>
        <w:shd w:val="clear" w:color="auto" w:fill="FFFFFF"/>
        <w:spacing w:line="240" w:lineRule="auto"/>
        <w:jc w:val="both"/>
        <w:rPr>
          <w:rFonts w:ascii="laila" w:eastAsia="Times New Roman" w:hAnsi="laila" w:cs="Times New Roman"/>
          <w:caps/>
          <w:sz w:val="23"/>
          <w:szCs w:val="23"/>
        </w:rPr>
      </w:pPr>
      <w:r w:rsidRPr="001F6BF7">
        <w:rPr>
          <w:rFonts w:ascii="khand" w:eastAsia="Times New Roman" w:hAnsi="khand" w:cs="Times New Roman"/>
          <w:b/>
          <w:bCs/>
          <w:caps/>
          <w:sz w:val="23"/>
          <w:szCs w:val="23"/>
        </w:rPr>
        <w:t>RELATED POSTS</w:t>
      </w:r>
    </w:p>
    <w:p w:rsidR="008635F4" w:rsidRPr="001F6BF7" w:rsidRDefault="001F6BF7" w:rsidP="008635F4">
      <w:pPr>
        <w:shd w:val="clear" w:color="auto" w:fill="FFFFFF"/>
        <w:spacing w:after="0" w:line="270" w:lineRule="atLeast"/>
        <w:jc w:val="both"/>
        <w:rPr>
          <w:rFonts w:ascii="roboto" w:eastAsia="Times New Roman" w:hAnsi="roboto" w:cs="Times New Roman"/>
          <w:sz w:val="21"/>
          <w:szCs w:val="21"/>
        </w:rPr>
      </w:pPr>
      <w:hyperlink r:id="rId44" w:history="1">
        <w:r w:rsidR="008635F4" w:rsidRPr="001F6BF7">
          <w:rPr>
            <w:rFonts w:ascii="roboto" w:eastAsia="Times New Roman" w:hAnsi="roboto" w:cs="Times New Roman"/>
            <w:sz w:val="21"/>
            <w:szCs w:val="21"/>
            <w:u w:val="single"/>
          </w:rPr>
          <w:t xml:space="preserve">Estimation ICSE Class-6th Concise Selina </w:t>
        </w:r>
        <w:proofErr w:type="spellStart"/>
        <w:r w:rsidR="008635F4" w:rsidRPr="001F6BF7">
          <w:rPr>
            <w:rFonts w:ascii="roboto" w:eastAsia="Times New Roman" w:hAnsi="roboto" w:cs="Times New Roman"/>
            <w:sz w:val="21"/>
            <w:szCs w:val="21"/>
            <w:u w:val="single"/>
          </w:rPr>
          <w:t>Maths</w:t>
        </w:r>
        <w:proofErr w:type="spellEnd"/>
        <w:r w:rsidR="008635F4" w:rsidRPr="001F6BF7">
          <w:rPr>
            <w:rFonts w:ascii="roboto" w:eastAsia="Times New Roman" w:hAnsi="roboto" w:cs="Times New Roman"/>
            <w:sz w:val="21"/>
            <w:szCs w:val="21"/>
            <w:u w:val="single"/>
          </w:rPr>
          <w:t xml:space="preserve"> Solutions</w:t>
        </w:r>
      </w:hyperlink>
    </w:p>
    <w:p w:rsidR="008635F4" w:rsidRPr="001F6BF7" w:rsidRDefault="008635F4" w:rsidP="008635F4">
      <w:pPr>
        <w:shd w:val="clear" w:color="auto" w:fill="FFFFFF"/>
        <w:spacing w:line="240" w:lineRule="auto"/>
        <w:jc w:val="center"/>
        <w:rPr>
          <w:rFonts w:ascii="open sans" w:eastAsia="Times New Roman" w:hAnsi="open sans" w:cs="Times New Roman"/>
          <w:sz w:val="18"/>
          <w:szCs w:val="18"/>
        </w:rPr>
      </w:pPr>
      <w:r w:rsidRPr="001F6BF7">
        <w:rPr>
          <w:rFonts w:ascii="open sans" w:eastAsia="Times New Roman" w:hAnsi="open sans" w:cs="Times New Roman"/>
          <w:sz w:val="18"/>
          <w:szCs w:val="18"/>
        </w:rPr>
        <w:t>Apr 9, 2020</w:t>
      </w:r>
    </w:p>
    <w:p w:rsidR="008635F4" w:rsidRPr="001F6BF7" w:rsidRDefault="001F6BF7" w:rsidP="008635F4">
      <w:pPr>
        <w:shd w:val="clear" w:color="auto" w:fill="FFFFFF"/>
        <w:spacing w:after="0" w:line="270" w:lineRule="atLeast"/>
        <w:jc w:val="both"/>
        <w:rPr>
          <w:rFonts w:ascii="roboto" w:eastAsia="Times New Roman" w:hAnsi="roboto" w:cs="Times New Roman"/>
          <w:sz w:val="21"/>
          <w:szCs w:val="21"/>
        </w:rPr>
      </w:pPr>
      <w:hyperlink r:id="rId45" w:history="1">
        <w:r w:rsidR="008635F4" w:rsidRPr="001F6BF7">
          <w:rPr>
            <w:rFonts w:ascii="roboto" w:eastAsia="Times New Roman" w:hAnsi="roboto" w:cs="Times New Roman"/>
            <w:sz w:val="21"/>
            <w:szCs w:val="21"/>
            <w:u w:val="single"/>
          </w:rPr>
          <w:t xml:space="preserve">Integers ICSE Class-7th Concise Selina </w:t>
        </w:r>
        <w:proofErr w:type="spellStart"/>
        <w:r w:rsidR="008635F4" w:rsidRPr="001F6BF7">
          <w:rPr>
            <w:rFonts w:ascii="roboto" w:eastAsia="Times New Roman" w:hAnsi="roboto" w:cs="Times New Roman"/>
            <w:sz w:val="21"/>
            <w:szCs w:val="21"/>
            <w:u w:val="single"/>
          </w:rPr>
          <w:t>Maths</w:t>
        </w:r>
        <w:proofErr w:type="spellEnd"/>
        <w:r w:rsidR="008635F4" w:rsidRPr="001F6BF7">
          <w:rPr>
            <w:rFonts w:ascii="roboto" w:eastAsia="Times New Roman" w:hAnsi="roboto" w:cs="Times New Roman"/>
            <w:sz w:val="21"/>
            <w:szCs w:val="21"/>
            <w:u w:val="single"/>
          </w:rPr>
          <w:t xml:space="preserve"> Solutions</w:t>
        </w:r>
      </w:hyperlink>
    </w:p>
    <w:p w:rsidR="008635F4" w:rsidRPr="001F6BF7" w:rsidRDefault="008635F4" w:rsidP="008635F4">
      <w:pPr>
        <w:shd w:val="clear" w:color="auto" w:fill="FFFFFF"/>
        <w:spacing w:line="240" w:lineRule="auto"/>
        <w:jc w:val="center"/>
        <w:rPr>
          <w:rFonts w:ascii="open sans" w:eastAsia="Times New Roman" w:hAnsi="open sans" w:cs="Times New Roman"/>
          <w:sz w:val="18"/>
          <w:szCs w:val="18"/>
        </w:rPr>
      </w:pPr>
      <w:r w:rsidRPr="001F6BF7">
        <w:rPr>
          <w:rFonts w:ascii="open sans" w:eastAsia="Times New Roman" w:hAnsi="open sans" w:cs="Times New Roman"/>
          <w:sz w:val="18"/>
          <w:szCs w:val="18"/>
        </w:rPr>
        <w:t>Apr 9, 2020</w: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Multiple Choice Type – 4(A)</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When a ray of light from air enters a denser medium, it: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Bends away from the normal</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Bends towards the normal</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(c) Goes </w:t>
      </w:r>
      <w:proofErr w:type="spellStart"/>
      <w:r w:rsidRPr="001F6BF7">
        <w:rPr>
          <w:rFonts w:ascii="laila" w:eastAsia="Times New Roman" w:hAnsi="laila" w:cs="Times New Roman"/>
          <w:sz w:val="27"/>
          <w:szCs w:val="27"/>
        </w:rPr>
        <w:t>undeviated</w:t>
      </w:r>
      <w:proofErr w:type="spellEnd"/>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Is reflected back</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ray of light bends towards the normal.</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u w:val="single"/>
        </w:rPr>
        <w:t>Reason:</w:t>
      </w:r>
      <w:r w:rsidRPr="001F6BF7">
        <w:rPr>
          <w:rFonts w:ascii="laila" w:eastAsia="Times New Roman" w:hAnsi="laila" w:cs="Times New Roman"/>
          <w:sz w:val="27"/>
          <w:szCs w:val="27"/>
        </w:rPr>
        <w:t> As the speed of light decreases in the denser medium, it bends towards the normal.</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light ray does not bend at the boundary in passing from one medium to the other medium if the angle of incidence is: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45°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(c) 60°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90°</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u w:val="single"/>
        </w:rPr>
        <w:t>Reason:</w:t>
      </w:r>
      <w:r w:rsidRPr="001F6BF7">
        <w:rPr>
          <w:rFonts w:ascii="laila" w:eastAsia="Times New Roman" w:hAnsi="laila" w:cs="Times New Roman"/>
          <w:sz w:val="27"/>
          <w:szCs w:val="27"/>
        </w:rPr>
        <w:t xml:space="preserve"> A ray of light which is incident normally (i.e. at angle of incidence = 0°) on the surface separating the two media, passes </w:t>
      </w:r>
      <w:proofErr w:type="spellStart"/>
      <w:r w:rsidRPr="001F6BF7">
        <w:rPr>
          <w:rFonts w:ascii="laila" w:eastAsia="Times New Roman" w:hAnsi="laila" w:cs="Times New Roman"/>
          <w:sz w:val="27"/>
          <w:szCs w:val="27"/>
        </w:rPr>
        <w:t>undeviated</w:t>
      </w:r>
      <w:proofErr w:type="spellEnd"/>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highest refractive index is of:</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Glass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Water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Diamond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Ruby</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Diamond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u w:val="single"/>
        </w:rPr>
        <w:t>Reason:</w:t>
      </w:r>
      <w:r w:rsidRPr="001F6BF7">
        <w:rPr>
          <w:rFonts w:ascii="laila" w:eastAsia="Times New Roman" w:hAnsi="laila" w:cs="Times New Roman"/>
          <w:sz w:val="27"/>
          <w:szCs w:val="27"/>
        </w:rPr>
        <w:t> As the speed of light in diamond is the least, diamond has the highest refractive index.</w:t>
      </w:r>
    </w:p>
    <w:p w:rsidR="008635F4" w:rsidRPr="001F6BF7" w:rsidRDefault="001F6BF7" w:rsidP="008635F4">
      <w:pPr>
        <w:spacing w:before="405" w:after="405" w:line="240" w:lineRule="auto"/>
        <w:rPr>
          <w:rFonts w:ascii="Times New Roman" w:eastAsia="Times New Roman" w:hAnsi="Times New Roman" w:cs="Times New Roman"/>
          <w:sz w:val="24"/>
          <w:szCs w:val="24"/>
        </w:rPr>
      </w:pPr>
      <w:r w:rsidRPr="001F6BF7">
        <w:rPr>
          <w:rFonts w:ascii="Times New Roman" w:eastAsia="Times New Roman" w:hAnsi="Times New Roman" w:cs="Times New Roman"/>
          <w:sz w:val="24"/>
          <w:szCs w:val="24"/>
        </w:rPr>
        <w:pict>
          <v:rect id="_x0000_i1026" style="width:0;height:0" o:hrstd="t" o:hrnoshade="t" o:hr="t" fillcolor="#222"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proofErr w:type="spellStart"/>
      <w:r w:rsidRPr="001F6BF7">
        <w:rPr>
          <w:rFonts w:ascii="khand" w:eastAsia="Times New Roman" w:hAnsi="khand" w:cs="Times New Roman"/>
          <w:b/>
          <w:bCs/>
          <w:sz w:val="38"/>
          <w:szCs w:val="38"/>
        </w:rPr>
        <w:t>Numericals</w:t>
      </w:r>
      <w:proofErr w:type="spellEnd"/>
      <w:r w:rsidRPr="001F6BF7">
        <w:rPr>
          <w:rFonts w:ascii="khand" w:eastAsia="Times New Roman" w:hAnsi="khand" w:cs="Times New Roman"/>
          <w:b/>
          <w:bCs/>
          <w:sz w:val="38"/>
          <w:szCs w:val="38"/>
        </w:rPr>
        <w:t xml:space="preserve"> 4(A) Selina Solution – Refraction of light at Plane Surface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speed of light in air is 3 x 10</w:t>
      </w:r>
      <w:r w:rsidRPr="001F6BF7">
        <w:rPr>
          <w:rFonts w:ascii="laila" w:eastAsia="Times New Roman" w:hAnsi="laila" w:cs="Times New Roman"/>
          <w:sz w:val="20"/>
          <w:szCs w:val="20"/>
          <w:vertAlign w:val="superscript"/>
        </w:rPr>
        <w:t>8</w:t>
      </w:r>
      <w:r w:rsidRPr="001F6BF7">
        <w:rPr>
          <w:rFonts w:ascii="laila" w:eastAsia="Times New Roman" w:hAnsi="laila" w:cs="Times New Roman"/>
          <w:sz w:val="27"/>
          <w:szCs w:val="27"/>
        </w:rPr>
        <w:t> m s</w:t>
      </w:r>
      <w:r w:rsidRPr="001F6BF7">
        <w:rPr>
          <w:rFonts w:ascii="laila" w:eastAsia="Times New Roman" w:hAnsi="laila" w:cs="Times New Roman"/>
          <w:sz w:val="20"/>
          <w:szCs w:val="20"/>
          <w:vertAlign w:val="superscript"/>
        </w:rPr>
        <w:t>-1</w:t>
      </w:r>
      <w:r w:rsidRPr="001F6BF7">
        <w:rPr>
          <w:rFonts w:ascii="laila" w:eastAsia="Times New Roman" w:hAnsi="laila" w:cs="Times New Roman"/>
          <w:sz w:val="27"/>
          <w:szCs w:val="27"/>
        </w:rPr>
        <w:t>. Calculate the speed of light in glass. The refractive index of glass is 1.5.</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lastRenderedPageBreak/>
        <w:drawing>
          <wp:inline distT="0" distB="0" distL="0" distR="0" wp14:anchorId="086BE609" wp14:editId="2E649341">
            <wp:extent cx="1943100" cy="1695450"/>
            <wp:effectExtent l="0" t="0" r="0" b="0"/>
            <wp:docPr id="77" name="Picture 77" descr="Syntax error from line 1 column 49 to line 1 column 73. Unexpected '&lt;m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yntax error from line 1 column 49 to line 1 column 73. Unexpected '&lt;mstyle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43100" cy="16954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speed of light in diamond is 125,000 km s</w:t>
      </w:r>
      <w:r w:rsidRPr="001F6BF7">
        <w:rPr>
          <w:rFonts w:ascii="laila" w:eastAsia="Times New Roman" w:hAnsi="laila" w:cs="Times New Roman"/>
          <w:sz w:val="20"/>
          <w:szCs w:val="20"/>
          <w:vertAlign w:val="superscript"/>
        </w:rPr>
        <w:t>-1</w:t>
      </w:r>
      <w:r w:rsidRPr="001F6BF7">
        <w:rPr>
          <w:rFonts w:ascii="laila" w:eastAsia="Times New Roman" w:hAnsi="laila" w:cs="Times New Roman"/>
          <w:sz w:val="27"/>
          <w:szCs w:val="27"/>
        </w:rPr>
        <w:t>. What is the refractive index? (</w:t>
      </w:r>
      <w:proofErr w:type="gramStart"/>
      <w:r w:rsidRPr="001F6BF7">
        <w:rPr>
          <w:rFonts w:ascii="laila" w:eastAsia="Times New Roman" w:hAnsi="laila" w:cs="Times New Roman"/>
          <w:sz w:val="27"/>
          <w:szCs w:val="27"/>
        </w:rPr>
        <w:t>speed</w:t>
      </w:r>
      <w:proofErr w:type="gramEnd"/>
      <w:r w:rsidRPr="001F6BF7">
        <w:rPr>
          <w:rFonts w:ascii="laila" w:eastAsia="Times New Roman" w:hAnsi="laila" w:cs="Times New Roman"/>
          <w:sz w:val="27"/>
          <w:szCs w:val="27"/>
        </w:rPr>
        <w:t xml:space="preserve"> of light in air = 3 x 10</w:t>
      </w:r>
      <w:r w:rsidRPr="001F6BF7">
        <w:rPr>
          <w:rFonts w:ascii="laila" w:eastAsia="Times New Roman" w:hAnsi="laila" w:cs="Times New Roman"/>
          <w:sz w:val="20"/>
          <w:szCs w:val="20"/>
          <w:vertAlign w:val="superscript"/>
        </w:rPr>
        <w:t>8</w:t>
      </w:r>
      <w:r w:rsidRPr="001F6BF7">
        <w:rPr>
          <w:rFonts w:ascii="laila" w:eastAsia="Times New Roman" w:hAnsi="laila" w:cs="Times New Roman"/>
          <w:sz w:val="27"/>
          <w:szCs w:val="27"/>
        </w:rPr>
        <w:t> m s</w:t>
      </w:r>
      <w:r w:rsidRPr="001F6BF7">
        <w:rPr>
          <w:rFonts w:ascii="laila" w:eastAsia="Times New Roman" w:hAnsi="laila" w:cs="Times New Roman"/>
          <w:sz w:val="20"/>
          <w:szCs w:val="20"/>
          <w:vertAlign w:val="superscript"/>
        </w:rPr>
        <w:t>-1</w:t>
      </w:r>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6371EFFD" wp14:editId="2510B2C6">
            <wp:extent cx="3305175" cy="2114550"/>
            <wp:effectExtent l="0" t="0" r="9525" b="0"/>
            <wp:docPr id="76" name="Picture 76" descr="Given comma Speed space of space light space in space diamond comma space straight v equals 125 space straight x space 10 to the power of 6 space straight m divided by straight s Speed space of space light space in space air comma space straight c equals 3 space straight x 10 to the power of 8 space straight m divided by straight s Refractive space index space of space diamond comma space straight mu subscript straight D equals ? We space know space that comma straight c over straight v equals straight mu therefore straight mu equals fraction numerator 3 space straight x 10 to the power of 8 space straight m divided by straight s over denominator 125 space straight x 10 to the power of 6 space straight m divided by straight s end fraction equa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iven comma Speed space of space light space in space diamond comma space straight v equals 125 space straight x space 10 to the power of 6 space straight m divided by straight s Speed space of space light space in space air comma space straight c equals 3 space straight x 10 to the power of 8 space straight m divided by straight s Refractive space index space of space diamond comma space straight mu subscript straight D equals ? We space know space that comma straight c over straight v equals straight mu therefore straight mu equals fraction numerator 3 space straight x 10 to the power of 8 space straight m divided by straight s over denominator 125 space straight x 10 to the power of 6 space straight m divided by straight s end fraction equals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05175" cy="21145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refractive index of water with respect to air is 4/3. What is the refractive index of air with respect to water?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0CA7250F" wp14:editId="03455CBC">
            <wp:extent cx="2724150" cy="1104900"/>
            <wp:effectExtent l="0" t="0" r="0" b="0"/>
            <wp:docPr id="75" name="Picture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24150" cy="110490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A ray of light of wavelength 5400 </w:t>
      </w:r>
      <w:r w:rsidRPr="001F6BF7">
        <w:rPr>
          <w:rFonts w:ascii="laila" w:eastAsia="Times New Roman" w:hAnsi="laila" w:cs="Times New Roman"/>
          <w:noProof/>
          <w:sz w:val="27"/>
          <w:szCs w:val="27"/>
        </w:rPr>
        <w:drawing>
          <wp:inline distT="0" distB="0" distL="0" distR="0" wp14:anchorId="17035930" wp14:editId="76814574">
            <wp:extent cx="161925" cy="266700"/>
            <wp:effectExtent l="0" t="0" r="9525" b="0"/>
            <wp:docPr id="74" name="Picture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1F6BF7">
        <w:rPr>
          <w:rFonts w:ascii="laila" w:eastAsia="Times New Roman" w:hAnsi="laila" w:cs="Times New Roman"/>
          <w:sz w:val="27"/>
          <w:szCs w:val="27"/>
        </w:rPr>
        <w:t> suffers refraction from air to glass. Taking = </w:t>
      </w:r>
      <w:r w:rsidRPr="001F6BF7">
        <w:rPr>
          <w:rFonts w:ascii="laila" w:eastAsia="Times New Roman" w:hAnsi="laila" w:cs="Times New Roman"/>
          <w:noProof/>
          <w:sz w:val="27"/>
          <w:szCs w:val="27"/>
        </w:rPr>
        <w:drawing>
          <wp:inline distT="0" distB="0" distL="0" distR="0" wp14:anchorId="58525AC4" wp14:editId="6A70F322">
            <wp:extent cx="247650" cy="247650"/>
            <wp:effectExtent l="0" t="0" r="0" b="0"/>
            <wp:docPr id="73" name="Picture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1F6BF7">
        <w:rPr>
          <w:rFonts w:ascii="laila" w:eastAsia="Times New Roman" w:hAnsi="laila" w:cs="Times New Roman"/>
          <w:sz w:val="27"/>
          <w:szCs w:val="27"/>
        </w:rPr>
        <w:t>=3/2, find the wavelength of light in glass.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0A2C48B4" wp14:editId="5FEDE3B3">
            <wp:extent cx="3886200" cy="2076450"/>
            <wp:effectExtent l="0" t="0" r="0" b="0"/>
            <wp:docPr id="72" name="Picture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86200" cy="2076450"/>
                    </a:xfrm>
                    <a:prstGeom prst="rect">
                      <a:avLst/>
                    </a:prstGeom>
                    <a:noFill/>
                    <a:ln>
                      <a:noFill/>
                    </a:ln>
                  </pic:spPr>
                </pic:pic>
              </a:graphicData>
            </a:graphic>
          </wp:inline>
        </w:drawing>
      </w:r>
    </w:p>
    <w:p w:rsidR="008635F4" w:rsidRPr="001F6BF7" w:rsidRDefault="001F6BF7" w:rsidP="008635F4">
      <w:pPr>
        <w:spacing w:before="405" w:after="405" w:line="240" w:lineRule="auto"/>
        <w:rPr>
          <w:rFonts w:ascii="Times New Roman" w:eastAsia="Times New Roman" w:hAnsi="Times New Roman" w:cs="Times New Roman"/>
          <w:sz w:val="24"/>
          <w:szCs w:val="24"/>
        </w:rPr>
      </w:pPr>
      <w:r w:rsidRPr="001F6BF7">
        <w:rPr>
          <w:rFonts w:ascii="Times New Roman" w:eastAsia="Times New Roman" w:hAnsi="Times New Roman" w:cs="Times New Roman"/>
          <w:sz w:val="24"/>
          <w:szCs w:val="24"/>
        </w:rPr>
        <w:pict>
          <v:rect id="_x0000_i1027" style="width:0;height:0" o:hrstd="t" o:hrnoshade="t" o:hr="t" fillcolor="#222"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Selina Solution “Refraction of light at plane surface”</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b/>
          <w:bCs/>
          <w:sz w:val="24"/>
          <w:szCs w:val="24"/>
        </w:rPr>
        <w:t>Exercise 4 (B)</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is a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With the help of a diagram of a prism, indicate its refracting surfaces, refracting edges and base.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prism is a transparent refracting medium bounded by five plane surfaces inclined at some angle.</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b/>
          <w:bCs/>
          <w:noProof/>
          <w:sz w:val="27"/>
          <w:szCs w:val="27"/>
        </w:rPr>
        <w:lastRenderedPageBreak/>
        <w:drawing>
          <wp:inline distT="0" distB="0" distL="0" distR="0" wp14:anchorId="444540B7" wp14:editId="2FD07B88">
            <wp:extent cx="2857500" cy="1809750"/>
            <wp:effectExtent l="0" t="0" r="0" b="0"/>
            <wp:docPr id="71" name="Picture 71" descr="Pris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ism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diagrams (a) and (b) in Fig. below show the refraction of a monochromatic ray of light through a parallel sided glass block and prism, respectively.</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6C1FDC15" wp14:editId="1D4AFD01">
            <wp:extent cx="2819400" cy="1200150"/>
            <wp:effectExtent l="0" t="0" r="0" b="0"/>
            <wp:docPr id="70" name="Picture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19400" cy="12001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In each diagram, label the incident, refracted, emergent rays and the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In what way the direction of emergent ray in the two cases differ with respect to the incident ray? Explain your answer.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60D8CE14" wp14:editId="7866B060">
            <wp:extent cx="1762125" cy="2857500"/>
            <wp:effectExtent l="0" t="0" r="9525" b="0"/>
            <wp:docPr id="69" name="Picture 69" descr=" angle of dev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angle of deviation."/>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62125" cy="28575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For the prism, the emergent ray is not parallel to the incident ray but for the glass block it is parallel. This is because, in a prism, refraction takes place at two inclined surfaces while in a glass block refraction takes place at two parallel surfaces.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Define the term angle of deviation.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angle between the direction of incident ray and the emergent ray, is called the angle of deviation.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Complete the following sentence: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Angle of deviation is the angle which the ________ ray makes with the direction of ________ ray.</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Angle of deviation is the angle which the emergent ray makes with the direction of incident ray.</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do you understand by the deviation produced by a prism? Why is it caused? State three factors on which angle of deviation depends.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Answer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a prism the ray of light suffers refraction at two faces. The prism produces a deviation at the first surface and another deviation at the second surface. Thus a prism produces a deviation in the path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value of the angle of deviation (or the deviation produced by a prism) depends on the following four factors: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t>
      </w:r>
      <w:proofErr w:type="gramStart"/>
      <w:r w:rsidRPr="001F6BF7">
        <w:rPr>
          <w:rFonts w:ascii="laila" w:eastAsia="Times New Roman" w:hAnsi="laila" w:cs="Times New Roman"/>
          <w:sz w:val="27"/>
          <w:szCs w:val="27"/>
        </w:rPr>
        <w:t>)the</w:t>
      </w:r>
      <w:proofErr w:type="gramEnd"/>
      <w:r w:rsidRPr="001F6BF7">
        <w:rPr>
          <w:rFonts w:ascii="laila" w:eastAsia="Times New Roman" w:hAnsi="laila" w:cs="Times New Roman"/>
          <w:sz w:val="27"/>
          <w:szCs w:val="27"/>
        </w:rPr>
        <w:t xml:space="preserve"> angle of incidence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gramStart"/>
      <w:r w:rsidRPr="001F6BF7">
        <w:rPr>
          <w:rFonts w:ascii="laila" w:eastAsia="Times New Roman" w:hAnsi="laila" w:cs="Times New Roman"/>
          <w:sz w:val="27"/>
          <w:szCs w:val="27"/>
        </w:rPr>
        <w:t>b)</w:t>
      </w:r>
      <w:proofErr w:type="gramEnd"/>
      <w:r w:rsidRPr="001F6BF7">
        <w:rPr>
          <w:rFonts w:ascii="laila" w:eastAsia="Times New Roman" w:hAnsi="laila" w:cs="Times New Roman"/>
          <w:sz w:val="27"/>
          <w:szCs w:val="27"/>
        </w:rPr>
        <w:t>the material of prism(i.e., on refractive index </w:t>
      </w:r>
      <w:r w:rsidRPr="001F6BF7">
        <w:rPr>
          <w:rFonts w:ascii="laila" w:eastAsia="Times New Roman" w:hAnsi="laila" w:cs="Times New Roman"/>
          <w:noProof/>
          <w:sz w:val="27"/>
          <w:szCs w:val="27"/>
        </w:rPr>
        <w:drawing>
          <wp:inline distT="0" distB="0" distL="0" distR="0" wp14:anchorId="16894E49" wp14:editId="2C8D004A">
            <wp:extent cx="85725" cy="133350"/>
            <wp:effectExtent l="0" t="0" r="9525" b="0"/>
            <wp:docPr id="68" name="Picture 68" descr="Syntax error from line 1 column 49 to line 1 column 73. Unexpected '&lt;m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yntax error from line 1 column 49 to line 1 column 73. Unexpected '&lt;mstyle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1F6BF7">
        <w:rPr>
          <w:rFonts w:ascii="laila" w:eastAsia="Times New Roman" w:hAnsi="laila" w:cs="Times New Roman"/>
          <w:sz w:val="27"/>
          <w:szCs w:val="27"/>
        </w:rPr>
        <w:t>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gramStart"/>
      <w:r w:rsidRPr="001F6BF7">
        <w:rPr>
          <w:rFonts w:ascii="laila" w:eastAsia="Times New Roman" w:hAnsi="laila" w:cs="Times New Roman"/>
          <w:sz w:val="27"/>
          <w:szCs w:val="27"/>
        </w:rPr>
        <w:t>c)</w:t>
      </w:r>
      <w:proofErr w:type="gramEnd"/>
      <w:r w:rsidRPr="001F6BF7">
        <w:rPr>
          <w:rFonts w:ascii="laila" w:eastAsia="Times New Roman" w:hAnsi="laila" w:cs="Times New Roman"/>
          <w:sz w:val="27"/>
          <w:szCs w:val="27"/>
        </w:rPr>
        <w:t>the angle of prism (A),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(d)The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or wavelength (</w:t>
      </w:r>
      <w:r w:rsidRPr="001F6BF7">
        <w:rPr>
          <w:rFonts w:ascii="laila" w:eastAsia="Times New Roman" w:hAnsi="laila" w:cs="Times New Roman"/>
          <w:noProof/>
          <w:sz w:val="27"/>
          <w:szCs w:val="27"/>
        </w:rPr>
        <w:drawing>
          <wp:inline distT="0" distB="0" distL="0" distR="0" wp14:anchorId="3850F272" wp14:editId="1471D7E8">
            <wp:extent cx="152400" cy="209550"/>
            <wp:effectExtent l="0" t="0" r="0" b="0"/>
            <wp:docPr id="67" name="Picture 67" descr="https://images.topperlearning.com/topper/bookquestions/188790_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images.topperlearning.com/topper/bookquestions/188790_image107.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1F6BF7">
        <w:rPr>
          <w:rFonts w:ascii="laila" w:eastAsia="Times New Roman" w:hAnsi="laila" w:cs="Times New Roman"/>
          <w:sz w:val="27"/>
          <w:szCs w:val="27"/>
        </w:rPr>
        <w:t> ) of light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sz w:val="27"/>
          <w:szCs w:val="27"/>
        </w:rPr>
        <w:t>(a) </w:t>
      </w:r>
      <w:r w:rsidRPr="001F6BF7">
        <w:rPr>
          <w:rFonts w:ascii="laila" w:eastAsia="Times New Roman" w:hAnsi="laila" w:cs="Times New Roman"/>
          <w:sz w:val="27"/>
          <w:szCs w:val="27"/>
        </w:rPr>
        <w:t>How does the angle of deviation produced by a prism change with increase in the angle of incidence. Draw a curve showing the variation in the angle of deviation with the angle of incidence at a prism surface.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sz w:val="27"/>
          <w:szCs w:val="27"/>
        </w:rPr>
        <w:t>(b) </w:t>
      </w:r>
      <w:r w:rsidRPr="001F6BF7">
        <w:rPr>
          <w:rFonts w:ascii="laila" w:eastAsia="Times New Roman" w:hAnsi="laila" w:cs="Times New Roman"/>
          <w:sz w:val="27"/>
          <w:szCs w:val="27"/>
        </w:rPr>
        <w:t xml:space="preserve">Using the curve in part (a) above, how do you infer that for given prism, the angle of minimum deviation </w:t>
      </w:r>
      <w:proofErr w:type="spellStart"/>
      <w:r w:rsidRPr="001F6BF7">
        <w:rPr>
          <w:rFonts w:ascii="laila" w:eastAsia="Times New Roman" w:hAnsi="laila" w:cs="Times New Roman"/>
          <w:sz w:val="27"/>
          <w:szCs w:val="27"/>
        </w:rPr>
        <w:t>δ</w:t>
      </w:r>
      <w:r w:rsidRPr="001F6BF7">
        <w:rPr>
          <w:rFonts w:ascii="laila" w:eastAsia="Times New Roman" w:hAnsi="laila" w:cs="Times New Roman"/>
          <w:sz w:val="20"/>
          <w:szCs w:val="20"/>
          <w:vertAlign w:val="subscript"/>
        </w:rPr>
        <w:t>min</w:t>
      </w:r>
      <w:proofErr w:type="spellEnd"/>
      <w:r w:rsidRPr="001F6BF7">
        <w:rPr>
          <w:rFonts w:ascii="laila" w:eastAsia="Times New Roman" w:hAnsi="laila" w:cs="Times New Roman"/>
          <w:sz w:val="27"/>
          <w:szCs w:val="27"/>
        </w:rPr>
        <w:t> is unique for the given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As the angle of incidence increases, the angle of deviation decreases first and reaches to a minimum value (</w:t>
      </w:r>
      <w:r w:rsidRPr="001F6BF7">
        <w:rPr>
          <w:rFonts w:ascii="laila" w:eastAsia="Times New Roman" w:hAnsi="laila" w:cs="Times New Roman"/>
          <w:noProof/>
          <w:sz w:val="27"/>
          <w:szCs w:val="27"/>
        </w:rPr>
        <w:drawing>
          <wp:inline distT="0" distB="0" distL="0" distR="0" wp14:anchorId="6E74A69C" wp14:editId="0C28ABE1">
            <wp:extent cx="190500" cy="228600"/>
            <wp:effectExtent l="0" t="0" r="0" b="0"/>
            <wp:docPr id="66" name="Picture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1F6BF7">
        <w:rPr>
          <w:rFonts w:ascii="laila" w:eastAsia="Times New Roman" w:hAnsi="laila" w:cs="Times New Roman"/>
          <w:sz w:val="27"/>
          <w:szCs w:val="27"/>
        </w:rPr>
        <w:t> ) for a certain angle of incidence. By further increasing the angle of incidence, the angle of deviation is found to increase.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Variation of angle of deviation (</w:t>
      </w:r>
      <w:r w:rsidRPr="001F6BF7">
        <w:rPr>
          <w:rFonts w:ascii="laila" w:eastAsia="Times New Roman" w:hAnsi="laila" w:cs="Times New Roman"/>
          <w:noProof/>
          <w:sz w:val="27"/>
          <w:szCs w:val="27"/>
        </w:rPr>
        <w:drawing>
          <wp:inline distT="0" distB="0" distL="0" distR="0" wp14:anchorId="0F569E4C" wp14:editId="09038EFF">
            <wp:extent cx="114300" cy="161925"/>
            <wp:effectExtent l="0" t="0" r="0" b="9525"/>
            <wp:docPr id="65"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1F6BF7">
        <w:rPr>
          <w:rFonts w:ascii="laila" w:eastAsia="Times New Roman" w:hAnsi="laila" w:cs="Times New Roman"/>
          <w:sz w:val="27"/>
          <w:szCs w:val="27"/>
        </w:rPr>
        <w:t xml:space="preserve">) with angle of </w:t>
      </w:r>
      <w:proofErr w:type="gramStart"/>
      <w:r w:rsidRPr="001F6BF7">
        <w:rPr>
          <w:rFonts w:ascii="laila" w:eastAsia="Times New Roman" w:hAnsi="laila" w:cs="Times New Roman"/>
          <w:sz w:val="27"/>
          <w:szCs w:val="27"/>
        </w:rPr>
        <w:t>incidence(</w:t>
      </w:r>
      <w:proofErr w:type="spellStart"/>
      <w:proofErr w:type="gramEnd"/>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689187C1" wp14:editId="3211DD04">
            <wp:extent cx="2124075" cy="1647825"/>
            <wp:effectExtent l="0" t="0" r="9525" b="9525"/>
            <wp:docPr id="64" name="Picture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24075" cy="16478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 xml:space="preserve">(b) For a given prism and given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of light, angle of minimum deviation is unique since only one horizontal line can be drawn parallel to </w:t>
      </w:r>
      <w:proofErr w:type="gramStart"/>
      <w:r w:rsidRPr="001F6BF7">
        <w:rPr>
          <w:rFonts w:ascii="laila" w:eastAsia="Times New Roman" w:hAnsi="laila" w:cs="Times New Roman"/>
          <w:sz w:val="27"/>
          <w:szCs w:val="27"/>
        </w:rPr>
        <w:t xml:space="preserve">the </w:t>
      </w:r>
      <w:proofErr w:type="spellStart"/>
      <w:r w:rsidRPr="001F6BF7">
        <w:rPr>
          <w:rFonts w:ascii="laila" w:eastAsia="Times New Roman" w:hAnsi="laila" w:cs="Times New Roman"/>
          <w:sz w:val="27"/>
          <w:szCs w:val="27"/>
        </w:rPr>
        <w:t>i</w:t>
      </w:r>
      <w:proofErr w:type="spellEnd"/>
      <w:proofErr w:type="gramEnd"/>
      <w:r w:rsidRPr="001F6BF7">
        <w:rPr>
          <w:rFonts w:ascii="laila" w:eastAsia="Times New Roman" w:hAnsi="laila" w:cs="Times New Roman"/>
          <w:sz w:val="27"/>
          <w:szCs w:val="27"/>
        </w:rPr>
        <w:t xml:space="preserve">-axis at the lowest point of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-δ curve.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State whether the following statement is ‘true’ or ‘false’.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The deviation produced by a prism is independent of the angle of incidence and is same for all the </w:t>
      </w:r>
      <w:proofErr w:type="spellStart"/>
      <w:r w:rsidRPr="001F6BF7">
        <w:rPr>
          <w:rFonts w:ascii="laila" w:eastAsia="Times New Roman" w:hAnsi="laila" w:cs="Times New Roman"/>
          <w:sz w:val="27"/>
          <w:szCs w:val="27"/>
        </w:rPr>
        <w:t>colours</w:t>
      </w:r>
      <w:proofErr w:type="spellEnd"/>
      <w:r w:rsidRPr="001F6BF7">
        <w:rPr>
          <w:rFonts w:ascii="laila" w:eastAsia="Times New Roman" w:hAnsi="laila" w:cs="Times New Roman"/>
          <w:sz w:val="27"/>
          <w:szCs w:val="27"/>
        </w:rPr>
        <w:t xml:space="preserve"> of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False.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With the increase in the angle of incidence, the deviation produced by a prism first decreases and then increases.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given prism deviates the violet light most and the red light least.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How does the deviation produced by a prism depend on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refraction index of its material, and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(ii) </w:t>
      </w:r>
      <w:proofErr w:type="gramStart"/>
      <w:r w:rsidRPr="001F6BF7">
        <w:rPr>
          <w:rFonts w:ascii="laila" w:eastAsia="Times New Roman" w:hAnsi="laila" w:cs="Times New Roman"/>
          <w:sz w:val="27"/>
          <w:szCs w:val="27"/>
        </w:rPr>
        <w:t>the</w:t>
      </w:r>
      <w:proofErr w:type="gramEnd"/>
      <w:r w:rsidRPr="001F6BF7">
        <w:rPr>
          <w:rFonts w:ascii="laila" w:eastAsia="Times New Roman" w:hAnsi="laila" w:cs="Times New Roman"/>
          <w:sz w:val="27"/>
          <w:szCs w:val="27"/>
        </w:rPr>
        <w:t xml:space="preserve"> wavelength of incident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For a given angle of incidence, the prism with a higher refractive index produces a greater deviation than a prism with a lower refractive index.</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(ii) The refractive index of a medium is different for light of different </w:t>
      </w:r>
      <w:proofErr w:type="spellStart"/>
      <w:r w:rsidRPr="001F6BF7">
        <w:rPr>
          <w:rFonts w:ascii="laila" w:eastAsia="Times New Roman" w:hAnsi="laila" w:cs="Times New Roman"/>
          <w:sz w:val="27"/>
          <w:szCs w:val="27"/>
        </w:rPr>
        <w:t>colours</w:t>
      </w:r>
      <w:proofErr w:type="spellEnd"/>
      <w:r w:rsidRPr="001F6BF7">
        <w:rPr>
          <w:rFonts w:ascii="laila" w:eastAsia="Times New Roman" w:hAnsi="laila" w:cs="Times New Roman"/>
          <w:sz w:val="27"/>
          <w:szCs w:val="27"/>
        </w:rPr>
        <w:t xml:space="preserve">. It increases with decrease in wavelength. Thus, the refractive index of the material of prism is maximum for violet and least for red light. Hence, the prism deviates violet light the most and red light the least, i.e., </w:t>
      </w:r>
      <w:proofErr w:type="spellStart"/>
      <w:r w:rsidRPr="001F6BF7">
        <w:rPr>
          <w:rFonts w:ascii="laila" w:eastAsia="Times New Roman" w:hAnsi="laila" w:cs="Times New Roman"/>
          <w:sz w:val="27"/>
          <w:szCs w:val="27"/>
        </w:rPr>
        <w:t>δ</w:t>
      </w:r>
      <w:r w:rsidRPr="001F6BF7">
        <w:rPr>
          <w:rFonts w:ascii="laila" w:eastAsia="Times New Roman" w:hAnsi="laila" w:cs="Times New Roman"/>
          <w:sz w:val="20"/>
          <w:szCs w:val="20"/>
          <w:vertAlign w:val="subscript"/>
        </w:rPr>
        <w:t>violet</w:t>
      </w:r>
      <w:proofErr w:type="spellEnd"/>
      <w:r w:rsidRPr="001F6BF7">
        <w:rPr>
          <w:rFonts w:ascii="laila" w:eastAsia="Times New Roman" w:hAnsi="laila" w:cs="Times New Roman"/>
          <w:sz w:val="27"/>
          <w:szCs w:val="27"/>
        </w:rPr>
        <w:t xml:space="preserve"> &gt; </w:t>
      </w:r>
      <w:proofErr w:type="spellStart"/>
      <w:r w:rsidRPr="001F6BF7">
        <w:rPr>
          <w:rFonts w:ascii="laila" w:eastAsia="Times New Roman" w:hAnsi="laila" w:cs="Times New Roman"/>
          <w:sz w:val="27"/>
          <w:szCs w:val="27"/>
        </w:rPr>
        <w:t>δ</w:t>
      </w:r>
      <w:r w:rsidRPr="001F6BF7">
        <w:rPr>
          <w:rFonts w:ascii="laila" w:eastAsia="Times New Roman" w:hAnsi="laila" w:cs="Times New Roman"/>
          <w:sz w:val="20"/>
          <w:szCs w:val="20"/>
          <w:vertAlign w:val="subscript"/>
        </w:rPr>
        <w:t>red</w:t>
      </w:r>
      <w:proofErr w:type="spellEnd"/>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How does the angle of minimum deviation produced by a prism change with increase in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wavelength of incident light and (ii) the refracting angle of the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Changes in the angle of deviation as we increase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wavelength of incident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As we increase the wavelength, angle of deviation decreases.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 The refracting angle of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angle of deviation increases with the increase in the angle of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Write a relation for the angle of deviation() for a ray of light passing through an equilateral prism in terms of angle of incident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angle of emergence (e), angle of prism (A).</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relation between the angle of incident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angle of emergence (e), angle of prism (A) and angle of deviation (</w:t>
      </w:r>
      <w:r w:rsidRPr="001F6BF7">
        <w:rPr>
          <w:rFonts w:ascii="laila" w:eastAsia="Times New Roman" w:hAnsi="laila" w:cs="Times New Roman"/>
          <w:noProof/>
          <w:sz w:val="27"/>
          <w:szCs w:val="27"/>
        </w:rPr>
        <w:drawing>
          <wp:inline distT="0" distB="0" distL="0" distR="0" wp14:anchorId="7258BD7D" wp14:editId="516A58D9">
            <wp:extent cx="152400" cy="209550"/>
            <wp:effectExtent l="0" t="0" r="0" b="0"/>
            <wp:docPr id="63" name="Picture 63" descr="https://images.topperlearning.com/topper/bookquestions/188794_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images.topperlearning.com/topper/bookquestions/188794_image11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1F6BF7">
        <w:rPr>
          <w:rFonts w:ascii="laila" w:eastAsia="Times New Roman" w:hAnsi="laila" w:cs="Times New Roman"/>
          <w:sz w:val="27"/>
          <w:szCs w:val="27"/>
        </w:rPr>
        <w:t> ) for a ray of light passing through an equilateral prism is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77DF6128" wp14:editId="4F9F440D">
            <wp:extent cx="1047750" cy="228600"/>
            <wp:effectExtent l="0" t="0" r="0" b="0"/>
            <wp:docPr id="62" name="Picture 62" descr="https://images.topperlearning.com/topper/bookquestions/188794_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images.topperlearning.com/topper/bookquestions/188794_image114.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0" cy="22860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incident at an angle of incidence i</w:t>
      </w:r>
      <w:r w:rsidRPr="001F6BF7">
        <w:rPr>
          <w:rFonts w:ascii="laila" w:eastAsia="Times New Roman" w:hAnsi="laila" w:cs="Times New Roman"/>
          <w:sz w:val="20"/>
          <w:szCs w:val="20"/>
          <w:vertAlign w:val="subscript"/>
        </w:rPr>
        <w:t>1</w:t>
      </w:r>
      <w:r w:rsidRPr="001F6BF7">
        <w:rPr>
          <w:rFonts w:ascii="laila" w:eastAsia="Times New Roman" w:hAnsi="laila" w:cs="Times New Roman"/>
          <w:sz w:val="27"/>
          <w:szCs w:val="27"/>
        </w:rPr>
        <w:t> passes through an equilateral glass prism such that the refracted ray inside the prism is parallel to its base and emerges at an angle of emergence i</w:t>
      </w:r>
      <w:r w:rsidRPr="001F6BF7">
        <w:rPr>
          <w:rFonts w:ascii="laila" w:eastAsia="Times New Roman" w:hAnsi="laila" w:cs="Times New Roman"/>
          <w:sz w:val="20"/>
          <w:szCs w:val="20"/>
          <w:vertAlign w:val="subscript"/>
        </w:rPr>
        <w:t>2</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How is the angle of emergence </w:t>
      </w:r>
      <w:proofErr w:type="gramStart"/>
      <w:r w:rsidRPr="001F6BF7">
        <w:rPr>
          <w:rFonts w:ascii="laila" w:eastAsia="Times New Roman" w:hAnsi="laila" w:cs="Times New Roman"/>
          <w:sz w:val="27"/>
          <w:szCs w:val="27"/>
        </w:rPr>
        <w:t>‘i</w:t>
      </w:r>
      <w:r w:rsidRPr="001F6BF7">
        <w:rPr>
          <w:rFonts w:ascii="laila" w:eastAsia="Times New Roman" w:hAnsi="laila" w:cs="Times New Roman"/>
          <w:sz w:val="20"/>
          <w:szCs w:val="20"/>
          <w:vertAlign w:val="subscript"/>
        </w:rPr>
        <w:t>2</w:t>
      </w:r>
      <w:r w:rsidRPr="001F6BF7">
        <w:rPr>
          <w:rFonts w:ascii="laila" w:eastAsia="Times New Roman" w:hAnsi="laila" w:cs="Times New Roman"/>
          <w:sz w:val="27"/>
          <w:szCs w:val="27"/>
        </w:rPr>
        <w:t>‘ related</w:t>
      </w:r>
      <w:proofErr w:type="gramEnd"/>
      <w:r w:rsidRPr="001F6BF7">
        <w:rPr>
          <w:rFonts w:ascii="laila" w:eastAsia="Times New Roman" w:hAnsi="laila" w:cs="Times New Roman"/>
          <w:sz w:val="27"/>
          <w:szCs w:val="27"/>
        </w:rPr>
        <w:t xml:space="preserve"> to the angle of incidence ‘i</w:t>
      </w:r>
      <w:r w:rsidRPr="001F6BF7">
        <w:rPr>
          <w:rFonts w:ascii="laila" w:eastAsia="Times New Roman" w:hAnsi="laila" w:cs="Times New Roman"/>
          <w:sz w:val="20"/>
          <w:szCs w:val="20"/>
          <w:vertAlign w:val="subscript"/>
        </w:rPr>
        <w:t>1</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can you say about the angle of deviation in such a situation?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w:t>
      </w:r>
      <w:proofErr w:type="gramStart"/>
      <w:r w:rsidRPr="001F6BF7">
        <w:rPr>
          <w:rFonts w:ascii="laila" w:eastAsia="Times New Roman" w:hAnsi="laila" w:cs="Times New Roman"/>
          <w:sz w:val="27"/>
          <w:szCs w:val="27"/>
        </w:rPr>
        <w:t>i</w:t>
      </w:r>
      <w:r w:rsidRPr="001F6BF7">
        <w:rPr>
          <w:rFonts w:ascii="laila" w:eastAsia="Times New Roman" w:hAnsi="laila" w:cs="Times New Roman"/>
          <w:sz w:val="20"/>
          <w:szCs w:val="20"/>
          <w:vertAlign w:val="subscript"/>
        </w:rPr>
        <w:t>2</w:t>
      </w:r>
      <w:proofErr w:type="gramEnd"/>
      <w:r w:rsidRPr="001F6BF7">
        <w:rPr>
          <w:rFonts w:ascii="laila" w:eastAsia="Times New Roman" w:hAnsi="laila" w:cs="Times New Roman"/>
          <w:sz w:val="27"/>
          <w:szCs w:val="27"/>
        </w:rPr>
        <w:t> = i</w:t>
      </w:r>
      <w:r w:rsidRPr="001F6BF7">
        <w:rPr>
          <w:rFonts w:ascii="laila" w:eastAsia="Times New Roman" w:hAnsi="laila" w:cs="Times New Roman"/>
          <w:sz w:val="20"/>
          <w:szCs w:val="20"/>
          <w:vertAlign w:val="subscript"/>
        </w:rPr>
        <w:t>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 Angle of deviation is minimum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Explanation: In minimum deviation position, the refracted ray inside the prism travels parallel to it if the prism is equilateral and the angle of incidence is equal to the angle of emergence.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 xml:space="preserve">Draw a ray diagram to show the refraction of a monochromatic ray through a prism when it suffers minimum deviation. How is the angle of emergence related to the angle of incidence in this </w:t>
      </w:r>
      <w:proofErr w:type="gramStart"/>
      <w:r w:rsidRPr="001F6BF7">
        <w:rPr>
          <w:rFonts w:ascii="laila" w:eastAsia="Times New Roman" w:hAnsi="laila" w:cs="Times New Roman"/>
          <w:sz w:val="27"/>
          <w:szCs w:val="27"/>
        </w:rPr>
        <w:t>position.</w:t>
      </w:r>
      <w:proofErr w:type="gramEnd"/>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case of an equilateral prism, when the prism is in the position of minimum </w:t>
      </w:r>
      <w:r w:rsidRPr="001F6BF7">
        <w:rPr>
          <w:rFonts w:ascii="laila" w:eastAsia="Times New Roman" w:hAnsi="laila" w:cs="Times New Roman"/>
          <w:noProof/>
          <w:sz w:val="27"/>
          <w:szCs w:val="27"/>
        </w:rPr>
        <w:drawing>
          <wp:inline distT="0" distB="0" distL="0" distR="0" wp14:anchorId="2C027EC4" wp14:editId="76C5E916">
            <wp:extent cx="590550" cy="228600"/>
            <wp:effectExtent l="0" t="0" r="0" b="0"/>
            <wp:docPr id="61" name="Picture 61" descr="https://images.topperlearning.com/topper/bookquestions/188796_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images.topperlearning.com/topper/bookquestions/188796_image118.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1F6BF7">
        <w:rPr>
          <w:rFonts w:ascii="laila" w:eastAsia="Times New Roman" w:hAnsi="laila" w:cs="Times New Roman"/>
          <w:sz w:val="27"/>
          <w:szCs w:val="27"/>
        </w:rPr>
        <w:t>deviation, the angle of incidence i</w:t>
      </w:r>
      <w:r w:rsidRPr="001F6BF7">
        <w:rPr>
          <w:rFonts w:ascii="laila" w:eastAsia="Times New Roman" w:hAnsi="laila" w:cs="Times New Roman"/>
          <w:sz w:val="20"/>
          <w:szCs w:val="20"/>
          <w:vertAlign w:val="subscript"/>
        </w:rPr>
        <w:t>1</w:t>
      </w:r>
      <w:r w:rsidRPr="001F6BF7">
        <w:rPr>
          <w:rFonts w:ascii="laila" w:eastAsia="Times New Roman" w:hAnsi="laila" w:cs="Times New Roman"/>
          <w:sz w:val="27"/>
          <w:szCs w:val="27"/>
        </w:rPr>
        <w:t> is equal to the angle of emergence i</w:t>
      </w:r>
      <w:r w:rsidRPr="001F6BF7">
        <w:rPr>
          <w:rFonts w:ascii="laila" w:eastAsia="Times New Roman" w:hAnsi="laila" w:cs="Times New Roman"/>
          <w:sz w:val="20"/>
          <w:szCs w:val="20"/>
          <w:vertAlign w:val="subscript"/>
        </w:rPr>
        <w:t>2</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18BE090" wp14:editId="0E32B9A0">
            <wp:extent cx="2857500" cy="1704975"/>
            <wp:effectExtent l="0" t="0" r="0" b="9525"/>
            <wp:docPr id="60" name="Picture 60" descr="angle of emer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ngle of emergenc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857500" cy="170497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A light ray of yellow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is incident on an equilateral glass prism at an angle of incidence equal to 48</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and suffers minimum deviation by an angle of 36</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What will be the angle of emergence? (ii) If the angle of incidence is changed to (a) 30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(b) 60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state whether the angle of deviation will be equal to less than or more than 36</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As the ray is suffering minimum deviation in an equilateral glass prism so</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B07E346" wp14:editId="08A6DE75">
            <wp:extent cx="476250" cy="257175"/>
            <wp:effectExtent l="0" t="0" r="0" b="9525"/>
            <wp:docPr id="59" name="Picture 59" descr="https://images.topperlearning.com/topper/bookquestions/188797_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images.topperlearning.com/topper/bookquestions/188797_image124.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6250" cy="2571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04B0E2CF" wp14:editId="10F9CA70">
            <wp:extent cx="685800" cy="238125"/>
            <wp:effectExtent l="0" t="0" r="0" b="9525"/>
            <wp:docPr id="58" name="Picture 58" descr="https://images.topperlearning.com/topper/bookquestions/188797_image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images.topperlearning.com/topper/bookquestions/188797_image126.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 If the angle of incidence is changed to</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30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the angle of deviation will be more than 36</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60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the angle of deviation will be more than 36</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Name the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of white light which is deviated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the most, (ii) the least, on passing through a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Answer 14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Violet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will deviate the most and (ii) Red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will deviate the least.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Which of the two prisms, A made of crown glass and B made of flint glass, deviate a ray of light more?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made of flint glass. Because it has higher refractive index.</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How does the angle of deviation depend on refracting angle of the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angle of deviation () increases with the increase in the angle of prism (A).</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An object is viewed through a glass prism with its vertex pointing upwards. Draw a ray diagram to show the formation of its image seen by the observer.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Let two rays OA and OL from a source O are incident on the prism. They are refracted along AB and LM from first face of the prism. These two rays again refract from the second face of the prism emerge out along BC and MN respectively such that they appear to come from I.</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9D7D6BE" wp14:editId="48562FBC">
            <wp:extent cx="3143250" cy="1676400"/>
            <wp:effectExtent l="0" t="0" r="0" b="0"/>
            <wp:docPr id="57" name="Picture 57" descr="https://images.topperlearning.com/topper/bookquestions/188801_image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images.topperlearning.com/topper/bookquestions/188801_image129.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143250" cy="16764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Thus, observer sees the object O raised to the position I.</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A ray of light is normally incident on one face of an equilateral glass prism. Answer the following:</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(a)What is the angle of incidence on the first face of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(b)What is the angle of refraction from the first face of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(c)What will be the angle of incidence at the second face of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(d)Will the light ray suffer minimum deviation by the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(a)If the incident ray normal to prism then angle of incidence is 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(b)In this case the angle of refraction from the first face r</w:t>
      </w:r>
      <w:r w:rsidRPr="001F6BF7">
        <w:rPr>
          <w:rFonts w:ascii="laila" w:eastAsia="Times New Roman" w:hAnsi="laila" w:cs="Times New Roman"/>
          <w:sz w:val="20"/>
          <w:szCs w:val="20"/>
          <w:vertAlign w:val="subscript"/>
        </w:rPr>
        <w:t>1</w:t>
      </w:r>
      <w:r w:rsidRPr="001F6BF7">
        <w:rPr>
          <w:rFonts w:ascii="laila" w:eastAsia="Times New Roman" w:hAnsi="laila" w:cs="Times New Roman"/>
          <w:sz w:val="27"/>
          <w:szCs w:val="27"/>
        </w:rPr>
        <w:t>= 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(c)As the prism is equilateral so A=60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and r</w:t>
      </w:r>
      <w:r w:rsidRPr="001F6BF7">
        <w:rPr>
          <w:rFonts w:ascii="laila" w:eastAsia="Times New Roman" w:hAnsi="laila" w:cs="Times New Roman"/>
          <w:sz w:val="20"/>
          <w:szCs w:val="20"/>
          <w:vertAlign w:val="subscript"/>
        </w:rPr>
        <w:t>1</w:t>
      </w:r>
      <w:r w:rsidRPr="001F6BF7">
        <w:rPr>
          <w:rFonts w:ascii="laila" w:eastAsia="Times New Roman" w:hAnsi="laila" w:cs="Times New Roman"/>
          <w:sz w:val="27"/>
          <w:szCs w:val="27"/>
        </w:rPr>
        <w:t>=0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So at the second face of the prism, the angle of incidence will be 60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(d)No the light will not suffer minimum deviation.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The diagram below 4.35 shows two identical prisms A and B placed with their faces parallel to each other. A ray of light of single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PQ is incident at the face of the prism A. Complete the diagram to show the path of the ray till it emerges out of the prism B.</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D720AAD" wp14:editId="0B105E5A">
            <wp:extent cx="2581275" cy="1181100"/>
            <wp:effectExtent l="0" t="0" r="9525" b="0"/>
            <wp:docPr id="56" name="Picture 56" descr="https://images.topperlearning.com/topper/bookquestions/188803_image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images.topperlearning.com/topper/bookquestions/188803_image131.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81275" cy="11811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r w:rsidRPr="001F6BF7">
        <w:rPr>
          <w:rFonts w:ascii="laila" w:eastAsia="Times New Roman" w:hAnsi="laila" w:cs="Times New Roman"/>
          <w:b/>
          <w:bCs/>
          <w:sz w:val="24"/>
          <w:szCs w:val="24"/>
        </w:rPr>
        <w:t>Hint:</w:t>
      </w:r>
      <w:r w:rsidRPr="001F6BF7">
        <w:rPr>
          <w:rFonts w:ascii="laila" w:eastAsia="Times New Roman" w:hAnsi="laila" w:cs="Times New Roman"/>
          <w:sz w:val="27"/>
          <w:szCs w:val="27"/>
        </w:rPr>
        <w:t> The emergent ray out of the prism B will be parallel to the incident ray PQ]</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lastRenderedPageBreak/>
        <w:drawing>
          <wp:inline distT="0" distB="0" distL="0" distR="0" wp14:anchorId="0E004B76" wp14:editId="3C5B9A26">
            <wp:extent cx="3381375" cy="2009775"/>
            <wp:effectExtent l="0" t="0" r="9525" b="9525"/>
            <wp:docPr id="55" name="Picture 55" descr="https://images.topperlearning.com/topper/bookquestions/188803_image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images.topperlearning.com/topper/bookquestions/188803_image132.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81375" cy="2009775"/>
                    </a:xfrm>
                    <a:prstGeom prst="rect">
                      <a:avLst/>
                    </a:prstGeom>
                    <a:noFill/>
                    <a:ln>
                      <a:noFill/>
                    </a:ln>
                  </pic:spPr>
                </pic:pic>
              </a:graphicData>
            </a:graphic>
          </wp:inline>
        </w:drawing>
      </w:r>
    </w:p>
    <w:p w:rsidR="008635F4" w:rsidRPr="001F6BF7" w:rsidRDefault="001F6BF7" w:rsidP="008635F4">
      <w:pPr>
        <w:spacing w:before="405" w:after="405" w:line="240" w:lineRule="auto"/>
        <w:rPr>
          <w:rFonts w:ascii="Times New Roman" w:eastAsia="Times New Roman" w:hAnsi="Times New Roman" w:cs="Times New Roman"/>
          <w:sz w:val="24"/>
          <w:szCs w:val="24"/>
        </w:rPr>
      </w:pPr>
      <w:r w:rsidRPr="001F6BF7">
        <w:rPr>
          <w:rFonts w:ascii="Times New Roman" w:eastAsia="Times New Roman" w:hAnsi="Times New Roman" w:cs="Times New Roman"/>
          <w:sz w:val="24"/>
          <w:szCs w:val="24"/>
        </w:rPr>
        <w:pict>
          <v:rect id="_x0000_i1028" style="width:0;height:0" o:hrstd="t" o:hrnoshade="t" o:hr="t" fillcolor="#222"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Refraction of Light at Plane Surfaces “Selina Solution</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b/>
          <w:bCs/>
          <w:sz w:val="27"/>
          <w:szCs w:val="27"/>
        </w:rPr>
        <w:t>Multiple Choice Type 4(B)</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refraction of light through a prism, the light ray:</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Suffers refraction only at one face of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Emerges out from the prism in a direction parallel to the incident ray</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Bends at both the surfaces of prism towards its base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Bends at both the surfaces of prism opposite to its base.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light ray bends at both the surfaces of prism towards its base.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suffers refraction through an equilateral prism. The deviation produced by the prism does not depend on the: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Angle of incidence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(b)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Material of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(d) Size of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deviation produced by the prism does not depend on the size of prism.</w:t>
      </w:r>
    </w:p>
    <w:p w:rsidR="008635F4" w:rsidRPr="001F6BF7" w:rsidRDefault="001F6BF7" w:rsidP="008635F4">
      <w:pPr>
        <w:spacing w:before="405" w:after="405" w:line="240" w:lineRule="auto"/>
        <w:rPr>
          <w:rFonts w:ascii="Times New Roman" w:eastAsia="Times New Roman" w:hAnsi="Times New Roman" w:cs="Times New Roman"/>
          <w:sz w:val="24"/>
          <w:szCs w:val="24"/>
        </w:rPr>
      </w:pPr>
      <w:r w:rsidRPr="001F6BF7">
        <w:rPr>
          <w:rFonts w:ascii="Times New Roman" w:eastAsia="Times New Roman" w:hAnsi="Times New Roman" w:cs="Times New Roman"/>
          <w:sz w:val="24"/>
          <w:szCs w:val="24"/>
        </w:rPr>
        <w:pict>
          <v:rect id="_x0000_i1029" style="width:0;height:0" o:hrstd="t" o:hrnoshade="t" o:hr="t" fillcolor="#222"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Refraction of Light at Plane Surfaces “Selina Solution</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proofErr w:type="spellStart"/>
      <w:r w:rsidRPr="001F6BF7">
        <w:rPr>
          <w:rFonts w:ascii="laila" w:eastAsia="Times New Roman" w:hAnsi="laila" w:cs="Times New Roman"/>
          <w:b/>
          <w:bCs/>
          <w:sz w:val="24"/>
          <w:szCs w:val="24"/>
        </w:rPr>
        <w:t>Numericals</w:t>
      </w:r>
      <w:proofErr w:type="spellEnd"/>
      <w:r w:rsidRPr="001F6BF7">
        <w:rPr>
          <w:rFonts w:ascii="laila" w:eastAsia="Times New Roman" w:hAnsi="laila" w:cs="Times New Roman"/>
          <w:b/>
          <w:bCs/>
          <w:sz w:val="24"/>
          <w:szCs w:val="24"/>
        </w:rPr>
        <w:t xml:space="preserve"> 4(B)</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incident at an angle 48</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on a prism of refracting angle 60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suffers minimum deviation. Calculate the angle of minimum deviation.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[Hint: </w:t>
      </w:r>
      <w:proofErr w:type="spellStart"/>
      <w:r w:rsidRPr="001F6BF7">
        <w:rPr>
          <w:rFonts w:ascii="laila" w:eastAsia="Times New Roman" w:hAnsi="laila" w:cs="Times New Roman"/>
          <w:sz w:val="27"/>
          <w:szCs w:val="27"/>
        </w:rPr>
        <w:t>δ</w:t>
      </w:r>
      <w:r w:rsidRPr="001F6BF7">
        <w:rPr>
          <w:rFonts w:ascii="laila" w:eastAsia="Times New Roman" w:hAnsi="laila" w:cs="Times New Roman"/>
          <w:sz w:val="20"/>
          <w:szCs w:val="20"/>
          <w:vertAlign w:val="subscript"/>
        </w:rPr>
        <w:t>min</w:t>
      </w:r>
      <w:proofErr w:type="spellEnd"/>
      <w:r w:rsidRPr="001F6BF7">
        <w:rPr>
          <w:rFonts w:ascii="laila" w:eastAsia="Times New Roman" w:hAnsi="laila" w:cs="Times New Roman"/>
          <w:sz w:val="27"/>
          <w:szCs w:val="27"/>
        </w:rPr>
        <w:t> = 2i – A]</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21358B0F" wp14:editId="1E247D77">
            <wp:extent cx="2609850" cy="1609725"/>
            <wp:effectExtent l="0" t="0" r="0" b="9525"/>
            <wp:docPr id="54" name="Picture 54" descr="https://images.topperlearning.com/topper/bookquestions/188805_image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images.topperlearning.com/topper/bookquestions/188805_image136.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09850" cy="160972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should be the angle of incidence for a ray of light which suffers a minimum deviation of 36</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through an equilateral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r w:rsidRPr="001F6BF7">
        <w:rPr>
          <w:rFonts w:ascii="laila" w:eastAsia="Times New Roman" w:hAnsi="laila" w:cs="Times New Roman"/>
          <w:b/>
          <w:bCs/>
          <w:sz w:val="24"/>
          <w:szCs w:val="24"/>
        </w:rPr>
        <w:t>Hint:</w:t>
      </w:r>
      <w:r w:rsidRPr="001F6BF7">
        <w:rPr>
          <w:rFonts w:ascii="laila" w:eastAsia="Times New Roman" w:hAnsi="laila" w:cs="Times New Roman"/>
          <w:sz w:val="27"/>
          <w:szCs w:val="27"/>
        </w:rPr>
        <w:t xml:space="preserve"> A = 60°,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 (A + </w:t>
      </w:r>
      <w:proofErr w:type="spellStart"/>
      <w:r w:rsidRPr="001F6BF7">
        <w:rPr>
          <w:rFonts w:ascii="laila" w:eastAsia="Times New Roman" w:hAnsi="laila" w:cs="Times New Roman"/>
          <w:sz w:val="27"/>
          <w:szCs w:val="27"/>
        </w:rPr>
        <w:t>δ</w:t>
      </w:r>
      <w:r w:rsidRPr="001F6BF7">
        <w:rPr>
          <w:rFonts w:ascii="laila" w:eastAsia="Times New Roman" w:hAnsi="laila" w:cs="Times New Roman"/>
          <w:sz w:val="20"/>
          <w:szCs w:val="20"/>
          <w:vertAlign w:val="subscript"/>
        </w:rPr>
        <w:t>min</w:t>
      </w:r>
      <w:proofErr w:type="spellEnd"/>
      <w:r w:rsidRPr="001F6BF7">
        <w:rPr>
          <w:rFonts w:ascii="laila" w:eastAsia="Times New Roman" w:hAnsi="laila" w:cs="Times New Roman"/>
          <w:sz w:val="27"/>
          <w:szCs w:val="27"/>
        </w:rPr>
        <w:t>)/2]</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lastRenderedPageBreak/>
        <w:drawing>
          <wp:inline distT="0" distB="0" distL="0" distR="0" wp14:anchorId="78EE0EDA" wp14:editId="5FBCAC1E">
            <wp:extent cx="2800350" cy="1571625"/>
            <wp:effectExtent l="0" t="0" r="0" b="9525"/>
            <wp:docPr id="53" name="Picture 53" descr="https://images.topperlearning.com/topper/bookquestions/188806_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images.topperlearning.com/topper/bookquestions/188806_image138.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800350" cy="1571625"/>
                    </a:xfrm>
                    <a:prstGeom prst="rect">
                      <a:avLst/>
                    </a:prstGeom>
                    <a:noFill/>
                    <a:ln>
                      <a:noFill/>
                    </a:ln>
                  </pic:spPr>
                </pic:pic>
              </a:graphicData>
            </a:graphic>
          </wp:inline>
        </w:drawing>
      </w:r>
    </w:p>
    <w:p w:rsidR="008635F4" w:rsidRPr="001F6BF7" w:rsidRDefault="001F6BF7" w:rsidP="008635F4">
      <w:pPr>
        <w:spacing w:before="405" w:after="405" w:line="240" w:lineRule="auto"/>
        <w:rPr>
          <w:rFonts w:ascii="Times New Roman" w:eastAsia="Times New Roman" w:hAnsi="Times New Roman" w:cs="Times New Roman"/>
          <w:sz w:val="24"/>
          <w:szCs w:val="24"/>
        </w:rPr>
      </w:pPr>
      <w:r w:rsidRPr="001F6BF7">
        <w:rPr>
          <w:rFonts w:ascii="Times New Roman" w:eastAsia="Times New Roman" w:hAnsi="Times New Roman" w:cs="Times New Roman"/>
          <w:sz w:val="24"/>
          <w:szCs w:val="24"/>
        </w:rPr>
        <w:pict>
          <v:rect id="_x0000_i1030" style="width:0;height:0" o:hrstd="t" o:hrnoshade="t" o:hr="t" fillcolor="#222"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Exercise –</w:t>
      </w:r>
      <w:proofErr w:type="gramStart"/>
      <w:r w:rsidRPr="001F6BF7">
        <w:rPr>
          <w:rFonts w:ascii="khand" w:eastAsia="Times New Roman" w:hAnsi="khand" w:cs="Times New Roman"/>
          <w:b/>
          <w:bCs/>
          <w:sz w:val="38"/>
          <w:szCs w:val="38"/>
        </w:rPr>
        <w:t>  4</w:t>
      </w:r>
      <w:proofErr w:type="gramEnd"/>
      <w:r w:rsidRPr="001F6BF7">
        <w:rPr>
          <w:rFonts w:ascii="khand" w:eastAsia="Times New Roman" w:hAnsi="khand" w:cs="Times New Roman"/>
          <w:b/>
          <w:bCs/>
          <w:sz w:val="38"/>
          <w:szCs w:val="38"/>
        </w:rPr>
        <w:t>(C) Selina Solutions ICSE Class-10  Refraction of Light at Plane Surfaces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How is the refractive index of a medium related to the real and apparent depths of an object in that medium?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Relation of refractive index</w:t>
      </w:r>
      <w:r w:rsidRPr="001F6BF7">
        <w:rPr>
          <w:rFonts w:ascii="laila" w:eastAsia="Times New Roman" w:hAnsi="laila" w:cs="Times New Roman"/>
          <w:noProof/>
          <w:sz w:val="27"/>
          <w:szCs w:val="27"/>
        </w:rPr>
        <w:drawing>
          <wp:inline distT="0" distB="0" distL="0" distR="0" wp14:anchorId="6423DC87" wp14:editId="4ED01AE2">
            <wp:extent cx="161925" cy="209550"/>
            <wp:effectExtent l="0" t="0" r="9525" b="0"/>
            <wp:docPr id="52" name="Picture 52" descr="https://images.topperlearning.com/topper/bookquestions/188807_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images.topperlearning.com/topper/bookquestions/188807_image140.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Pr="001F6BF7">
        <w:rPr>
          <w:rFonts w:ascii="laila" w:eastAsia="Times New Roman" w:hAnsi="laila" w:cs="Times New Roman"/>
          <w:sz w:val="27"/>
          <w:szCs w:val="27"/>
        </w:rPr>
        <w:t> with real and apparent depths</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0A422E6" wp14:editId="53DBA061">
            <wp:extent cx="1495425" cy="400050"/>
            <wp:effectExtent l="0" t="0" r="9525" b="0"/>
            <wp:docPr id="51" name="Picture 51" descr="https://images.topperlearning.com/topper/bookquestions/188807_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images.topperlearning.com/topper/bookquestions/188807_image142.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95425" cy="4000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Prove that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Refractive index = </w:t>
      </w:r>
      <w:r w:rsidRPr="001F6BF7">
        <w:rPr>
          <w:rFonts w:ascii="laila" w:eastAsia="Times New Roman" w:hAnsi="laila" w:cs="Times New Roman"/>
          <w:noProof/>
          <w:sz w:val="27"/>
          <w:szCs w:val="27"/>
        </w:rPr>
        <w:drawing>
          <wp:inline distT="0" distB="0" distL="0" distR="0" wp14:anchorId="2BA48660" wp14:editId="61C3E23F">
            <wp:extent cx="1019175" cy="419100"/>
            <wp:effectExtent l="0" t="0" r="9525" b="0"/>
            <wp:docPr id="50" name="Picture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19175" cy="41910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32CB6EC4" wp14:editId="416533EA">
            <wp:extent cx="2505075" cy="1905000"/>
            <wp:effectExtent l="0" t="0" r="9525" b="0"/>
            <wp:docPr id="49" name="Picture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05075" cy="19050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Consider a ray of light incident normally along OA. It passes straight along OAA’. Consider another ray from O (the object) incident at an angle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along OB. This ray gets refracted and passes along BC. On producing this ray BC backwards, it appears to come from the point I, and hence, AI represents the apparent depth, which is less than the real depth AO.</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62856243" wp14:editId="32177E68">
            <wp:extent cx="3619500" cy="2571750"/>
            <wp:effectExtent l="0" t="0" r="0" b="0"/>
            <wp:docPr id="48" name="Picture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619500" cy="25717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Since the point B is very close to point A, i.e. the object is viewed from a point vertically above the object,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A591BFF" wp14:editId="5793D2A9">
            <wp:extent cx="2314575" cy="552450"/>
            <wp:effectExtent l="0" t="0" r="9525" b="0"/>
            <wp:docPr id="47" name="Picture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14575" cy="5524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tank of water is viewed normally from above.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State how the depth of tank appears to change.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(b) Draw a labelled ray diagram to explain your answer.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depth of the tank appears to be lesser than its real depth. This happens due to the refraction of light from a denser medium (water) to a rarer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D05931B" wp14:editId="39E95A5C">
            <wp:extent cx="2238375" cy="1695450"/>
            <wp:effectExtent l="0" t="0" r="9525" b="0"/>
            <wp:docPr id="46" name="Picture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38375" cy="16954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Water in a pond appears to be only three-quarters of its actual depth. (a) What property of light is responsible for this observation? Illustrate your answer with the help of a ray diagram. (b) How is the refractive index of water calculated from its real and apparent depths?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‘Refraction of light’ is responsible for this property.</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When light coming from denser medium enters rarer medium, it is bent away from the normal.</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83C564F" wp14:editId="4DC7FB33">
            <wp:extent cx="2019300" cy="1504950"/>
            <wp:effectExtent l="0" t="0" r="0" b="0"/>
            <wp:docPr id="45"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19300" cy="15049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Let any object B is at the bottom of a pond. Consider a light ray BC from the object that moves from water to air. After refraction from the water surface, the ray moves away from the normal N along the path CD. The produce of CD appears from the point B’ and a virtual image of the object at B appears at B’.</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0BFCBFF4" wp14:editId="7A5CA0BF">
            <wp:extent cx="2886075" cy="371475"/>
            <wp:effectExtent l="0" t="0" r="9525" b="9525"/>
            <wp:docPr id="44" name="Picture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86075" cy="37147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Draw a ray diagram to show the appearance of a stick partially immersed in water. Explain your answer.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E8FA690" wp14:editId="77F5C0CB">
            <wp:extent cx="2743200" cy="1638300"/>
            <wp:effectExtent l="0" t="0" r="0" b="0"/>
            <wp:docPr id="43" name="Picture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743200" cy="16383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stick partially immersed in water in a glass container appears bent or raised as shown in figure above. This happens because the rays appear to come from P’ (which is the virtual image of the tip P of the stick) due to refraction from denser medium (water) to rarer medium (air) at the surface separating two media.</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A fish is looking at a 1.0 m high plant at the edge of the pond. Will the plant appear shorter or taller than its actual </w:t>
      </w:r>
      <w:proofErr w:type="gramStart"/>
      <w:r w:rsidRPr="001F6BF7">
        <w:rPr>
          <w:rFonts w:ascii="laila" w:eastAsia="Times New Roman" w:hAnsi="laila" w:cs="Times New Roman"/>
          <w:sz w:val="27"/>
          <w:szCs w:val="27"/>
        </w:rPr>
        <w:t>height ?</w:t>
      </w:r>
      <w:proofErr w:type="gramEnd"/>
      <w:r w:rsidRPr="001F6BF7">
        <w:rPr>
          <w:rFonts w:ascii="laila" w:eastAsia="Times New Roman" w:hAnsi="laila" w:cs="Times New Roman"/>
          <w:sz w:val="27"/>
          <w:szCs w:val="27"/>
        </w:rPr>
        <w:t xml:space="preserve"> Draw a ray diagram to support your answer.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plant will look taller than its actual height.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29F22DD3" wp14:editId="4AD4B7B7">
            <wp:extent cx="3381375" cy="2200275"/>
            <wp:effectExtent l="0" t="0" r="9525" b="9525"/>
            <wp:docPr id="42" name="Picture 42" descr="https://images.topperlearning.com/topper/bookquestions/188814_image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images.topperlearning.com/topper/bookquestions/188814_image160.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81375" cy="22002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Let the fish is looking from the point O. As the ray OP emerges out from water to air, it will bend away from the normal MN because air is a rarer medium in comparison of water. But if we extend ray OP then it will meet at Q due to which the plant AB will look taller than its actual height.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student puts his pencil into an empty trough and observes the pencil from the position indicated in the diagram alongside in Fig. 4.41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D98CCEF" wp14:editId="49FAC46A">
            <wp:extent cx="1905000" cy="1000125"/>
            <wp:effectExtent l="0" t="0" r="0" b="9525"/>
            <wp:docPr id="41" name="Picture 41" descr="https://images.topperlearning.com/topper/tinymce/imagemanager/files/Phy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images.topperlearning.com/topper/tinymce/imagemanager/files/Phy_1.jp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05000" cy="10001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What change will be observed in the appearance of the pencil when water is poured into the trough?</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 Name the phenomenon which accounts for the above started observation.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(iii) Complete the diagram showing how the student’s eye sees the pencil through water.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proofErr w:type="gramStart"/>
      <w:r w:rsidRPr="001F6BF7">
        <w:rPr>
          <w:rFonts w:ascii="laila" w:eastAsia="Times New Roman" w:hAnsi="laila" w:cs="Times New Roman"/>
          <w:sz w:val="27"/>
          <w:szCs w:val="27"/>
        </w:rPr>
        <w:t>i</w:t>
      </w:r>
      <w:proofErr w:type="spellEnd"/>
      <w:proofErr w:type="gramEnd"/>
      <w:r w:rsidRPr="001F6BF7">
        <w:rPr>
          <w:rFonts w:ascii="laila" w:eastAsia="Times New Roman" w:hAnsi="laila" w:cs="Times New Roman"/>
          <w:sz w:val="27"/>
          <w:szCs w:val="27"/>
        </w:rPr>
        <w:t>)Part of the pencil which is immersed in water will look short and raised up.</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(ii)The phenomena which is responsible for the above observation is refraction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(iii)The required figure is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344DFD4F" wp14:editId="2EFBA1A2">
            <wp:extent cx="3000375" cy="1695450"/>
            <wp:effectExtent l="0" t="0" r="9525" b="0"/>
            <wp:docPr id="40" name="Picture 40" descr="https://images.topperlearning.com/topper/bookquestions/188811_image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images.topperlearning.com/topper/bookquestions/188811_image157.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00375" cy="16954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An object placed in one medium when seen from the other medium, appears to be vertically shifted. Name the factors on which the magnitude of shift depends and state how does it depend on them.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factors on which the magnitude of shift depends are: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(a)The refractive index of the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(b)The thickness of the denser medium and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(c)The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(or wavelength) of incident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shift increase with the increase in the refractive index of medium. It also increases with the increase in thickness of denser medium but the shift decreases with the increases in the wavelength of light used.</w:t>
      </w:r>
    </w:p>
    <w:p w:rsidR="008635F4" w:rsidRPr="001F6BF7" w:rsidRDefault="001F6BF7" w:rsidP="008635F4">
      <w:pPr>
        <w:shd w:val="clear" w:color="auto" w:fill="FFFFFF"/>
        <w:spacing w:before="405" w:after="40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pict>
          <v:rect id="_x0000_i1031" style="width:0;height:0" o:hralign="center" o:hrstd="t" o:hr="t" fillcolor="#a0a0a0"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“Selina Solution Refraction of Light at Plane Surfaces</w: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Multiple Choice Type 4 (C)</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small air bubble in a glass block when seen from above appears to be raised because of:</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(a) Refraction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(b)Reflection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Reflection and refraction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None of the above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Refraction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u w:val="single"/>
        </w:rPr>
        <w:t>Hint:</w:t>
      </w:r>
      <w:r w:rsidRPr="001F6BF7">
        <w:rPr>
          <w:rFonts w:ascii="laila" w:eastAsia="Times New Roman" w:hAnsi="laila" w:cs="Times New Roman"/>
          <w:sz w:val="27"/>
          <w:szCs w:val="27"/>
        </w:rPr>
        <w:t> When a ray of light travels from denser to rarer medium, it moves away from the normal.</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An object in a denser medium when viewed from a rarer medium appears to be raised. The shift is maximum for: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gramStart"/>
      <w:r w:rsidRPr="001F6BF7">
        <w:rPr>
          <w:rFonts w:ascii="laila" w:eastAsia="Times New Roman" w:hAnsi="laila" w:cs="Times New Roman"/>
          <w:sz w:val="27"/>
          <w:szCs w:val="27"/>
        </w:rPr>
        <w:t>a</w:t>
      </w:r>
      <w:proofErr w:type="gramEnd"/>
      <w:r w:rsidRPr="001F6BF7">
        <w:rPr>
          <w:rFonts w:ascii="laila" w:eastAsia="Times New Roman" w:hAnsi="laila" w:cs="Times New Roman"/>
          <w:sz w:val="27"/>
          <w:szCs w:val="27"/>
        </w:rPr>
        <w:t>) Red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Violet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Yellow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Green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shift is maximum for violet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Hint: The shift is maximum for violet light because the refractive index of glass is the most for the violet light and apparent = (real depth)</w:t>
      </w:r>
      <w:proofErr w:type="gramStart"/>
      <w:r w:rsidRPr="001F6BF7">
        <w:rPr>
          <w:rFonts w:ascii="laila" w:eastAsia="Times New Roman" w:hAnsi="laila" w:cs="Times New Roman"/>
          <w:sz w:val="27"/>
          <w:szCs w:val="27"/>
        </w:rPr>
        <w:t>/(</w:t>
      </w:r>
      <w:proofErr w:type="gramEnd"/>
      <w:r w:rsidRPr="001F6BF7">
        <w:rPr>
          <w:rFonts w:ascii="laila" w:eastAsia="Times New Roman" w:hAnsi="laila" w:cs="Times New Roman"/>
          <w:sz w:val="27"/>
          <w:szCs w:val="27"/>
        </w:rPr>
        <w:t>refractive index)</w:t>
      </w:r>
    </w:p>
    <w:p w:rsidR="008635F4" w:rsidRPr="001F6BF7" w:rsidRDefault="001F6BF7" w:rsidP="008635F4">
      <w:pPr>
        <w:shd w:val="clear" w:color="auto" w:fill="FFFFFF"/>
        <w:spacing w:before="405" w:after="40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pict>
          <v:rect id="_x0000_i1032" style="width:0;height:0" o:hralign="center" o:hrstd="t" o:hr="t" fillcolor="#a0a0a0"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1"/>
        <w:rPr>
          <w:rFonts w:ascii="khand" w:eastAsia="Times New Roman" w:hAnsi="khand" w:cs="Times New Roman"/>
          <w:b/>
          <w:bCs/>
          <w:sz w:val="45"/>
          <w:szCs w:val="45"/>
        </w:rPr>
      </w:pPr>
      <w:r w:rsidRPr="001F6BF7">
        <w:rPr>
          <w:rFonts w:ascii="khand" w:eastAsia="Times New Roman" w:hAnsi="khand" w:cs="Times New Roman"/>
          <w:b/>
          <w:bCs/>
          <w:sz w:val="45"/>
          <w:szCs w:val="45"/>
        </w:rPr>
        <w:t> Refraction of Light at Plane Surfaces – Selina Concise ICSE Physics Solutions</w: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proofErr w:type="spellStart"/>
      <w:r w:rsidRPr="001F6BF7">
        <w:rPr>
          <w:rFonts w:ascii="khand" w:eastAsia="Times New Roman" w:hAnsi="khand" w:cs="Times New Roman"/>
          <w:b/>
          <w:bCs/>
          <w:sz w:val="38"/>
          <w:szCs w:val="38"/>
        </w:rPr>
        <w:t>Numericals</w:t>
      </w:r>
      <w:proofErr w:type="spellEnd"/>
      <w:r w:rsidRPr="001F6BF7">
        <w:rPr>
          <w:rFonts w:ascii="khand" w:eastAsia="Times New Roman" w:hAnsi="khand" w:cs="Times New Roman"/>
          <w:b/>
          <w:bCs/>
          <w:sz w:val="38"/>
          <w:szCs w:val="38"/>
        </w:rPr>
        <w:t>- 4 (C)</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water pond appears to be 2.7 m deep. If the refractive index of water is 4/3, find the actual depth of the pond.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067486D7" wp14:editId="3F65A86B">
            <wp:extent cx="2209800" cy="1076325"/>
            <wp:effectExtent l="0" t="0" r="0" b="9525"/>
            <wp:docPr id="39" name="Picture 39" descr="https://images.topperlearning.com/topper/bookquestions/188819_image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images.topperlearning.com/topper/bookquestions/188819_image166.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09800" cy="107632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coin is placed at the bottom of a beaker containing water (refractive index = 4/3) to a depth of 12 cm. By what height the coin appears to be raised when seen from vertically above?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39FAE132" wp14:editId="689E0A36">
            <wp:extent cx="2714625" cy="1905000"/>
            <wp:effectExtent l="0" t="0" r="9525" b="0"/>
            <wp:docPr id="38" name="Picture 38" descr="https://images.topperlearning.com/topper/bookquestions/188818_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images.topperlearning.com/topper/bookquestions/188818_image164.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postage stamp kept below a rectangular glass block or refractive index 1.5 when viewed from vertically above it, appears to be raised by 7.0 mm. Calculate the thickness of the glass block.</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lastRenderedPageBreak/>
        <w:drawing>
          <wp:inline distT="0" distB="0" distL="0" distR="0" wp14:anchorId="11FAABA9" wp14:editId="58983767">
            <wp:extent cx="2743200" cy="2105025"/>
            <wp:effectExtent l="0" t="0" r="0" b="9525"/>
            <wp:docPr id="37" name="Picture 37" descr="https://images.topperlearning.com/topper/bookquestions/188817_sg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images.topperlearning.com/topper/bookquestions/188817_sg73.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43200" cy="2105025"/>
                    </a:xfrm>
                    <a:prstGeom prst="rect">
                      <a:avLst/>
                    </a:prstGeom>
                    <a:noFill/>
                    <a:ln>
                      <a:noFill/>
                    </a:ln>
                  </pic:spPr>
                </pic:pic>
              </a:graphicData>
            </a:graphic>
          </wp:inline>
        </w:drawing>
      </w:r>
    </w:p>
    <w:p w:rsidR="008635F4" w:rsidRPr="001F6BF7" w:rsidRDefault="001F6BF7" w:rsidP="008635F4">
      <w:pPr>
        <w:shd w:val="clear" w:color="auto" w:fill="FFFFFF"/>
        <w:spacing w:before="405" w:after="40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pict>
          <v:rect id="_x0000_i1033" style="width:0;height:0" o:hralign="center" o:hrstd="t" o:hr="t" fillcolor="#a0a0a0"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 Refraction of Light at Plane Surfaces – Selina Solution</w: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sz w:val="38"/>
          <w:szCs w:val="38"/>
        </w:rPr>
      </w:pPr>
      <w:r w:rsidRPr="001F6BF7">
        <w:rPr>
          <w:rFonts w:ascii="khand" w:eastAsia="Times New Roman" w:hAnsi="khand" w:cs="Times New Roman"/>
          <w:b/>
          <w:bCs/>
          <w:sz w:val="38"/>
          <w:szCs w:val="38"/>
        </w:rPr>
        <w:t>Exercise 4 (D) </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Explain the term critical angle with the aid of a labelled diagram.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Critical angle: The angle of incidence in the denser medium corresponding to which the angle of refraction in the rarer medium is 90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is called the critical angle.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62924F6B" wp14:editId="21FDB662">
            <wp:extent cx="2438400" cy="1809750"/>
            <wp:effectExtent l="0" t="0" r="0" b="0"/>
            <wp:docPr id="36" name="Picture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438400" cy="18097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How is the critical angle related to the refractive index of a medium?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The critical angle is related to the refractive index of a medium by the relation</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1D4A8068" wp14:editId="4E2CCF1A">
            <wp:extent cx="1247775" cy="428625"/>
            <wp:effectExtent l="0" t="0" r="9525" b="9525"/>
            <wp:docPr id="35" name="Picture 35" descr="https://images.topperlearning.com/topper/bookquestions/188821_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images.topperlearning.com/topper/bookquestions/188821_image168.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47775" cy="42862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State the approximate value of the critical angle for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(a) glass-air </w:t>
      </w:r>
      <w:proofErr w:type="gramStart"/>
      <w:r w:rsidRPr="001F6BF7">
        <w:rPr>
          <w:rFonts w:ascii="laila" w:eastAsia="Times New Roman" w:hAnsi="laila" w:cs="Times New Roman"/>
          <w:sz w:val="27"/>
          <w:szCs w:val="27"/>
        </w:rPr>
        <w:t>surface  (</w:t>
      </w:r>
      <w:proofErr w:type="gramEnd"/>
      <w:r w:rsidRPr="001F6BF7">
        <w:rPr>
          <w:rFonts w:ascii="laila" w:eastAsia="Times New Roman" w:hAnsi="laila" w:cs="Times New Roman"/>
          <w:sz w:val="27"/>
          <w:szCs w:val="27"/>
        </w:rPr>
        <w:t>b) water-air surface.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The critical angle for glass-air surface is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811F090" wp14:editId="53468F2A">
            <wp:extent cx="2076450" cy="866775"/>
            <wp:effectExtent l="0" t="0" r="0" b="9525"/>
            <wp:docPr id="34" name="Picture 34" descr="https://images.topperlearning.com/topper/bookquestions/188822_image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images.topperlearning.com/topper/bookquestions/188822_image170.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76450" cy="8667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The critical angle for water-air surface is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4EF29B4" wp14:editId="761FCA5C">
            <wp:extent cx="2305050" cy="742950"/>
            <wp:effectExtent l="0" t="0" r="0" b="0"/>
            <wp:docPr id="33" name="Picture 33" descr="Syntax error from line 1 column 49 to line 1 column 73. Unexpected '&lt;m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yntax error from line 1 column 49 to line 1 column 73. Unexpected '&lt;mstyle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is the meant by the statement ‘the critical angle for diamond is 24°?</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critical angle for diamond is 24°. This implies that at an incident angle of 24° within the diamond the angle of refraction in the air will be 90°. And if incident angle will be more than this angle then the ray will suffer total internal reflection without any refraction.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light ray is incident from a denser medium on the boundary separating it from a rarer medium at an angle of incidence equal to the critical angle. What is the angle of refraction for the ray?</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When a ray is incident from a denser medium to a rarer medium at angle equal to critical angle ( </w:t>
      </w:r>
      <w:r w:rsidRPr="001F6BF7">
        <w:rPr>
          <w:rFonts w:ascii="laila" w:eastAsia="Times New Roman" w:hAnsi="laila" w:cs="Times New Roman"/>
          <w:noProof/>
          <w:sz w:val="27"/>
          <w:szCs w:val="27"/>
        </w:rPr>
        <w:drawing>
          <wp:inline distT="0" distB="0" distL="0" distR="0" wp14:anchorId="3CA321CF" wp14:editId="5954DBBD">
            <wp:extent cx="314325" cy="228600"/>
            <wp:effectExtent l="0" t="0" r="9525" b="0"/>
            <wp:docPr id="32" name="Picture 32" descr="https://images.topperlearning.com/topper/bookquestions/188825_image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images.topperlearning.com/topper/bookquestions/188825_image174.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1F6BF7">
        <w:rPr>
          <w:rFonts w:ascii="laila" w:eastAsia="Times New Roman" w:hAnsi="laila" w:cs="Times New Roman"/>
          <w:sz w:val="27"/>
          <w:szCs w:val="27"/>
        </w:rPr>
        <w:t>), the angle of refraction becomes 90°.</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Name two factors which affect the critical angle for a given pair of media. State how </w:t>
      </w:r>
      <w:proofErr w:type="gramStart"/>
      <w:r w:rsidRPr="001F6BF7">
        <w:rPr>
          <w:rFonts w:ascii="laila" w:eastAsia="Times New Roman" w:hAnsi="laila" w:cs="Times New Roman"/>
          <w:sz w:val="27"/>
          <w:szCs w:val="27"/>
        </w:rPr>
        <w:t>do the</w:t>
      </w:r>
      <w:proofErr w:type="gramEnd"/>
      <w:r w:rsidRPr="001F6BF7">
        <w:rPr>
          <w:rFonts w:ascii="laila" w:eastAsia="Times New Roman" w:hAnsi="laila" w:cs="Times New Roman"/>
          <w:sz w:val="27"/>
          <w:szCs w:val="27"/>
        </w:rPr>
        <w:t> factors affect it.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factors which affect the critical angle are: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proofErr w:type="gramStart"/>
      <w:r w:rsidRPr="001F6BF7">
        <w:rPr>
          <w:rFonts w:ascii="laila" w:eastAsia="Times New Roman" w:hAnsi="laila" w:cs="Times New Roman"/>
          <w:sz w:val="27"/>
          <w:szCs w:val="27"/>
        </w:rPr>
        <w:t>i</w:t>
      </w:r>
      <w:proofErr w:type="spellEnd"/>
      <w:proofErr w:type="gramEnd"/>
      <w:r w:rsidRPr="001F6BF7">
        <w:rPr>
          <w:rFonts w:ascii="laila" w:eastAsia="Times New Roman" w:hAnsi="laila" w:cs="Times New Roman"/>
          <w:sz w:val="27"/>
          <w:szCs w:val="27"/>
        </w:rPr>
        <w:t xml:space="preserve">)The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(or wavelength) of light, and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(ii)The temperature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proofErr w:type="gramStart"/>
      <w:r w:rsidRPr="001F6BF7">
        <w:rPr>
          <w:rFonts w:ascii="laila" w:eastAsia="Times New Roman" w:hAnsi="laila" w:cs="Times New Roman"/>
          <w:sz w:val="27"/>
          <w:szCs w:val="27"/>
        </w:rPr>
        <w:t>i</w:t>
      </w:r>
      <w:proofErr w:type="spellEnd"/>
      <w:proofErr w:type="gramEnd"/>
      <w:r w:rsidRPr="001F6BF7">
        <w:rPr>
          <w:rFonts w:ascii="laila" w:eastAsia="Times New Roman" w:hAnsi="laila" w:cs="Times New Roman"/>
          <w:sz w:val="27"/>
          <w:szCs w:val="27"/>
        </w:rPr>
        <w:t xml:space="preserve">)Effect of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xml:space="preserve"> of light: The critical angle for a pair of media is less for the violet light and more for the red light. Thus critical angle increases with increase in wavelength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(ii)Effect of temperature: The critical angle increases with increase in temperature because on increasing the temperature of medium, its refractive index decreases.</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The critical angle for glass-air is 45° for the light of yellow </w:t>
      </w:r>
      <w:proofErr w:type="spellStart"/>
      <w:r w:rsidRPr="001F6BF7">
        <w:rPr>
          <w:rFonts w:ascii="laila" w:eastAsia="Times New Roman" w:hAnsi="laila" w:cs="Times New Roman"/>
          <w:sz w:val="27"/>
          <w:szCs w:val="27"/>
        </w:rPr>
        <w:t>colour</w:t>
      </w:r>
      <w:proofErr w:type="spellEnd"/>
      <w:r w:rsidRPr="001F6BF7">
        <w:rPr>
          <w:rFonts w:ascii="laila" w:eastAsia="Times New Roman" w:hAnsi="laila" w:cs="Times New Roman"/>
          <w:sz w:val="27"/>
          <w:szCs w:val="27"/>
        </w:rPr>
        <w:t>. State whether it will be less than, equal to, or more than 45° for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red light, (ii) blue light?</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As the wavelength decreases (or increases) refractive index becomes more (or less) and critical angle becomes less (or more).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proofErr w:type="gramStart"/>
      <w:r w:rsidRPr="001F6BF7">
        <w:rPr>
          <w:rFonts w:ascii="laila" w:eastAsia="Times New Roman" w:hAnsi="laila" w:cs="Times New Roman"/>
          <w:sz w:val="27"/>
          <w:szCs w:val="27"/>
        </w:rPr>
        <w:t>i</w:t>
      </w:r>
      <w:proofErr w:type="spellEnd"/>
      <w:proofErr w:type="gramEnd"/>
      <w:r w:rsidRPr="001F6BF7">
        <w:rPr>
          <w:rFonts w:ascii="laila" w:eastAsia="Times New Roman" w:hAnsi="laila" w:cs="Times New Roman"/>
          <w:sz w:val="27"/>
          <w:szCs w:val="27"/>
        </w:rPr>
        <w:t>)For red light the critical angle will be more than 45° and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(ii)For blue light the critical angle will be less than 45°.</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(a)What is total internal reflection?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(b)State two conditions necessary for total internal reflection to occur.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(c)Draw diagrams to illustrate critical angle and total internal reflection.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Answer 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(a)Total internal reflection: It is the phenomenon when a ray of light travelling in a denser medium, is incident at the surface of a rarer medium such that the angle of incidence is greater than the critical angle for the pair of media, the ray is totally reflected back into the denser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(b)The two necessary conditions for total internal reflection are: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spellStart"/>
      <w:proofErr w:type="gramStart"/>
      <w:r w:rsidRPr="001F6BF7">
        <w:rPr>
          <w:rFonts w:ascii="laila" w:eastAsia="Times New Roman" w:hAnsi="laila" w:cs="Times New Roman"/>
          <w:sz w:val="27"/>
          <w:szCs w:val="27"/>
        </w:rPr>
        <w:t>i.The</w:t>
      </w:r>
      <w:proofErr w:type="spellEnd"/>
      <w:proofErr w:type="gramEnd"/>
      <w:r w:rsidRPr="001F6BF7">
        <w:rPr>
          <w:rFonts w:ascii="laila" w:eastAsia="Times New Roman" w:hAnsi="laila" w:cs="Times New Roman"/>
          <w:sz w:val="27"/>
          <w:szCs w:val="27"/>
        </w:rPr>
        <w:t xml:space="preserve"> light must travel from a denser medium to a rarer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spellStart"/>
      <w:proofErr w:type="gramStart"/>
      <w:r w:rsidRPr="001F6BF7">
        <w:rPr>
          <w:rFonts w:ascii="laila" w:eastAsia="Times New Roman" w:hAnsi="laila" w:cs="Times New Roman"/>
          <w:sz w:val="27"/>
          <w:szCs w:val="27"/>
        </w:rPr>
        <w:t>ii.The</w:t>
      </w:r>
      <w:proofErr w:type="spellEnd"/>
      <w:proofErr w:type="gramEnd"/>
      <w:r w:rsidRPr="001F6BF7">
        <w:rPr>
          <w:rFonts w:ascii="laila" w:eastAsia="Times New Roman" w:hAnsi="laila" w:cs="Times New Roman"/>
          <w:sz w:val="27"/>
          <w:szCs w:val="27"/>
        </w:rPr>
        <w:t xml:space="preserve"> angle of incidence must be greater than the critical angle for the pair of media.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(c)When incidence angle is more than critical angle i.e., in case of total internal reflection.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Fill in the blanks to complete the following sentences: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(a)Total internal reflection occurs when a ray of light passes from a ………………..medium to a ………………….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(b)Critical angle is the angle of ……………..in denser medium for which the angle of …………………in rarer medium is ………………</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(a)Total internal reflection occurs when a ray of light passes from a denser medium to a rarer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(b)Critical angle is the angle of incidence in denser medium for which the angle of refraction in rarer medium is 90°.</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State whether the following statement is true or false: If the angle of incidence is greater than the critical angle, light is not refracted at all, when it falls on the surface from a denser medium to a rarer medium.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True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The refractive index of air with respect to glass is expressed as </w:t>
      </w:r>
      <w:r w:rsidRPr="001F6BF7">
        <w:rPr>
          <w:rFonts w:ascii="laila" w:eastAsia="Times New Roman" w:hAnsi="laila" w:cs="Times New Roman"/>
          <w:noProof/>
          <w:sz w:val="27"/>
          <w:szCs w:val="27"/>
        </w:rPr>
        <w:drawing>
          <wp:inline distT="0" distB="0" distL="0" distR="0" wp14:anchorId="277EBDD3" wp14:editId="44450B2A">
            <wp:extent cx="723900" cy="428625"/>
            <wp:effectExtent l="0" t="0" r="0" b="0"/>
            <wp:docPr id="31" name="Picture 31" descr="https://images.topperlearning.com/topper/bookquestions/188831_image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images.topperlearning.com/topper/bookquestions/188831_image180.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23900" cy="4286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(a)Write down a similar expression for </w:t>
      </w:r>
      <w:r w:rsidRPr="001F6BF7">
        <w:rPr>
          <w:rFonts w:ascii="laila" w:eastAsia="Times New Roman" w:hAnsi="laila" w:cs="Times New Roman"/>
          <w:noProof/>
          <w:sz w:val="27"/>
          <w:szCs w:val="27"/>
        </w:rPr>
        <w:drawing>
          <wp:inline distT="0" distB="0" distL="0" distR="0" wp14:anchorId="27CA16FC" wp14:editId="0EE09B64">
            <wp:extent cx="266700" cy="238125"/>
            <wp:effectExtent l="0" t="0" r="0" b="9525"/>
            <wp:docPr id="30" name="Picture 30" descr="https://images.topperlearning.com/topper/bookquestions/188831_image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images.topperlearning.com/topper/bookquestions/188831_image182.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1F6BF7">
        <w:rPr>
          <w:rFonts w:ascii="laila" w:eastAsia="Times New Roman" w:hAnsi="laila" w:cs="Times New Roman"/>
          <w:sz w:val="27"/>
          <w:szCs w:val="27"/>
        </w:rPr>
        <w:t xml:space="preserve">  in terms of </w:t>
      </w:r>
      <w:proofErr w:type="gramStart"/>
      <w:r w:rsidRPr="001F6BF7">
        <w:rPr>
          <w:rFonts w:ascii="laila" w:eastAsia="Times New Roman" w:hAnsi="laila" w:cs="Times New Roman"/>
          <w:sz w:val="27"/>
          <w:szCs w:val="27"/>
        </w:rPr>
        <w:t>angle .</w:t>
      </w:r>
      <w:proofErr w:type="gramEnd"/>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(b)If angle, </w:t>
      </w:r>
      <w:r w:rsidRPr="001F6BF7">
        <w:rPr>
          <w:rFonts w:ascii="laila" w:eastAsia="Times New Roman" w:hAnsi="laila" w:cs="Times New Roman"/>
          <w:noProof/>
          <w:sz w:val="27"/>
          <w:szCs w:val="27"/>
        </w:rPr>
        <w:drawing>
          <wp:inline distT="0" distB="0" distL="0" distR="0" wp14:anchorId="59B5F6A3" wp14:editId="34C3A49B">
            <wp:extent cx="495300" cy="228600"/>
            <wp:effectExtent l="0" t="0" r="0" b="0"/>
            <wp:docPr id="29" name="Picture 29" descr="https://images.topperlearning.com/topper/bookquestions/188831_image1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images.topperlearning.com/topper/bookquestions/188831_image186.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1F6BF7">
        <w:rPr>
          <w:rFonts w:ascii="laila" w:eastAsia="Times New Roman" w:hAnsi="laila" w:cs="Times New Roman"/>
          <w:sz w:val="27"/>
          <w:szCs w:val="27"/>
        </w:rPr>
        <w:t xml:space="preserve">   what is the corresponding angle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called?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(c)What is the physical significance of the angle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and part (b)?</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t>
      </w:r>
      <w:r w:rsidRPr="001F6BF7">
        <w:rPr>
          <w:rFonts w:ascii="laila" w:eastAsia="Times New Roman" w:hAnsi="laila" w:cs="Times New Roman"/>
          <w:noProof/>
          <w:sz w:val="27"/>
          <w:szCs w:val="27"/>
        </w:rPr>
        <w:drawing>
          <wp:inline distT="0" distB="0" distL="0" distR="0" wp14:anchorId="508E9C88" wp14:editId="0A17FF87">
            <wp:extent cx="800100" cy="485775"/>
            <wp:effectExtent l="0" t="0" r="0" b="0"/>
            <wp:docPr id="28" name="Picture 28" descr="https://images.topperlearning.com/topper/bookquestions/188831_image1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images.topperlearning.com/topper/bookquestions/188831_image188.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00100" cy="4857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(b)If refractive angle</w:t>
      </w:r>
      <w:proofErr w:type="gramStart"/>
      <w:r w:rsidRPr="001F6BF7">
        <w:rPr>
          <w:rFonts w:ascii="laila" w:eastAsia="Times New Roman" w:hAnsi="laila" w:cs="Times New Roman"/>
          <w:sz w:val="27"/>
          <w:szCs w:val="27"/>
        </w:rPr>
        <w:t>,  </w:t>
      </w:r>
      <w:r w:rsidRPr="001F6BF7">
        <w:rPr>
          <w:rFonts w:ascii="laila" w:eastAsia="Times New Roman" w:hAnsi="laila" w:cs="Times New Roman"/>
          <w:noProof/>
          <w:sz w:val="27"/>
          <w:szCs w:val="27"/>
        </w:rPr>
        <w:drawing>
          <wp:inline distT="0" distB="0" distL="0" distR="0" wp14:anchorId="55B283A8" wp14:editId="3C71A4EA">
            <wp:extent cx="495300" cy="228600"/>
            <wp:effectExtent l="0" t="0" r="0" b="0"/>
            <wp:docPr id="27" name="Picture 27" descr="https://images.topperlearning.com/topper/bookquestions/188831_image1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images.topperlearning.com/topper/bookquestions/188831_image186.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1F6BF7">
        <w:rPr>
          <w:rFonts w:ascii="laila" w:eastAsia="Times New Roman" w:hAnsi="laila" w:cs="Times New Roman"/>
          <w:sz w:val="27"/>
          <w:szCs w:val="27"/>
        </w:rPr>
        <w:t> ,</w:t>
      </w:r>
      <w:proofErr w:type="gramEnd"/>
      <w:r w:rsidRPr="001F6BF7">
        <w:rPr>
          <w:rFonts w:ascii="laila" w:eastAsia="Times New Roman" w:hAnsi="laila" w:cs="Times New Roman"/>
          <w:sz w:val="27"/>
          <w:szCs w:val="27"/>
        </w:rPr>
        <w:t xml:space="preserve"> the corresponding angle of incidence,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will be equal to critical angle.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(c)If the angle of </w:t>
      </w:r>
      <w:proofErr w:type="spellStart"/>
      <w:r w:rsidRPr="001F6BF7">
        <w:rPr>
          <w:rFonts w:ascii="laila" w:eastAsia="Times New Roman" w:hAnsi="laila" w:cs="Times New Roman"/>
          <w:sz w:val="27"/>
          <w:szCs w:val="27"/>
        </w:rPr>
        <w:t>incidenceexceeds</w:t>
      </w:r>
      <w:proofErr w:type="spellEnd"/>
      <w:r w:rsidRPr="001F6BF7">
        <w:rPr>
          <w:rFonts w:ascii="laila" w:eastAsia="Times New Roman" w:hAnsi="laila" w:cs="Times New Roman"/>
          <w:sz w:val="27"/>
          <w:szCs w:val="27"/>
        </w:rPr>
        <w:t xml:space="preserve"> the value of </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xml:space="preserve"> obtained in part (b) (i.e., critical angle), total internal reflection will occur.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Fig.4.61 below show two rays A and B travelling from water to air. If the critical angle for water- air surface is 48°, complete the ray diagram showing the refracted rays for each. State conditions when the ray will suffer total internal reflection.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6ED07986" wp14:editId="4ED305AF">
            <wp:extent cx="2466975" cy="1781175"/>
            <wp:effectExtent l="0" t="0" r="9525" b="0"/>
            <wp:docPr id="26" name="Picture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466975" cy="178117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108DFC18" wp14:editId="320CDF50">
            <wp:extent cx="3695700" cy="1952625"/>
            <wp:effectExtent l="0" t="0" r="0" b="9525"/>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695700" cy="19526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necessary conditions for the total internal reflection to occur are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t>
      </w:r>
      <w:proofErr w:type="spellStart"/>
      <w:r w:rsidRPr="001F6BF7">
        <w:rPr>
          <w:rFonts w:ascii="laila" w:eastAsia="Times New Roman" w:hAnsi="laila" w:cs="Times New Roman"/>
          <w:sz w:val="27"/>
          <w:szCs w:val="27"/>
        </w:rPr>
        <w:t>i</w:t>
      </w:r>
      <w:proofErr w:type="spellEnd"/>
      <w:r w:rsidRPr="001F6BF7">
        <w:rPr>
          <w:rFonts w:ascii="laila" w:eastAsia="Times New Roman" w:hAnsi="laila" w:cs="Times New Roman"/>
          <w:sz w:val="27"/>
          <w:szCs w:val="27"/>
        </w:rPr>
        <w:t>) Light must travel from a denser medium to a rarer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(ii) The angle of incidence must be greater than the critical angle.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this case, the angle of incidence.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Fig. 4.62 shows a point source P inside a water container. Three rays A, B and C starting from the source P are shown up to the water surface.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Show in the diagram, the path of these rays after striking the water surface. The critical angle for water-air surface is 48°.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Name the phenomenon which the rays A, B and C exhibit.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32DFDB8D" wp14:editId="50F681BE">
            <wp:extent cx="2181225" cy="1057275"/>
            <wp:effectExtent l="0" t="0" r="9525" b="9525"/>
            <wp:docPr id="24" name="Pictur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181225" cy="105727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1BDC47D8" wp14:editId="6CBCD992">
            <wp:extent cx="2495550" cy="1323975"/>
            <wp:effectExtent l="0" t="0" r="0" b="9525"/>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495550" cy="13239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Rays A and B exhibit the phenomenon of ‘refraction of light’.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Rays C exhibits the phenomenon of ‘total internal reflection’.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b/>
          <w:bCs/>
          <w:sz w:val="30"/>
          <w:szCs w:val="30"/>
        </w:rPr>
      </w:pPr>
      <w:r w:rsidRPr="001F6BF7">
        <w:rPr>
          <w:rFonts w:ascii="khand" w:eastAsia="Times New Roman" w:hAnsi="khand" w:cs="Times New Roman"/>
          <w:b/>
          <w:bCs/>
          <w:sz w:val="30"/>
          <w:szCs w:val="30"/>
        </w:rPr>
        <w:t>Question 14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the figure, 4.63   PQ and PR are the two light rays emerging from an object P. The ray PQ is refracted as QS.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3F3A768" wp14:editId="556A13E0">
            <wp:extent cx="1647825" cy="1314450"/>
            <wp:effectExtent l="0" t="0" r="9525" b="0"/>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47825" cy="13144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State the special name given to the angle of incidence</w:t>
      </w:r>
      <w:r w:rsidRPr="001F6BF7">
        <w:rPr>
          <w:rFonts w:ascii="laila" w:eastAsia="Times New Roman" w:hAnsi="laila" w:cs="Times New Roman"/>
          <w:noProof/>
          <w:sz w:val="27"/>
          <w:szCs w:val="27"/>
        </w:rPr>
        <w:drawing>
          <wp:inline distT="0" distB="0" distL="0" distR="0" wp14:anchorId="61896312" wp14:editId="6EAA9C8D">
            <wp:extent cx="161925" cy="152400"/>
            <wp:effectExtent l="0" t="0" r="9525" b="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1F6BF7">
        <w:rPr>
          <w:rFonts w:ascii="laila" w:eastAsia="Times New Roman" w:hAnsi="laila" w:cs="Times New Roman"/>
          <w:sz w:val="27"/>
          <w:szCs w:val="27"/>
        </w:rPr>
        <w:t>PQN of the ray PQ.</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What is the angle of refraction for the refracted ray QS?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Name the phenomenon that occurs if the angle of incidence</w:t>
      </w:r>
      <w:r w:rsidRPr="001F6BF7">
        <w:rPr>
          <w:rFonts w:ascii="laila" w:eastAsia="Times New Roman" w:hAnsi="laila" w:cs="Times New Roman"/>
          <w:noProof/>
          <w:sz w:val="27"/>
          <w:szCs w:val="27"/>
        </w:rPr>
        <w:drawing>
          <wp:inline distT="0" distB="0" distL="0" distR="0" wp14:anchorId="2244C675" wp14:editId="437E4C72">
            <wp:extent cx="161925" cy="152400"/>
            <wp:effectExtent l="0" t="0" r="9525" b="0"/>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1F6BF7">
        <w:rPr>
          <w:rFonts w:ascii="laila" w:eastAsia="Times New Roman" w:hAnsi="laila" w:cs="Times New Roman"/>
          <w:sz w:val="27"/>
          <w:szCs w:val="27"/>
        </w:rPr>
        <w:t>PQN is increased.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The ray PR suffers partial reflection and refraction on the water-air surface. Give reason. Draw in the diagram the refracted ray for the incident ray PR and hence show the position of image of the object P by the letter P’ when seen vertically from above.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Critical angle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Hint: The angle of incidence in the denser medium for which the angle of refraction in rarer medium is 90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is called the critical angle.</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90</w:t>
      </w:r>
      <w:r w:rsidRPr="001F6BF7">
        <w:rPr>
          <w:rFonts w:ascii="laila" w:eastAsia="Times New Roman" w:hAnsi="laila" w:cs="Times New Roman"/>
          <w:sz w:val="20"/>
          <w:szCs w:val="20"/>
          <w:vertAlign w:val="superscript"/>
        </w:rPr>
        <w:t>o</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Total internal reflection.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Hint: When the angle of incidence is greater than the critical angle, the phenomenon of total internal reflection occurs due to which the ray of light is not refracted but is reflected back in the same medium.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For the ray PR, the angle of incidence is less than the critical angle (i.e</w:t>
      </w:r>
      <w:proofErr w:type="gramStart"/>
      <w:r w:rsidRPr="001F6BF7">
        <w:rPr>
          <w:rFonts w:ascii="laila" w:eastAsia="Times New Roman" w:hAnsi="laila" w:cs="Times New Roman"/>
          <w:sz w:val="27"/>
          <w:szCs w:val="27"/>
        </w:rPr>
        <w:t>. )</w:t>
      </w:r>
      <w:proofErr w:type="gramEnd"/>
      <w:r w:rsidRPr="001F6BF7">
        <w:rPr>
          <w:rFonts w:ascii="laila" w:eastAsia="Times New Roman" w:hAnsi="laila" w:cs="Times New Roman"/>
          <w:sz w:val="27"/>
          <w:szCs w:val="27"/>
        </w:rPr>
        <w:t>; hence, at the interface of two media as per the laws of reflection, ray PR suffers partial reflection and refraction.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F47985D" wp14:editId="58AD17A7">
            <wp:extent cx="2114550" cy="1438275"/>
            <wp:effectExtent l="0" t="0" r="0" b="9525"/>
            <wp:docPr id="19"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114550" cy="143827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The refractive index of glass is 1.5. From a point P inside a glass block, draw rays PA, PB and PC incident on that glass-air surface at an angle of 30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42</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and 60</w:t>
      </w:r>
      <w:r w:rsidRPr="001F6BF7">
        <w:rPr>
          <w:rFonts w:ascii="laila" w:eastAsia="Times New Roman" w:hAnsi="laila" w:cs="Times New Roman"/>
          <w:sz w:val="20"/>
          <w:szCs w:val="20"/>
          <w:vertAlign w:val="superscript"/>
        </w:rPr>
        <w:t>o</w:t>
      </w:r>
      <w:r w:rsidRPr="001F6BF7">
        <w:rPr>
          <w:rFonts w:ascii="laila" w:eastAsia="Times New Roman" w:hAnsi="laila" w:cs="Times New Roman"/>
          <w:sz w:val="27"/>
          <w:szCs w:val="27"/>
        </w:rPr>
        <w:t> respectively.</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(a)In the diagram show the approximate direction of these rays as they emerge out of the block.</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(b)What is the angle of refraction for the ray PB?</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037142C7" wp14:editId="2B1B8F5B">
            <wp:extent cx="1619250" cy="857250"/>
            <wp:effectExtent l="0" t="0" r="0" b="0"/>
            <wp:docPr id="18" name="Picture 18" descr="https://images.topperlearning.com/topper/bookquestions/188834_image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images.topperlearning.com/topper/bookquestions/188834_image207.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619250" cy="85725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5B575F56" wp14:editId="41F158CF">
            <wp:extent cx="3352800" cy="1952625"/>
            <wp:effectExtent l="0" t="0" r="0" b="9525"/>
            <wp:docPr id="17" name="Picture 17" descr="https://images.topperlearning.com/topper/bookquestions/188834_imag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images.topperlearning.com/topper/bookquestions/188834_image208.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352800" cy="19526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62E8CC9F" wp14:editId="17FEDE49">
            <wp:extent cx="3705225" cy="2809875"/>
            <wp:effectExtent l="0" t="0" r="9525" b="9525"/>
            <wp:docPr id="16" name="Picture 16" descr="https://images.topperlearning.com/topper/bookquestions/188834_image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images.topperlearning.com/topper/bookquestions/188834_image210.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705225" cy="280987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enters a glass ABCD as shown in Fig. and strikes at the Centre O of the circular part AC of the slab. The critical angle of glass is 42°. Complete the path of the ray till it emerges out of the slab. Mark the angles in the diagram wherever necessary.</w:t>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27A246ED" wp14:editId="1787B29D">
            <wp:extent cx="2047875" cy="1381125"/>
            <wp:effectExtent l="0" t="0" r="9525" b="9525"/>
            <wp:docPr id="15" name="Picture 15" descr="https://images.topperlearning.com/topper/bookquestions/188835_image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images.topperlearning.com/topper/bookquestions/188835_image212.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47875" cy="138112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Answer 16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4BDBF392" wp14:editId="501C0D44">
            <wp:extent cx="2362200" cy="2105025"/>
            <wp:effectExtent l="0" t="0" r="0" b="9525"/>
            <wp:docPr id="14" name="Picture 14" descr="https://images.topperlearning.com/topper/bookquestions/188835_image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images.topperlearning.com/topper/bookquestions/188835_image214.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62200" cy="21050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center"/>
        <w:rPr>
          <w:rFonts w:ascii="laila" w:eastAsia="Times New Roman" w:hAnsi="laila" w:cs="Times New Roman"/>
          <w:sz w:val="27"/>
          <w:szCs w:val="27"/>
        </w:rPr>
      </w:pPr>
      <w:r w:rsidRPr="001F6BF7">
        <w:rPr>
          <w:rFonts w:ascii="laila" w:eastAsia="Times New Roman" w:hAnsi="laila" w:cs="Times New Roman"/>
          <w:sz w:val="27"/>
          <w:szCs w:val="27"/>
        </w:rPr>
        <w:t>The angle of refraction will be 90° because the ray is incident on the glass at its critical angle.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is a total reflecting prism? State three actions that it can produce. Draw a diagram to show one action of the total reflecting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17</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prism having an angle of 90° between its two refracting surfaces and the other two angles each equal to 45°, is called a total reflecting prism. The light incident normally on any of its faces, suffers total internal reflection inside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Due to this behavior, a total reflecting prism is used to produce following three actions:</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(a)To deviate a ray of light through 90°,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(b)To deviate a ray of light through 180°, and</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(c)To erect the inverted image without producing deviation in its path.</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F35D2C0" wp14:editId="2EE302EB">
            <wp:extent cx="3743325" cy="1476375"/>
            <wp:effectExtent l="0" t="0" r="9525" b="9525"/>
            <wp:docPr id="13" name="Picture 13" descr="https://images.topperlearning.com/topper/bookquestions/188836_image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images.topperlearning.com/topper/bookquestions/188836_image216.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743325" cy="14763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It is an erecting prism which is used to erect the inverted image without producing deviation in its path.</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Show with the help of a diagram how a total reflecting prism can be used to turn a ray of light through 90°. Name one instrument in which such a prism is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55F3ABD0" wp14:editId="00133E7B">
            <wp:extent cx="3257550" cy="2400300"/>
            <wp:effectExtent l="0" t="0" r="0" b="0"/>
            <wp:docPr id="12" name="Picture 12" descr="https://images.topperlearning.com/topper/bookquestions/188837_image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images.topperlearning.com/topper/bookquestions/188837_image218.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257550" cy="2400300"/>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As shown in diagram, a beam of light is incident on face AB of the prism normally so it passes </w:t>
      </w:r>
      <w:proofErr w:type="spellStart"/>
      <w:r w:rsidRPr="001F6BF7">
        <w:rPr>
          <w:rFonts w:ascii="laila" w:eastAsia="Times New Roman" w:hAnsi="laila" w:cs="Times New Roman"/>
          <w:sz w:val="27"/>
          <w:szCs w:val="27"/>
        </w:rPr>
        <w:t>undeviated</w:t>
      </w:r>
      <w:proofErr w:type="spellEnd"/>
      <w:r w:rsidRPr="001F6BF7">
        <w:rPr>
          <w:rFonts w:ascii="laila" w:eastAsia="Times New Roman" w:hAnsi="laila" w:cs="Times New Roman"/>
          <w:sz w:val="27"/>
          <w:szCs w:val="27"/>
        </w:rPr>
        <w:t> and strikes the face AC where it makes an angle of 45° with the normal to AC. Because here the incident angle is more than critical angle so rays suffer total internal reflection and reflect at angle of 45°. The beam then strikes face BC, where it is incident normally and so passes </w:t>
      </w:r>
      <w:proofErr w:type="spellStart"/>
      <w:r w:rsidRPr="001F6BF7">
        <w:rPr>
          <w:rFonts w:ascii="laila" w:eastAsia="Times New Roman" w:hAnsi="laila" w:cs="Times New Roman"/>
          <w:sz w:val="27"/>
          <w:szCs w:val="27"/>
        </w:rPr>
        <w:t>undeviated</w:t>
      </w:r>
      <w:proofErr w:type="spellEnd"/>
      <w:r w:rsidRPr="001F6BF7">
        <w:rPr>
          <w:rFonts w:ascii="laila" w:eastAsia="Times New Roman" w:hAnsi="laila" w:cs="Times New Roman"/>
          <w:sz w:val="27"/>
          <w:szCs w:val="27"/>
        </w:rPr>
        <w:t>. As a result the incident beam gets deviated through 90°.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Such a prism is used in periscope.</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19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ray of light OP passes through a right angled prism as shown in the adjacent diagram.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7D50A815" wp14:editId="1A4D1EB3">
            <wp:extent cx="1905000" cy="1704975"/>
            <wp:effectExtent l="0" t="0" r="0" b="9525"/>
            <wp:docPr id="11" name="Picture 11" descr="https://images.topperlearning.com/topper/tinymce/imagemanager/files/Fig._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images.topperlearning.com/topper/tinymce/imagemanager/files/Fig._4.60.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0" cy="17049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(a)State the angle of incidence at the faces AC and BC.</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(b)Name the phenomenon which the ray suffers at the face AC.</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19</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(a)The angle of incidence at the face AC is 45° and angle of incidence at the face BC is 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(b)The ray suffers total internal reflection at the face AC.</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Fig., 4.66 a ray of light PQ is incident normally on the hypotenuse of an isosceles right angle prism ABC.</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1B9F7DE4" wp14:editId="50AD4488">
            <wp:extent cx="1457325" cy="1457325"/>
            <wp:effectExtent l="0" t="0" r="9525" b="9525"/>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Complete the path of the ray PQ until it emerges from the prism. Mark in the diagram the angle wherever necessary.</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What is the angle of deviation of the ray PQ?</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Name a device in which this action is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b/>
          <w:bCs/>
          <w:sz w:val="30"/>
          <w:szCs w:val="30"/>
        </w:rPr>
      </w:pPr>
      <w:r w:rsidRPr="001F6BF7">
        <w:rPr>
          <w:rFonts w:ascii="khand" w:eastAsia="Times New Roman" w:hAnsi="khand" w:cs="Times New Roman"/>
          <w:b/>
          <w:bCs/>
          <w:sz w:val="30"/>
          <w:szCs w:val="30"/>
        </w:rPr>
        <w:t>Answer 20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222AF1CC" wp14:editId="648AD129">
            <wp:extent cx="2133600" cy="1838325"/>
            <wp:effectExtent l="0" t="0" r="0" b="9525"/>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133600" cy="18383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Angle of deviation = 180</w:t>
      </w:r>
      <w:r w:rsidRPr="001F6BF7">
        <w:rPr>
          <w:rFonts w:ascii="laila" w:eastAsia="Times New Roman" w:hAnsi="laila" w:cs="Times New Roman"/>
          <w:sz w:val="20"/>
          <w:szCs w:val="20"/>
          <w:vertAlign w:val="superscript"/>
        </w:rPr>
        <w:t>o</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Prism binocular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21 </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In Fig., a ray of light PQ is incident normally on the face AB of an equilateral glass prism. Complete the ray diagram showing its emergence into air after passing through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Take critical angle for glass = 42°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3C86F89F" wp14:editId="20FCC6BA">
            <wp:extent cx="1905000" cy="1628775"/>
            <wp:effectExtent l="0" t="0" r="0" b="9525"/>
            <wp:docPr id="8" name="Picture 8" descr="https://images.topperlearning.com/topper/tinymce/imagemanager/files/Fig._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images.topperlearning.com/topper/tinymce/imagemanager/files/Fig._4.62.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0" cy="16287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(a)Write the angles of incidence at the faces AB and AC of the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(b)Name the phenomenon which the ray of light suffers at the face AB, AC and BC of the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1C6094AE" wp14:editId="40349926">
            <wp:extent cx="2200275" cy="1971675"/>
            <wp:effectExtent l="0" t="0" r="9525" b="9525"/>
            <wp:docPr id="7" name="Picture 7" descr="https://images.topperlearning.com/topper/bookquestions/188842_image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images.topperlearning.com/topper/bookquestions/188842_image225.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200275" cy="197167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(a)At the face </w:t>
      </w:r>
      <w:proofErr w:type="spellStart"/>
      <w:r w:rsidRPr="001F6BF7">
        <w:rPr>
          <w:rFonts w:ascii="laila" w:eastAsia="Times New Roman" w:hAnsi="laila" w:cs="Times New Roman"/>
          <w:sz w:val="27"/>
          <w:szCs w:val="27"/>
        </w:rPr>
        <w:t>AB</w:t>
      </w:r>
      <w:proofErr w:type="gramStart"/>
      <w:r w:rsidRPr="001F6BF7">
        <w:rPr>
          <w:rFonts w:ascii="laila" w:eastAsia="Times New Roman" w:hAnsi="laila" w:cs="Times New Roman"/>
          <w:sz w:val="27"/>
          <w:szCs w:val="27"/>
        </w:rPr>
        <w:t>,and</w:t>
      </w:r>
      <w:proofErr w:type="spellEnd"/>
      <w:proofErr w:type="gramEnd"/>
      <w:r w:rsidRPr="001F6BF7">
        <w:rPr>
          <w:rFonts w:ascii="laila" w:eastAsia="Times New Roman" w:hAnsi="laila" w:cs="Times New Roman"/>
          <w:sz w:val="27"/>
          <w:szCs w:val="27"/>
        </w:rPr>
        <w:t xml:space="preserve"> at the face AC,.</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(b)At the face AB – refraction,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gramStart"/>
      <w:r w:rsidRPr="001F6BF7">
        <w:rPr>
          <w:rFonts w:ascii="laila" w:eastAsia="Times New Roman" w:hAnsi="laila" w:cs="Times New Roman"/>
          <w:sz w:val="27"/>
          <w:szCs w:val="27"/>
        </w:rPr>
        <w:t>and</w:t>
      </w:r>
      <w:proofErr w:type="gramEnd"/>
      <w:r w:rsidRPr="001F6BF7">
        <w:rPr>
          <w:rFonts w:ascii="laila" w:eastAsia="Times New Roman" w:hAnsi="laila" w:cs="Times New Roman"/>
          <w:sz w:val="27"/>
          <w:szCs w:val="27"/>
        </w:rPr>
        <w:t xml:space="preserve"> At the face AB – total internal reflection,</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proofErr w:type="gramStart"/>
      <w:r w:rsidRPr="001F6BF7">
        <w:rPr>
          <w:rFonts w:ascii="laila" w:eastAsia="Times New Roman" w:hAnsi="laila" w:cs="Times New Roman"/>
          <w:sz w:val="27"/>
          <w:szCs w:val="27"/>
        </w:rPr>
        <w:t>while</w:t>
      </w:r>
      <w:proofErr w:type="gramEnd"/>
      <w:r w:rsidRPr="001F6BF7">
        <w:rPr>
          <w:rFonts w:ascii="laila" w:eastAsia="Times New Roman" w:hAnsi="laila" w:cs="Times New Roman"/>
          <w:sz w:val="27"/>
          <w:szCs w:val="27"/>
        </w:rPr>
        <w:t xml:space="preserve"> At the face BC – refraction.</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Draw a neat labelled ray diagram to show the total internal reflection of a ray of light normally incident on one face of a 30°, 90°</w:t>
      </w:r>
      <w:proofErr w:type="gramStart"/>
      <w:r w:rsidRPr="001F6BF7">
        <w:rPr>
          <w:rFonts w:ascii="laila" w:eastAsia="Times New Roman" w:hAnsi="laila" w:cs="Times New Roman"/>
          <w:sz w:val="27"/>
          <w:szCs w:val="27"/>
        </w:rPr>
        <w:t>,60</w:t>
      </w:r>
      <w:proofErr w:type="gramEnd"/>
      <w:r w:rsidRPr="001F6BF7">
        <w:rPr>
          <w:rFonts w:ascii="laila" w:eastAsia="Times New Roman" w:hAnsi="laila" w:cs="Times New Roman"/>
          <w:sz w:val="27"/>
          <w:szCs w:val="27"/>
        </w:rPr>
        <w:t>°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3CE41AA6" wp14:editId="15DF35F6">
            <wp:extent cx="1876425" cy="2362200"/>
            <wp:effectExtent l="0" t="0" r="9525" b="0"/>
            <wp:docPr id="6" name="Picture 6" descr="https://images.topperlearning.com/topper/bookquestions/188843_image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images.topperlearning.com/topper/bookquestions/188843_image231.jp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876425" cy="236220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Two isosceles right – angled glass prisms are placed near each other as shown in Fig. Complete the path of the light ray entering the first prism till it emerges out of the second prism.</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2F25E82C" wp14:editId="5C48B69A">
            <wp:extent cx="2295525" cy="1400175"/>
            <wp:effectExtent l="0" t="0" r="9525" b="9525"/>
            <wp:docPr id="5" name="Picture 5" descr="https://images.topperlearning.com/topper/bookquestions/188844_image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images.topperlearning.com/topper/bookquestions/188844_image233.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295525" cy="140017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b/>
          <w:bCs/>
          <w:noProof/>
          <w:sz w:val="27"/>
          <w:szCs w:val="27"/>
        </w:rPr>
        <w:drawing>
          <wp:inline distT="0" distB="0" distL="0" distR="0" wp14:anchorId="6C920AE2" wp14:editId="39B8713E">
            <wp:extent cx="2724150" cy="2571750"/>
            <wp:effectExtent l="0" t="0" r="0" b="0"/>
            <wp:docPr id="4" name="Picture 4" descr="https://images.topperlearning.com/topper/bookquestions/188844_image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images.topperlearning.com/topper/bookquestions/188844_image235.jp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724150" cy="2571750"/>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What device other than a plane mirror, can be used to turn a ray of light 180°? Draw a diagram in support of your answer. Name an instrument in which in which this device is used.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total reflecting prism can be used to turn a ray of light by 180°. The following diagram can make it further clear.</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lastRenderedPageBreak/>
        <w:drawing>
          <wp:inline distT="0" distB="0" distL="0" distR="0" wp14:anchorId="73DD3C26" wp14:editId="09597BD6">
            <wp:extent cx="2857500" cy="2066925"/>
            <wp:effectExtent l="0" t="0" r="0" b="9525"/>
            <wp:docPr id="3" name="Picture 3" descr=" reflecting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reflecting prism"/>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This action of prism is used in binocular.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Mention one difference between reflection of light from a plane mirror and total internal reflection of light from a prism.</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When total internal reflection occurs from a prism, the entire incident light (100%) is reflected back into the denser medium. Whereas in ordinary reflection from a plane mirror, some light is refracted and absorbed so the reflection is partial.</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State one advantage of using a total reflecting prism as a reflector in place of a plane mirror.</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26</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total reflecting prism gives us an image much brighter than that obtained by using a plane mirror.</w:t>
      </w:r>
    </w:p>
    <w:p w:rsidR="008635F4" w:rsidRPr="001F6BF7" w:rsidRDefault="001F6BF7" w:rsidP="008635F4">
      <w:pPr>
        <w:shd w:val="clear" w:color="auto" w:fill="FFFFFF"/>
        <w:spacing w:before="405" w:after="40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pict>
          <v:rect id="_x0000_i1034" style="width:0;height:0" o:hralign="center" o:hrstd="t" o:hr="t" fillcolor="#a0a0a0" stroked="f"/>
        </w:pic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 Refraction of Light at Plane Surfaces – Selina ICSE Physics Solution</w:t>
      </w:r>
    </w:p>
    <w:p w:rsidR="008635F4" w:rsidRPr="001F6BF7" w:rsidRDefault="008635F4" w:rsidP="008635F4">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F6BF7">
        <w:rPr>
          <w:rFonts w:ascii="khand" w:eastAsia="Times New Roman" w:hAnsi="khand" w:cs="Times New Roman"/>
          <w:b/>
          <w:bCs/>
          <w:sz w:val="38"/>
          <w:szCs w:val="38"/>
        </w:rPr>
        <w:t>Multiple Choice Type 4(D)</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lastRenderedPageBreak/>
        <w:t>Question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 xml:space="preserve">The critical angle for glass-air interface </w:t>
      </w:r>
      <w:proofErr w:type="gramStart"/>
      <w:r w:rsidRPr="001F6BF7">
        <w:rPr>
          <w:rFonts w:ascii="laila" w:eastAsia="Times New Roman" w:hAnsi="laila" w:cs="Times New Roman"/>
          <w:sz w:val="27"/>
          <w:szCs w:val="27"/>
        </w:rPr>
        <w:t>is :</w:t>
      </w:r>
      <w:proofErr w:type="gramEnd"/>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24°</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48°</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42°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45°</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1</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42°</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total reflecting right angled isosceles prism can be used to deviate a ray of light through</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30°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60°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75°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90°</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2</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90°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u w:val="single"/>
        </w:rPr>
        <w:t>Hint: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48F0884C" wp14:editId="4EA9B75B">
            <wp:extent cx="1943100" cy="1685925"/>
            <wp:effectExtent l="0" t="0" r="0" b="9525"/>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43100" cy="1685925"/>
                    </a:xfrm>
                    <a:prstGeom prst="rect">
                      <a:avLst/>
                    </a:prstGeom>
                    <a:noFill/>
                    <a:ln>
                      <a:noFill/>
                    </a:ln>
                  </pic:spPr>
                </pic:pic>
              </a:graphicData>
            </a:graphic>
          </wp:inline>
        </w:drawing>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Question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lastRenderedPageBreak/>
        <w:t>A total reflecting equilateral prism can be used to deviate a ray of light through:</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(a) 30°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(b) 60°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(c) 75°</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(d) 90°</w:t>
      </w:r>
    </w:p>
    <w:p w:rsidR="008635F4" w:rsidRPr="001F6BF7" w:rsidRDefault="008635F4" w:rsidP="008635F4">
      <w:pPr>
        <w:shd w:val="clear" w:color="auto" w:fill="FFFFFF"/>
        <w:spacing w:before="150" w:after="150" w:line="240" w:lineRule="auto"/>
        <w:jc w:val="both"/>
        <w:outlineLvl w:val="3"/>
        <w:rPr>
          <w:rFonts w:ascii="khand" w:eastAsia="Times New Roman" w:hAnsi="khand" w:cs="Times New Roman"/>
          <w:sz w:val="30"/>
          <w:szCs w:val="30"/>
        </w:rPr>
      </w:pPr>
      <w:r w:rsidRPr="001F6BF7">
        <w:rPr>
          <w:rFonts w:ascii="khand" w:eastAsia="Times New Roman" w:hAnsi="khand" w:cs="Times New Roman"/>
          <w:b/>
          <w:bCs/>
          <w:sz w:val="30"/>
          <w:szCs w:val="30"/>
        </w:rPr>
        <w:t>Answer 3</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rPr>
        <w:t>60°</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sz w:val="27"/>
          <w:szCs w:val="27"/>
          <w:u w:val="single"/>
        </w:rPr>
        <w:t>Hint:</w:t>
      </w:r>
    </w:p>
    <w:p w:rsidR="008635F4" w:rsidRPr="001F6BF7" w:rsidRDefault="008635F4" w:rsidP="008635F4">
      <w:pPr>
        <w:shd w:val="clear" w:color="auto" w:fill="FFFFFF"/>
        <w:spacing w:after="255" w:line="240" w:lineRule="auto"/>
        <w:jc w:val="both"/>
        <w:rPr>
          <w:rFonts w:ascii="laila" w:eastAsia="Times New Roman" w:hAnsi="laila" w:cs="Times New Roman"/>
          <w:sz w:val="27"/>
          <w:szCs w:val="27"/>
        </w:rPr>
      </w:pPr>
      <w:r w:rsidRPr="001F6BF7">
        <w:rPr>
          <w:rFonts w:ascii="laila" w:eastAsia="Times New Roman" w:hAnsi="laila" w:cs="Times New Roman"/>
          <w:noProof/>
          <w:sz w:val="27"/>
          <w:szCs w:val="27"/>
        </w:rPr>
        <w:drawing>
          <wp:inline distT="0" distB="0" distL="0" distR="0" wp14:anchorId="5FEBFF8A" wp14:editId="7BB73708">
            <wp:extent cx="2228850" cy="203835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 "/>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28850" cy="2038350"/>
                    </a:xfrm>
                    <a:prstGeom prst="rect">
                      <a:avLst/>
                    </a:prstGeom>
                    <a:noFill/>
                    <a:ln>
                      <a:noFill/>
                    </a:ln>
                  </pic:spPr>
                </pic:pic>
              </a:graphicData>
            </a:graphic>
          </wp:inline>
        </w:drawing>
      </w:r>
    </w:p>
    <w:p w:rsidR="007F7E04" w:rsidRPr="001F6BF7" w:rsidRDefault="007F7E04"/>
    <w:sectPr w:rsidR="007F7E04" w:rsidRPr="001F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hand">
    <w:altName w:val="Times New Roman"/>
    <w:panose1 w:val="00000000000000000000"/>
    <w:charset w:val="00"/>
    <w:family w:val="roman"/>
    <w:notTrueType/>
    <w:pitch w:val="default"/>
  </w:font>
  <w:font w:name="lail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703BB"/>
    <w:multiLevelType w:val="multilevel"/>
    <w:tmpl w:val="9F16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5F4"/>
    <w:rsid w:val="001F6BF7"/>
    <w:rsid w:val="007F7E04"/>
    <w:rsid w:val="0086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AF779-4A25-4A1E-8C9A-A89E47FC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63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35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35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35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35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35F4"/>
    <w:rPr>
      <w:rFonts w:ascii="Times New Roman" w:eastAsia="Times New Roman" w:hAnsi="Times New Roman" w:cs="Times New Roman"/>
      <w:b/>
      <w:bCs/>
      <w:sz w:val="24"/>
      <w:szCs w:val="24"/>
    </w:rPr>
  </w:style>
  <w:style w:type="character" w:styleId="Strong">
    <w:name w:val="Strong"/>
    <w:basedOn w:val="DefaultParagraphFont"/>
    <w:uiPriority w:val="22"/>
    <w:qFormat/>
    <w:rsid w:val="008635F4"/>
    <w:rPr>
      <w:b/>
      <w:bCs/>
    </w:rPr>
  </w:style>
  <w:style w:type="paragraph" w:styleId="NormalWeb">
    <w:name w:val="Normal (Web)"/>
    <w:basedOn w:val="Normal"/>
    <w:uiPriority w:val="99"/>
    <w:semiHidden/>
    <w:unhideWhenUsed/>
    <w:rsid w:val="00863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ext">
    <w:name w:val="h-text"/>
    <w:basedOn w:val="DefaultParagraphFont"/>
    <w:rsid w:val="008635F4"/>
  </w:style>
  <w:style w:type="character" w:styleId="Hyperlink">
    <w:name w:val="Hyperlink"/>
    <w:basedOn w:val="DefaultParagraphFont"/>
    <w:uiPriority w:val="99"/>
    <w:semiHidden/>
    <w:unhideWhenUsed/>
    <w:rsid w:val="008635F4"/>
    <w:rPr>
      <w:color w:val="0000FF"/>
      <w:u w:val="single"/>
    </w:rPr>
  </w:style>
  <w:style w:type="character" w:styleId="FollowedHyperlink">
    <w:name w:val="FollowedHyperlink"/>
    <w:basedOn w:val="DefaultParagraphFont"/>
    <w:uiPriority w:val="99"/>
    <w:semiHidden/>
    <w:unhideWhenUsed/>
    <w:rsid w:val="008635F4"/>
    <w:rPr>
      <w:color w:val="800080"/>
      <w:u w:val="single"/>
    </w:rPr>
  </w:style>
  <w:style w:type="paragraph" w:customStyle="1" w:styleId="Title1">
    <w:name w:val="Title1"/>
    <w:basedOn w:val="Normal"/>
    <w:rsid w:val="00863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8635F4"/>
  </w:style>
  <w:style w:type="paragraph" w:customStyle="1" w:styleId="entry-title">
    <w:name w:val="entry-title"/>
    <w:basedOn w:val="Normal"/>
    <w:rsid w:val="00863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86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832359">
      <w:bodyDiv w:val="1"/>
      <w:marLeft w:val="0"/>
      <w:marRight w:val="0"/>
      <w:marTop w:val="0"/>
      <w:marBottom w:val="0"/>
      <w:divBdr>
        <w:top w:val="none" w:sz="0" w:space="0" w:color="auto"/>
        <w:left w:val="none" w:sz="0" w:space="0" w:color="auto"/>
        <w:bottom w:val="none" w:sz="0" w:space="0" w:color="auto"/>
        <w:right w:val="none" w:sz="0" w:space="0" w:color="auto"/>
      </w:divBdr>
      <w:divsChild>
        <w:div w:id="883906955">
          <w:marLeft w:val="0"/>
          <w:marRight w:val="0"/>
          <w:marTop w:val="150"/>
          <w:marBottom w:val="225"/>
          <w:divBdr>
            <w:top w:val="single" w:sz="6" w:space="2" w:color="auto"/>
            <w:left w:val="single" w:sz="2" w:space="0" w:color="auto"/>
            <w:bottom w:val="single" w:sz="6" w:space="0" w:color="auto"/>
            <w:right w:val="single" w:sz="2" w:space="0" w:color="auto"/>
          </w:divBdr>
          <w:divsChild>
            <w:div w:id="442193852">
              <w:marLeft w:val="0"/>
              <w:marRight w:val="0"/>
              <w:marTop w:val="0"/>
              <w:marBottom w:val="240"/>
              <w:divBdr>
                <w:top w:val="none" w:sz="0" w:space="0" w:color="auto"/>
                <w:left w:val="none" w:sz="0" w:space="0" w:color="auto"/>
                <w:bottom w:val="none" w:sz="0" w:space="0" w:color="auto"/>
                <w:right w:val="none" w:sz="0" w:space="0" w:color="auto"/>
              </w:divBdr>
            </w:div>
            <w:div w:id="486015314">
              <w:marLeft w:val="0"/>
              <w:marRight w:val="0"/>
              <w:marTop w:val="0"/>
              <w:marBottom w:val="0"/>
              <w:divBdr>
                <w:top w:val="none" w:sz="0" w:space="0" w:color="auto"/>
                <w:left w:val="none" w:sz="0" w:space="0" w:color="auto"/>
                <w:bottom w:val="none" w:sz="0" w:space="0" w:color="auto"/>
                <w:right w:val="none" w:sz="0" w:space="0" w:color="auto"/>
              </w:divBdr>
              <w:divsChild>
                <w:div w:id="621569629">
                  <w:marLeft w:val="0"/>
                  <w:marRight w:val="0"/>
                  <w:marTop w:val="0"/>
                  <w:marBottom w:val="0"/>
                  <w:divBdr>
                    <w:top w:val="none" w:sz="0" w:space="0" w:color="auto"/>
                    <w:left w:val="none" w:sz="0" w:space="0" w:color="auto"/>
                    <w:bottom w:val="none" w:sz="0" w:space="0" w:color="auto"/>
                    <w:right w:val="none" w:sz="0" w:space="0" w:color="auto"/>
                  </w:divBdr>
                  <w:divsChild>
                    <w:div w:id="1734809457">
                      <w:marLeft w:val="0"/>
                      <w:marRight w:val="0"/>
                      <w:marTop w:val="0"/>
                      <w:marBottom w:val="330"/>
                      <w:divBdr>
                        <w:top w:val="none" w:sz="0" w:space="0" w:color="auto"/>
                        <w:left w:val="none" w:sz="0" w:space="0" w:color="auto"/>
                        <w:bottom w:val="none" w:sz="0" w:space="0" w:color="auto"/>
                        <w:right w:val="none" w:sz="0" w:space="0" w:color="auto"/>
                      </w:divBdr>
                      <w:divsChild>
                        <w:div w:id="1457945601">
                          <w:marLeft w:val="0"/>
                          <w:marRight w:val="0"/>
                          <w:marTop w:val="0"/>
                          <w:marBottom w:val="0"/>
                          <w:divBdr>
                            <w:top w:val="none" w:sz="0" w:space="0" w:color="auto"/>
                            <w:left w:val="none" w:sz="0" w:space="0" w:color="auto"/>
                            <w:bottom w:val="none" w:sz="0" w:space="0" w:color="auto"/>
                            <w:right w:val="none" w:sz="0" w:space="0" w:color="auto"/>
                          </w:divBdr>
                        </w:div>
                      </w:divsChild>
                    </w:div>
                    <w:div w:id="839467440">
                      <w:marLeft w:val="0"/>
                      <w:marRight w:val="0"/>
                      <w:marTop w:val="0"/>
                      <w:marBottom w:val="0"/>
                      <w:divBdr>
                        <w:top w:val="none" w:sz="0" w:space="0" w:color="auto"/>
                        <w:left w:val="none" w:sz="0" w:space="0" w:color="auto"/>
                        <w:bottom w:val="none" w:sz="0" w:space="0" w:color="auto"/>
                        <w:right w:val="none" w:sz="0" w:space="0" w:color="auto"/>
                      </w:divBdr>
                      <w:divsChild>
                        <w:div w:id="1639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0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gif"/><Relationship Id="rId117" Type="http://schemas.openxmlformats.org/officeDocument/2006/relationships/image" Target="media/image111.jpeg"/><Relationship Id="rId21" Type="http://schemas.openxmlformats.org/officeDocument/2006/relationships/image" Target="media/image17.gif"/><Relationship Id="rId42" Type="http://schemas.openxmlformats.org/officeDocument/2006/relationships/image" Target="media/image38.jpe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jpeg"/><Relationship Id="rId84" Type="http://schemas.openxmlformats.org/officeDocument/2006/relationships/image" Target="media/image78.gif"/><Relationship Id="rId89" Type="http://schemas.openxmlformats.org/officeDocument/2006/relationships/image" Target="media/image83.gif"/><Relationship Id="rId112" Type="http://schemas.openxmlformats.org/officeDocument/2006/relationships/image" Target="media/image106.jpeg"/><Relationship Id="rId16" Type="http://schemas.openxmlformats.org/officeDocument/2006/relationships/image" Target="media/image12.gif"/><Relationship Id="rId107" Type="http://schemas.openxmlformats.org/officeDocument/2006/relationships/image" Target="media/image101.jpeg"/><Relationship Id="rId11" Type="http://schemas.openxmlformats.org/officeDocument/2006/relationships/image" Target="media/image7.gif"/><Relationship Id="rId32" Type="http://schemas.openxmlformats.org/officeDocument/2006/relationships/image" Target="media/image28.jpeg"/><Relationship Id="rId37" Type="http://schemas.openxmlformats.org/officeDocument/2006/relationships/image" Target="media/image33.gif"/><Relationship Id="rId53" Type="http://schemas.openxmlformats.org/officeDocument/2006/relationships/image" Target="media/image47.gif"/><Relationship Id="rId58" Type="http://schemas.openxmlformats.org/officeDocument/2006/relationships/image" Target="media/image52.gif"/><Relationship Id="rId74" Type="http://schemas.openxmlformats.org/officeDocument/2006/relationships/image" Target="media/image68.jpeg"/><Relationship Id="rId79" Type="http://schemas.openxmlformats.org/officeDocument/2006/relationships/image" Target="media/image73.gif"/><Relationship Id="rId102" Type="http://schemas.openxmlformats.org/officeDocument/2006/relationships/image" Target="media/image96.jpeg"/><Relationship Id="rId5" Type="http://schemas.openxmlformats.org/officeDocument/2006/relationships/image" Target="media/image1.png"/><Relationship Id="rId90" Type="http://schemas.openxmlformats.org/officeDocument/2006/relationships/image" Target="media/image84.png"/><Relationship Id="rId95" Type="http://schemas.openxmlformats.org/officeDocument/2006/relationships/image" Target="media/image89.gif"/><Relationship Id="rId22" Type="http://schemas.openxmlformats.org/officeDocument/2006/relationships/image" Target="media/image18.gif"/><Relationship Id="rId27" Type="http://schemas.openxmlformats.org/officeDocument/2006/relationships/image" Target="media/image23.gif"/><Relationship Id="rId43" Type="http://schemas.openxmlformats.org/officeDocument/2006/relationships/image" Target="media/image39.jpeg"/><Relationship Id="rId48" Type="http://schemas.openxmlformats.org/officeDocument/2006/relationships/image" Target="media/image42.gif"/><Relationship Id="rId64" Type="http://schemas.openxmlformats.org/officeDocument/2006/relationships/image" Target="media/image58.gif"/><Relationship Id="rId69" Type="http://schemas.openxmlformats.org/officeDocument/2006/relationships/image" Target="media/image63.gif"/><Relationship Id="rId113" Type="http://schemas.openxmlformats.org/officeDocument/2006/relationships/image" Target="media/image107.jpeg"/><Relationship Id="rId118" Type="http://schemas.openxmlformats.org/officeDocument/2006/relationships/image" Target="media/image112.png"/><Relationship Id="rId80" Type="http://schemas.openxmlformats.org/officeDocument/2006/relationships/image" Target="media/image74.jpeg"/><Relationship Id="rId85" Type="http://schemas.openxmlformats.org/officeDocument/2006/relationships/image" Target="media/image79.gif"/><Relationship Id="rId12" Type="http://schemas.openxmlformats.org/officeDocument/2006/relationships/image" Target="media/image8.gif"/><Relationship Id="rId17" Type="http://schemas.openxmlformats.org/officeDocument/2006/relationships/image" Target="media/image13.gif"/><Relationship Id="rId33" Type="http://schemas.openxmlformats.org/officeDocument/2006/relationships/image" Target="media/image29.jpeg"/><Relationship Id="rId38" Type="http://schemas.openxmlformats.org/officeDocument/2006/relationships/image" Target="media/image34.gif"/><Relationship Id="rId59" Type="http://schemas.openxmlformats.org/officeDocument/2006/relationships/image" Target="media/image53.jpeg"/><Relationship Id="rId103" Type="http://schemas.openxmlformats.org/officeDocument/2006/relationships/image" Target="media/image97.gif"/><Relationship Id="rId108" Type="http://schemas.openxmlformats.org/officeDocument/2006/relationships/image" Target="media/image102.jpeg"/><Relationship Id="rId54" Type="http://schemas.openxmlformats.org/officeDocument/2006/relationships/image" Target="media/image48.png"/><Relationship Id="rId70" Type="http://schemas.openxmlformats.org/officeDocument/2006/relationships/image" Target="media/image64.gif"/><Relationship Id="rId75" Type="http://schemas.openxmlformats.org/officeDocument/2006/relationships/image" Target="media/image69.gif"/><Relationship Id="rId91" Type="http://schemas.openxmlformats.org/officeDocument/2006/relationships/image" Target="media/image85.gif"/><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gif"/><Relationship Id="rId28" Type="http://schemas.openxmlformats.org/officeDocument/2006/relationships/image" Target="media/image24.gif"/><Relationship Id="rId49" Type="http://schemas.openxmlformats.org/officeDocument/2006/relationships/image" Target="media/image43.gif"/><Relationship Id="rId114" Type="http://schemas.openxmlformats.org/officeDocument/2006/relationships/image" Target="media/image108.jpeg"/><Relationship Id="rId119" Type="http://schemas.openxmlformats.org/officeDocument/2006/relationships/image" Target="media/image113.jpeg"/><Relationship Id="rId44" Type="http://schemas.openxmlformats.org/officeDocument/2006/relationships/hyperlink" Target="https://icsehelp.com/estimation-icse-class-6th-concise-selina-maths-solutions/" TargetMode="External"/><Relationship Id="rId60" Type="http://schemas.openxmlformats.org/officeDocument/2006/relationships/image" Target="media/image54.gif"/><Relationship Id="rId65" Type="http://schemas.openxmlformats.org/officeDocument/2006/relationships/image" Target="media/image59.gif"/><Relationship Id="rId81" Type="http://schemas.openxmlformats.org/officeDocument/2006/relationships/image" Target="media/image75.jpeg"/><Relationship Id="rId86" Type="http://schemas.openxmlformats.org/officeDocument/2006/relationships/image" Target="media/image80.jpeg"/><Relationship Id="rId4" Type="http://schemas.openxmlformats.org/officeDocument/2006/relationships/webSettings" Target="webSettings.xml"/><Relationship Id="rId9" Type="http://schemas.openxmlformats.org/officeDocument/2006/relationships/image" Target="media/image5.gif"/><Relationship Id="rId13" Type="http://schemas.openxmlformats.org/officeDocument/2006/relationships/image" Target="media/image9.png"/><Relationship Id="rId18" Type="http://schemas.openxmlformats.org/officeDocument/2006/relationships/image" Target="media/image14.gif"/><Relationship Id="rId39" Type="http://schemas.openxmlformats.org/officeDocument/2006/relationships/image" Target="media/image35.gif"/><Relationship Id="rId109" Type="http://schemas.openxmlformats.org/officeDocument/2006/relationships/image" Target="media/image103.jpeg"/><Relationship Id="rId34" Type="http://schemas.openxmlformats.org/officeDocument/2006/relationships/image" Target="media/image30.jpeg"/><Relationship Id="rId50" Type="http://schemas.openxmlformats.org/officeDocument/2006/relationships/image" Target="media/image44.gif"/><Relationship Id="rId55" Type="http://schemas.openxmlformats.org/officeDocument/2006/relationships/image" Target="media/image49.png"/><Relationship Id="rId76" Type="http://schemas.openxmlformats.org/officeDocument/2006/relationships/image" Target="media/image70.gif"/><Relationship Id="rId97" Type="http://schemas.openxmlformats.org/officeDocument/2006/relationships/image" Target="media/image91.png"/><Relationship Id="rId104" Type="http://schemas.openxmlformats.org/officeDocument/2006/relationships/image" Target="media/image98.jpeg"/><Relationship Id="rId120" Type="http://schemas.openxmlformats.org/officeDocument/2006/relationships/image" Target="media/image114.jpeg"/><Relationship Id="rId7" Type="http://schemas.openxmlformats.org/officeDocument/2006/relationships/image" Target="media/image3.png"/><Relationship Id="rId71" Type="http://schemas.openxmlformats.org/officeDocument/2006/relationships/image" Target="media/image65.gif"/><Relationship Id="rId92" Type="http://schemas.openxmlformats.org/officeDocument/2006/relationships/image" Target="media/image86.gif"/><Relationship Id="rId2" Type="http://schemas.openxmlformats.org/officeDocument/2006/relationships/styles" Target="styles.xml"/><Relationship Id="rId29" Type="http://schemas.openxmlformats.org/officeDocument/2006/relationships/image" Target="media/image25.gif"/><Relationship Id="rId24" Type="http://schemas.openxmlformats.org/officeDocument/2006/relationships/image" Target="media/image20.png"/><Relationship Id="rId40" Type="http://schemas.openxmlformats.org/officeDocument/2006/relationships/image" Target="media/image36.gif"/><Relationship Id="rId45" Type="http://schemas.openxmlformats.org/officeDocument/2006/relationships/hyperlink" Target="https://icsehelp.com/integers-icse-class-7th-concise-selina-maths-solutions/" TargetMode="External"/><Relationship Id="rId66" Type="http://schemas.openxmlformats.org/officeDocument/2006/relationships/image" Target="media/image60.jpeg"/><Relationship Id="rId87" Type="http://schemas.openxmlformats.org/officeDocument/2006/relationships/image" Target="media/image81.jpeg"/><Relationship Id="rId110" Type="http://schemas.openxmlformats.org/officeDocument/2006/relationships/image" Target="media/image104.jpeg"/><Relationship Id="rId115" Type="http://schemas.openxmlformats.org/officeDocument/2006/relationships/image" Target="media/image109.jpeg"/><Relationship Id="rId61" Type="http://schemas.openxmlformats.org/officeDocument/2006/relationships/image" Target="media/image55.gif"/><Relationship Id="rId82" Type="http://schemas.openxmlformats.org/officeDocument/2006/relationships/image" Target="media/image76.jpeg"/><Relationship Id="rId19" Type="http://schemas.openxmlformats.org/officeDocument/2006/relationships/image" Target="media/image15.gif"/><Relationship Id="rId14" Type="http://schemas.openxmlformats.org/officeDocument/2006/relationships/image" Target="media/image10.gif"/><Relationship Id="rId30" Type="http://schemas.openxmlformats.org/officeDocument/2006/relationships/image" Target="media/image26.gif"/><Relationship Id="rId35" Type="http://schemas.openxmlformats.org/officeDocument/2006/relationships/image" Target="media/image31.jpeg"/><Relationship Id="rId56" Type="http://schemas.openxmlformats.org/officeDocument/2006/relationships/image" Target="media/image50.gif"/><Relationship Id="rId77" Type="http://schemas.openxmlformats.org/officeDocument/2006/relationships/image" Target="media/image71.jpeg"/><Relationship Id="rId100" Type="http://schemas.openxmlformats.org/officeDocument/2006/relationships/image" Target="media/image94.gif"/><Relationship Id="rId105" Type="http://schemas.openxmlformats.org/officeDocument/2006/relationships/image" Target="media/image99.gif"/><Relationship Id="rId8" Type="http://schemas.openxmlformats.org/officeDocument/2006/relationships/image" Target="media/image4.gif"/><Relationship Id="rId51" Type="http://schemas.openxmlformats.org/officeDocument/2006/relationships/image" Target="media/image45.gif"/><Relationship Id="rId72" Type="http://schemas.openxmlformats.org/officeDocument/2006/relationships/image" Target="media/image66.gif"/><Relationship Id="rId93" Type="http://schemas.openxmlformats.org/officeDocument/2006/relationships/image" Target="media/image87.gif"/><Relationship Id="rId98" Type="http://schemas.openxmlformats.org/officeDocument/2006/relationships/image" Target="media/image92.gif"/><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0.png"/><Relationship Id="rId67" Type="http://schemas.openxmlformats.org/officeDocument/2006/relationships/image" Target="media/image61.jpeg"/><Relationship Id="rId116" Type="http://schemas.openxmlformats.org/officeDocument/2006/relationships/image" Target="media/image110.jpeg"/><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6.gif"/><Relationship Id="rId83" Type="http://schemas.openxmlformats.org/officeDocument/2006/relationships/image" Target="media/image77.jpeg"/><Relationship Id="rId88" Type="http://schemas.openxmlformats.org/officeDocument/2006/relationships/image" Target="media/image82.gif"/><Relationship Id="rId111" Type="http://schemas.openxmlformats.org/officeDocument/2006/relationships/image" Target="media/image105.jpeg"/><Relationship Id="rId15" Type="http://schemas.openxmlformats.org/officeDocument/2006/relationships/image" Target="media/image11.gif"/><Relationship Id="rId36" Type="http://schemas.openxmlformats.org/officeDocument/2006/relationships/image" Target="media/image32.jpeg"/><Relationship Id="rId57" Type="http://schemas.openxmlformats.org/officeDocument/2006/relationships/image" Target="media/image51.gif"/><Relationship Id="rId106" Type="http://schemas.openxmlformats.org/officeDocument/2006/relationships/image" Target="media/image100.jpeg"/><Relationship Id="rId10" Type="http://schemas.openxmlformats.org/officeDocument/2006/relationships/image" Target="media/image6.jpeg"/><Relationship Id="rId31" Type="http://schemas.openxmlformats.org/officeDocument/2006/relationships/image" Target="media/image27.gif"/><Relationship Id="rId52" Type="http://schemas.openxmlformats.org/officeDocument/2006/relationships/image" Target="media/image46.png"/><Relationship Id="rId73" Type="http://schemas.openxmlformats.org/officeDocument/2006/relationships/image" Target="media/image67.gif"/><Relationship Id="rId78" Type="http://schemas.openxmlformats.org/officeDocument/2006/relationships/image" Target="media/image72.jpeg"/><Relationship Id="rId94" Type="http://schemas.openxmlformats.org/officeDocument/2006/relationships/image" Target="media/image88.gif"/><Relationship Id="rId99" Type="http://schemas.openxmlformats.org/officeDocument/2006/relationships/image" Target="media/image93.jpeg"/><Relationship Id="rId101" Type="http://schemas.openxmlformats.org/officeDocument/2006/relationships/image" Target="media/image95.gif"/><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6271</Words>
  <Characters>35749</Characters>
  <Application>Microsoft Office Word</Application>
  <DocSecurity>0</DocSecurity>
  <Lines>297</Lines>
  <Paragraphs>83</Paragraphs>
  <ScaleCrop>false</ScaleCrop>
  <Company/>
  <LinksUpToDate>false</LinksUpToDate>
  <CharactersWithSpaces>41937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2020-04-10T09:40:00Z</dcterms:created>
  <dcterms:modified xsi:type="dcterms:W3CDTF">2020-04-14T14:54:00Z</dcterms:modified>
</cp:coreProperties>
</file>