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429" w:rsidRPr="00597429" w:rsidRDefault="00597429" w:rsidP="00597429">
      <w:pPr>
        <w:shd w:val="clear" w:color="auto" w:fill="FFFFFF"/>
        <w:spacing w:before="150" w:after="150" w:line="240" w:lineRule="auto"/>
        <w:jc w:val="center"/>
        <w:outlineLvl w:val="3"/>
        <w:rPr>
          <w:rFonts w:ascii="khand" w:eastAsia="Times New Roman" w:hAnsi="khand" w:cs="Times New Roman"/>
          <w:b/>
          <w:bCs/>
          <w:sz w:val="30"/>
          <w:szCs w:val="30"/>
          <w:highlight w:val="yellow"/>
          <w:u w:val="single"/>
        </w:rPr>
      </w:pPr>
      <w:r w:rsidRPr="00597429">
        <w:rPr>
          <w:rFonts w:ascii="khand" w:eastAsia="Times New Roman" w:hAnsi="khand" w:cs="Times New Roman"/>
          <w:b/>
          <w:bCs/>
          <w:sz w:val="30"/>
          <w:szCs w:val="30"/>
          <w:highlight w:val="yellow"/>
          <w:u w:val="single"/>
        </w:rPr>
        <w:t>NCERTPREP.COM</w:t>
      </w:r>
    </w:p>
    <w:p w:rsidR="00597429" w:rsidRPr="00597429" w:rsidRDefault="00597429" w:rsidP="00597429">
      <w:pPr>
        <w:shd w:val="clear" w:color="auto" w:fill="FFFFFF"/>
        <w:spacing w:before="150" w:after="150" w:line="240" w:lineRule="auto"/>
        <w:jc w:val="center"/>
        <w:outlineLvl w:val="3"/>
        <w:rPr>
          <w:rFonts w:ascii="khand" w:eastAsia="Times New Roman" w:hAnsi="khand" w:cs="Times New Roman"/>
          <w:b/>
          <w:bCs/>
          <w:sz w:val="30"/>
          <w:szCs w:val="30"/>
          <w:highlight w:val="yellow"/>
          <w:u w:val="single"/>
        </w:rPr>
      </w:pPr>
      <w:r w:rsidRPr="00597429">
        <w:rPr>
          <w:rFonts w:ascii="khand" w:eastAsia="Times New Roman" w:hAnsi="khand" w:cs="Times New Roman"/>
          <w:b/>
          <w:bCs/>
          <w:sz w:val="30"/>
          <w:szCs w:val="30"/>
          <w:highlight w:val="yellow"/>
          <w:u w:val="single"/>
        </w:rPr>
        <w:t xml:space="preserve">Refraction Through </w:t>
      </w:r>
      <w:proofErr w:type="gramStart"/>
      <w:r w:rsidRPr="00597429">
        <w:rPr>
          <w:rFonts w:ascii="khand" w:eastAsia="Times New Roman" w:hAnsi="khand" w:cs="Times New Roman"/>
          <w:b/>
          <w:bCs/>
          <w:sz w:val="30"/>
          <w:szCs w:val="30"/>
          <w:highlight w:val="yellow"/>
          <w:u w:val="single"/>
        </w:rPr>
        <w:t>Lens  “</w:t>
      </w:r>
      <w:proofErr w:type="gramEnd"/>
      <w:r w:rsidRPr="00597429">
        <w:rPr>
          <w:rFonts w:ascii="khand" w:eastAsia="Times New Roman" w:hAnsi="khand" w:cs="Times New Roman"/>
          <w:b/>
          <w:bCs/>
          <w:sz w:val="30"/>
          <w:szCs w:val="30"/>
          <w:highlight w:val="yellow"/>
          <w:u w:val="single"/>
        </w:rPr>
        <w:t>Selina Physics Solution”</w:t>
      </w:r>
    </w:p>
    <w:p w:rsidR="00597429" w:rsidRPr="00597429" w:rsidRDefault="00597429" w:rsidP="00597429">
      <w:pPr>
        <w:shd w:val="clear" w:color="auto" w:fill="FFFFFF"/>
        <w:spacing w:before="150" w:after="150" w:line="240" w:lineRule="auto"/>
        <w:jc w:val="center"/>
        <w:outlineLvl w:val="3"/>
        <w:rPr>
          <w:rFonts w:ascii="khand" w:eastAsia="Times New Roman" w:hAnsi="khand" w:cs="Times New Roman"/>
          <w:b/>
          <w:bCs/>
          <w:sz w:val="30"/>
          <w:szCs w:val="30"/>
          <w:u w:val="single"/>
        </w:rPr>
      </w:pPr>
      <w:r w:rsidRPr="00597429">
        <w:rPr>
          <w:rFonts w:ascii="khand" w:eastAsia="Times New Roman" w:hAnsi="khand" w:cs="Times New Roman"/>
          <w:b/>
          <w:bCs/>
          <w:sz w:val="30"/>
          <w:szCs w:val="30"/>
          <w:highlight w:val="yellow"/>
          <w:u w:val="single"/>
        </w:rPr>
        <w:t>Exercise – 5 (A)</w:t>
      </w:r>
    </w:p>
    <w:p w:rsidR="00597429" w:rsidRDefault="00597429" w:rsidP="00A216D5">
      <w:pPr>
        <w:shd w:val="clear" w:color="auto" w:fill="FFFFFF"/>
        <w:spacing w:before="150" w:after="150" w:line="240" w:lineRule="auto"/>
        <w:jc w:val="both"/>
        <w:outlineLvl w:val="3"/>
        <w:rPr>
          <w:rFonts w:ascii="khand" w:eastAsia="Times New Roman" w:hAnsi="khand" w:cs="Times New Roman"/>
          <w:b/>
          <w:bCs/>
          <w:sz w:val="30"/>
          <w:szCs w:val="30"/>
        </w:rPr>
      </w:pP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What is a lens?</w:t>
      </w:r>
      <w:bookmarkStart w:id="0" w:name="_GoBack"/>
      <w:bookmarkEnd w:id="0"/>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lens is a transparent refracting medium bounded by two curved surfaces which are generally spherical.</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Name the two kinds of lens? Draw diagrams to illustrate them.</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Lenses are of two </w:t>
      </w:r>
      <w:proofErr w:type="gramStart"/>
      <w:r w:rsidRPr="00597429">
        <w:rPr>
          <w:rFonts w:ascii="laila" w:eastAsia="Times New Roman" w:hAnsi="laila" w:cs="Times New Roman"/>
          <w:sz w:val="27"/>
          <w:szCs w:val="27"/>
        </w:rPr>
        <w:t>types :</w:t>
      </w:r>
      <w:proofErr w:type="gramEnd"/>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w:t>
      </w:r>
      <w:proofErr w:type="spellStart"/>
      <w:proofErr w:type="gramStart"/>
      <w:r w:rsidRPr="00597429">
        <w:rPr>
          <w:rFonts w:ascii="laila" w:eastAsia="Times New Roman" w:hAnsi="laila" w:cs="Times New Roman"/>
          <w:b/>
          <w:bCs/>
          <w:sz w:val="27"/>
          <w:szCs w:val="27"/>
        </w:rPr>
        <w:t>i</w:t>
      </w:r>
      <w:proofErr w:type="spellEnd"/>
      <w:proofErr w:type="gramEnd"/>
      <w:r w:rsidRPr="00597429">
        <w:rPr>
          <w:rFonts w:ascii="laila" w:eastAsia="Times New Roman" w:hAnsi="laila" w:cs="Times New Roman"/>
          <w:b/>
          <w:bCs/>
          <w:sz w:val="27"/>
          <w:szCs w:val="27"/>
        </w:rPr>
        <w:t>)</w:t>
      </w:r>
      <w:r w:rsidRPr="00597429">
        <w:rPr>
          <w:rFonts w:ascii="laila" w:eastAsia="Times New Roman" w:hAnsi="laila" w:cs="Times New Roman"/>
          <w:sz w:val="27"/>
          <w:szCs w:val="27"/>
        </w:rPr>
        <w:t>Convex or converging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6BC992C6" wp14:editId="2F10AE57">
            <wp:extent cx="428625" cy="942975"/>
            <wp:effectExtent l="0" t="0" r="9525" b="9525"/>
            <wp:docPr id="100" name="Picture 100" descr="https://images.topperlearning.com/topper/bookquestions/188504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topperlearning.com/topper/bookquestions/188504_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9429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w:t>
      </w:r>
      <w:r w:rsidRPr="00597429">
        <w:rPr>
          <w:rFonts w:ascii="laila" w:eastAsia="Times New Roman" w:hAnsi="laila" w:cs="Times New Roman"/>
          <w:sz w:val="27"/>
          <w:szCs w:val="27"/>
        </w:rPr>
        <w:t>Concave or diverging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2DFD158D" wp14:editId="613082CF">
            <wp:extent cx="361950" cy="914400"/>
            <wp:effectExtent l="0" t="0" r="0" b="0"/>
            <wp:docPr id="99" name="Picture 99" descr="https://images.topperlearning.com/topper/bookquestions/188504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topperlearning.com/topper/bookquestions/188504_image0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91440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 xml:space="preserve">State difference between a convex and a concave lens in their (a) </w:t>
      </w:r>
      <w:proofErr w:type="spellStart"/>
      <w:r w:rsidRPr="00597429">
        <w:rPr>
          <w:rFonts w:ascii="laila" w:eastAsia="Times New Roman" w:hAnsi="laila" w:cs="Times New Roman"/>
          <w:sz w:val="27"/>
          <w:szCs w:val="27"/>
        </w:rPr>
        <w:t>appearence</w:t>
      </w:r>
      <w:proofErr w:type="spellEnd"/>
      <w:r w:rsidRPr="00597429">
        <w:rPr>
          <w:rFonts w:ascii="laila" w:eastAsia="Times New Roman" w:hAnsi="laila" w:cs="Times New Roman"/>
          <w:sz w:val="27"/>
          <w:szCs w:val="27"/>
        </w:rPr>
        <w:t>, and (b) action on the incident light.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Convex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r w:rsidRPr="00597429">
        <w:rPr>
          <w:rFonts w:ascii="laila" w:eastAsia="Times New Roman" w:hAnsi="laila" w:cs="Times New Roman"/>
          <w:sz w:val="27"/>
          <w:szCs w:val="27"/>
        </w:rPr>
        <w:t> Thick in the middle thinner at the edges.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w:t>
      </w:r>
      <w:proofErr w:type="spellStart"/>
      <w:proofErr w:type="gramStart"/>
      <w:r w:rsidRPr="00597429">
        <w:rPr>
          <w:rFonts w:ascii="laila" w:eastAsia="Times New Roman" w:hAnsi="laila" w:cs="Times New Roman"/>
          <w:b/>
          <w:bCs/>
          <w:sz w:val="27"/>
          <w:szCs w:val="27"/>
        </w:rPr>
        <w:t>i</w:t>
      </w:r>
      <w:proofErr w:type="spellEnd"/>
      <w:proofErr w:type="gramEnd"/>
      <w:r w:rsidRPr="00597429">
        <w:rPr>
          <w:rFonts w:ascii="laila" w:eastAsia="Times New Roman" w:hAnsi="laila" w:cs="Times New Roman"/>
          <w:b/>
          <w:bCs/>
          <w:sz w:val="27"/>
          <w:szCs w:val="27"/>
        </w:rPr>
        <w:t>)</w:t>
      </w:r>
      <w:r w:rsidRPr="00597429">
        <w:rPr>
          <w:rFonts w:ascii="laila" w:eastAsia="Times New Roman" w:hAnsi="laila" w:cs="Times New Roman"/>
          <w:sz w:val="27"/>
          <w:szCs w:val="27"/>
        </w:rPr>
        <w:t>It converge the incident rays towards the principal axis.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w:t>
      </w:r>
      <w:r w:rsidRPr="00597429">
        <w:rPr>
          <w:rFonts w:ascii="laila" w:eastAsia="Times New Roman" w:hAnsi="laila" w:cs="Times New Roman"/>
          <w:sz w:val="27"/>
          <w:szCs w:val="27"/>
        </w:rPr>
        <w:t>It has a real focus.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Concave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r w:rsidRPr="00597429">
        <w:rPr>
          <w:rFonts w:ascii="laila" w:eastAsia="Times New Roman" w:hAnsi="laila" w:cs="Times New Roman"/>
          <w:sz w:val="27"/>
          <w:szCs w:val="27"/>
        </w:rPr>
        <w:t> Thin in the middle thicker at the edges.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w:t>
      </w:r>
      <w:proofErr w:type="spellStart"/>
      <w:proofErr w:type="gramStart"/>
      <w:r w:rsidRPr="00597429">
        <w:rPr>
          <w:rFonts w:ascii="laila" w:eastAsia="Times New Roman" w:hAnsi="laila" w:cs="Times New Roman"/>
          <w:b/>
          <w:bCs/>
          <w:sz w:val="27"/>
          <w:szCs w:val="27"/>
        </w:rPr>
        <w:t>i</w:t>
      </w:r>
      <w:proofErr w:type="spellEnd"/>
      <w:proofErr w:type="gramEnd"/>
      <w:r w:rsidRPr="00597429">
        <w:rPr>
          <w:rFonts w:ascii="laila" w:eastAsia="Times New Roman" w:hAnsi="laila" w:cs="Times New Roman"/>
          <w:b/>
          <w:bCs/>
          <w:sz w:val="27"/>
          <w:szCs w:val="27"/>
        </w:rPr>
        <w:t>)</w:t>
      </w:r>
      <w:r w:rsidRPr="00597429">
        <w:rPr>
          <w:rFonts w:ascii="laila" w:eastAsia="Times New Roman" w:hAnsi="laila" w:cs="Times New Roman"/>
          <w:sz w:val="27"/>
          <w:szCs w:val="27"/>
        </w:rPr>
        <w:t>It diverges the incident rays away from the principal axis.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w:t>
      </w:r>
      <w:r w:rsidRPr="00597429">
        <w:rPr>
          <w:rFonts w:ascii="laila" w:eastAsia="Times New Roman" w:hAnsi="laila" w:cs="Times New Roman"/>
          <w:sz w:val="27"/>
          <w:szCs w:val="27"/>
        </w:rPr>
        <w:t>It has a virtual focus.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Which lens is converging: (</w:t>
      </w:r>
      <w:proofErr w:type="spellStart"/>
      <w:r w:rsidRPr="00597429">
        <w:rPr>
          <w:rFonts w:ascii="laila" w:eastAsia="Times New Roman" w:hAnsi="laila" w:cs="Times New Roman"/>
          <w:sz w:val="27"/>
          <w:szCs w:val="27"/>
        </w:rPr>
        <w:t>i</w:t>
      </w:r>
      <w:proofErr w:type="spellEnd"/>
      <w:r w:rsidRPr="00597429">
        <w:rPr>
          <w:rFonts w:ascii="laila" w:eastAsia="Times New Roman" w:hAnsi="laila" w:cs="Times New Roman"/>
          <w:sz w:val="27"/>
          <w:szCs w:val="27"/>
        </w:rPr>
        <w:t xml:space="preserve">) an </w:t>
      </w:r>
      <w:proofErr w:type="spellStart"/>
      <w:r w:rsidRPr="00597429">
        <w:rPr>
          <w:rFonts w:ascii="laila" w:eastAsia="Times New Roman" w:hAnsi="laila" w:cs="Times New Roman"/>
          <w:sz w:val="27"/>
          <w:szCs w:val="27"/>
        </w:rPr>
        <w:t>equiconcave</w:t>
      </w:r>
      <w:proofErr w:type="spellEnd"/>
      <w:r w:rsidRPr="00597429">
        <w:rPr>
          <w:rFonts w:ascii="laila" w:eastAsia="Times New Roman" w:hAnsi="laila" w:cs="Times New Roman"/>
          <w:sz w:val="27"/>
          <w:szCs w:val="27"/>
        </w:rPr>
        <w:t xml:space="preserve"> lens or an </w:t>
      </w:r>
      <w:proofErr w:type="spellStart"/>
      <w:r w:rsidRPr="00597429">
        <w:rPr>
          <w:rFonts w:ascii="laila" w:eastAsia="Times New Roman" w:hAnsi="laila" w:cs="Times New Roman"/>
          <w:sz w:val="27"/>
          <w:szCs w:val="27"/>
        </w:rPr>
        <w:t>equiconvex</w:t>
      </w:r>
      <w:proofErr w:type="spellEnd"/>
      <w:r w:rsidRPr="00597429">
        <w:rPr>
          <w:rFonts w:ascii="laila" w:eastAsia="Times New Roman" w:hAnsi="laila" w:cs="Times New Roman"/>
          <w:sz w:val="27"/>
          <w:szCs w:val="27"/>
        </w:rPr>
        <w:t xml:space="preserve"> lens</w:t>
      </w:r>
      <w:proofErr w:type="gramStart"/>
      <w:r w:rsidRPr="00597429">
        <w:rPr>
          <w:rFonts w:ascii="laila" w:eastAsia="Times New Roman" w:hAnsi="laila" w:cs="Times New Roman"/>
          <w:sz w:val="27"/>
          <w:szCs w:val="27"/>
        </w:rPr>
        <w:t>?(</w:t>
      </w:r>
      <w:proofErr w:type="gramEnd"/>
      <w:r w:rsidRPr="00597429">
        <w:rPr>
          <w:rFonts w:ascii="laila" w:eastAsia="Times New Roman" w:hAnsi="laila" w:cs="Times New Roman"/>
          <w:sz w:val="27"/>
          <w:szCs w:val="27"/>
        </w:rPr>
        <w:t>ii)</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concavo-convex lens or a convexo-concave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r w:rsidRPr="00597429">
        <w:rPr>
          <w:rFonts w:ascii="laila" w:eastAsia="Times New Roman" w:hAnsi="laila" w:cs="Times New Roman"/>
          <w:sz w:val="27"/>
          <w:szCs w:val="27"/>
        </w:rPr>
        <w:t> </w:t>
      </w:r>
      <w:proofErr w:type="spellStart"/>
      <w:r w:rsidRPr="00597429">
        <w:rPr>
          <w:rFonts w:ascii="laila" w:eastAsia="Times New Roman" w:hAnsi="laila" w:cs="Times New Roman"/>
          <w:sz w:val="27"/>
          <w:szCs w:val="27"/>
        </w:rPr>
        <w:t>Equiconvex</w:t>
      </w:r>
      <w:proofErr w:type="spellEnd"/>
      <w:r w:rsidRPr="00597429">
        <w:rPr>
          <w:rFonts w:ascii="laila" w:eastAsia="Times New Roman" w:hAnsi="laila" w:cs="Times New Roman"/>
          <w:sz w:val="27"/>
          <w:szCs w:val="27"/>
        </w:rPr>
        <w:t xml:space="preserve"> lens is converging.</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r w:rsidRPr="00597429">
        <w:rPr>
          <w:rFonts w:ascii="laila" w:eastAsia="Times New Roman" w:hAnsi="laila" w:cs="Times New Roman"/>
          <w:sz w:val="27"/>
          <w:szCs w:val="27"/>
        </w:rPr>
        <w:t> The concavo-convex lens is a converging lens. This is because it is thicker at the middle and thinner at edges allowing it to converge all the light that is incident on it.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Out of the two lenses, one concave and the other convex, state which one will show the divergent action on a light beam. Draw diagram to illustrate your answer.</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Concave lens will show the divergent action on a light beam.</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Show by a diagram the refraction of two light rays incident parallel to the principal axis on a convex lens by treating it as a combination of a glass slab and two triangular glass prisms.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noProof/>
          <w:sz w:val="27"/>
          <w:szCs w:val="27"/>
        </w:rPr>
        <w:drawing>
          <wp:inline distT="0" distB="0" distL="0" distR="0" wp14:anchorId="1D172F12" wp14:editId="1D758049">
            <wp:extent cx="2581275" cy="1333500"/>
            <wp:effectExtent l="0" t="0" r="9525" b="0"/>
            <wp:docPr id="98" name="Picture 98" descr="https://images.topperlearning.com/topper/bookquestions/188508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topperlearning.com/topper/bookquestions/188508_image0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1275" cy="133350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As shown in the figure the convex lens has two glass prisms and one glass slab. One of the glass prisms is situated above the glass slab and one below the slab.</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Show by a diagram the refraction of two light rays incident parallel to the principal axis on a concave lens by treating it as a combination of a glass slab and two triangular glass prisms.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noProof/>
          <w:sz w:val="27"/>
          <w:szCs w:val="27"/>
        </w:rPr>
        <w:drawing>
          <wp:inline distT="0" distB="0" distL="0" distR="0" wp14:anchorId="3FC73395" wp14:editId="5812A468">
            <wp:extent cx="2533650" cy="1638300"/>
            <wp:effectExtent l="0" t="0" r="0" b="0"/>
            <wp:docPr id="97" name="Picture 97" descr="https://images.topperlearning.com/topper/bookquestions/188509_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s.topperlearning.com/topper/bookquestions/188509_image00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163830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As shown in the figure the concave lens has two glass prisms and one glass slab. One of the glass prisms is situated above the glass slab and one below the slab.</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How does the action of convex lens differ from that of a concave lens on a parallel beam of light incident on them? Draw diagrams to illustrate your answer.</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If a parallel beam of light is incident on a convex lens then the upper part of the lens bends the incident ray downwards. The lower part bens the ray upwards while the central part passes the ray </w:t>
      </w:r>
      <w:proofErr w:type="spellStart"/>
      <w:r w:rsidRPr="00597429">
        <w:rPr>
          <w:rFonts w:ascii="laila" w:eastAsia="Times New Roman" w:hAnsi="laila" w:cs="Times New Roman"/>
          <w:sz w:val="27"/>
          <w:szCs w:val="27"/>
        </w:rPr>
        <w:t>undeviated</w:t>
      </w:r>
      <w:proofErr w:type="spellEnd"/>
      <w:r w:rsidRPr="00597429">
        <w:rPr>
          <w:rFonts w:ascii="laila" w:eastAsia="Times New Roman" w:hAnsi="laila" w:cs="Times New Roman"/>
          <w:sz w:val="27"/>
          <w:szCs w:val="27"/>
        </w:rPr>
        <w: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5E3A1C58" wp14:editId="765E51C1">
            <wp:extent cx="3057525" cy="1514475"/>
            <wp:effectExtent l="0" t="0" r="9525" b="9525"/>
            <wp:docPr id="96" name="Picture 96" descr="https://images.topperlearning.com/topper/bookquestions/188510_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topperlearning.com/topper/bookquestions/188510_image00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15144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Convex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But in case of a concave lens the upper part of the lens bends the incident ray upwards and lower part bends the ray downwards while the central part passes the ray </w:t>
      </w:r>
      <w:proofErr w:type="spellStart"/>
      <w:r w:rsidRPr="00597429">
        <w:rPr>
          <w:rFonts w:ascii="laila" w:eastAsia="Times New Roman" w:hAnsi="laila" w:cs="Times New Roman"/>
          <w:sz w:val="27"/>
          <w:szCs w:val="27"/>
        </w:rPr>
        <w:t>undeviated</w:t>
      </w:r>
      <w:proofErr w:type="spellEnd"/>
      <w:r w:rsidRPr="00597429">
        <w:rPr>
          <w:rFonts w:ascii="laila" w:eastAsia="Times New Roman" w:hAnsi="laila" w:cs="Times New Roman"/>
          <w:sz w:val="27"/>
          <w:szCs w:val="27"/>
        </w:rPr>
        <w:t>.</w:t>
      </w:r>
    </w:p>
    <w:p w:rsidR="00A216D5" w:rsidRPr="00597429" w:rsidRDefault="00A216D5" w:rsidP="00A216D5">
      <w:pPr>
        <w:shd w:val="clear" w:color="auto" w:fill="FFFFFF"/>
        <w:spacing w:after="255" w:line="240" w:lineRule="auto"/>
        <w:jc w:val="center"/>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1B7347A3" wp14:editId="308FE8B2">
            <wp:extent cx="2733675" cy="1924050"/>
            <wp:effectExtent l="0" t="0" r="9525" b="0"/>
            <wp:docPr id="95" name="Picture 95" descr="https://images.topperlearning.com/topper/bookquestions/188510_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topperlearning.com/topper/bookquestions/188510_image0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3675" cy="192405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center"/>
        <w:rPr>
          <w:rFonts w:ascii="laila" w:eastAsia="Times New Roman" w:hAnsi="laila" w:cs="Times New Roman"/>
          <w:sz w:val="27"/>
          <w:szCs w:val="27"/>
        </w:rPr>
      </w:pPr>
      <w:r w:rsidRPr="00597429">
        <w:rPr>
          <w:rFonts w:ascii="laila" w:eastAsia="Times New Roman" w:hAnsi="laila" w:cs="Times New Roman"/>
          <w:sz w:val="27"/>
          <w:szCs w:val="27"/>
        </w:rPr>
        <w:t>Concave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Define the term principal axis of a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It is the line joining the centers of curvature of the two surfaces of the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10</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Explain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of a lens with the help of a proper diagram(s).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lastRenderedPageBreak/>
        <w:t>Answer 10</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It is point on the principal axis of the lens such that a ray of light passing through this point emerges parallel to its direction of incidence.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It is marked by letter O in the figure. The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is thus the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of the lens.</w:t>
      </w:r>
    </w:p>
    <w:p w:rsidR="00A216D5" w:rsidRPr="00597429" w:rsidRDefault="00A216D5" w:rsidP="00A216D5">
      <w:pPr>
        <w:shd w:val="clear" w:color="auto" w:fill="FFFFFF"/>
        <w:spacing w:after="255" w:line="240" w:lineRule="auto"/>
        <w:jc w:val="center"/>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1BDEBC26" wp14:editId="4AE4BC38">
            <wp:extent cx="2095500" cy="1943100"/>
            <wp:effectExtent l="0" t="0" r="0" b="0"/>
            <wp:docPr id="94" name="Picture 94" descr="https://images.topperlearning.com/topper/bookquestions/188512_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topperlearning.com/topper/bookquestions/188512_image0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943100"/>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ray of light incident on a point on the principal axis of a convex lens, passes </w:t>
      </w:r>
      <w:proofErr w:type="spellStart"/>
      <w:r w:rsidRPr="00597429">
        <w:rPr>
          <w:rFonts w:ascii="laila" w:eastAsia="Times New Roman" w:hAnsi="laila" w:cs="Times New Roman"/>
          <w:sz w:val="27"/>
          <w:szCs w:val="27"/>
        </w:rPr>
        <w:t>undeviated</w:t>
      </w:r>
      <w:proofErr w:type="spellEnd"/>
      <w:r w:rsidRPr="00597429">
        <w:rPr>
          <w:rFonts w:ascii="laila" w:eastAsia="Times New Roman" w:hAnsi="laila" w:cs="Times New Roman"/>
          <w:sz w:val="27"/>
          <w:szCs w:val="27"/>
        </w:rPr>
        <w:t xml:space="preserve"> through the lens. (a) What special name is given to this point on the principal axis? (b) Draw a labelled diagram to support answer in </w:t>
      </w:r>
      <w:proofErr w:type="gramStart"/>
      <w:r w:rsidRPr="00597429">
        <w:rPr>
          <w:rFonts w:ascii="laila" w:eastAsia="Times New Roman" w:hAnsi="laila" w:cs="Times New Roman"/>
          <w:sz w:val="27"/>
          <w:szCs w:val="27"/>
        </w:rPr>
        <w:t>part(</w:t>
      </w:r>
      <w:proofErr w:type="gramEnd"/>
      <w:r w:rsidRPr="00597429">
        <w:rPr>
          <w:rFonts w:ascii="laila" w:eastAsia="Times New Roman" w:hAnsi="laila" w:cs="Times New Roman"/>
          <w:sz w:val="27"/>
          <w:szCs w:val="27"/>
        </w:rPr>
        <w:t>a).</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r w:rsidRPr="00597429">
        <w:rPr>
          <w:rFonts w:ascii="laila" w:eastAsia="Times New Roman" w:hAnsi="laila" w:cs="Times New Roman"/>
          <w:sz w:val="27"/>
          <w:szCs w:val="27"/>
        </w:rPr>
        <w:t xml:space="preserve"> This point is known as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w:t>
      </w:r>
    </w:p>
    <w:p w:rsidR="00A216D5" w:rsidRPr="00597429" w:rsidRDefault="00A216D5" w:rsidP="00A216D5">
      <w:pPr>
        <w:shd w:val="clear" w:color="auto" w:fill="FFFFFF"/>
        <w:spacing w:after="255" w:line="240" w:lineRule="auto"/>
        <w:rPr>
          <w:rFonts w:ascii="laila" w:eastAsia="Times New Roman" w:hAnsi="laila" w:cs="Times New Roman"/>
          <w:sz w:val="27"/>
          <w:szCs w:val="27"/>
        </w:rPr>
      </w:pPr>
      <w:r w:rsidRPr="00597429">
        <w:rPr>
          <w:rFonts w:ascii="laila" w:eastAsia="Times New Roman" w:hAnsi="laila" w:cs="Times New Roman"/>
          <w:b/>
          <w:bCs/>
          <w:sz w:val="27"/>
          <w:szCs w:val="27"/>
        </w:rPr>
        <w:t>(b)</w:t>
      </w:r>
    </w:p>
    <w:p w:rsidR="00A216D5" w:rsidRPr="00597429" w:rsidRDefault="00A216D5" w:rsidP="00A216D5">
      <w:pPr>
        <w:shd w:val="clear" w:color="auto" w:fill="FFFFFF"/>
        <w:spacing w:after="255" w:line="240" w:lineRule="auto"/>
        <w:jc w:val="center"/>
        <w:rPr>
          <w:rFonts w:ascii="laila" w:eastAsia="Times New Roman" w:hAnsi="laila" w:cs="Times New Roman"/>
          <w:sz w:val="27"/>
          <w:szCs w:val="27"/>
        </w:rPr>
      </w:pPr>
      <w:r w:rsidRPr="00597429">
        <w:rPr>
          <w:rFonts w:ascii="laila" w:eastAsia="Times New Roman" w:hAnsi="laila" w:cs="Times New Roman"/>
          <w:sz w:val="27"/>
          <w:szCs w:val="27"/>
        </w:rPr>
        <w:t>  </w:t>
      </w:r>
      <w:r w:rsidRPr="00597429">
        <w:rPr>
          <w:rFonts w:ascii="laila" w:eastAsia="Times New Roman" w:hAnsi="laila" w:cs="Times New Roman"/>
          <w:noProof/>
          <w:sz w:val="27"/>
          <w:szCs w:val="27"/>
        </w:rPr>
        <w:drawing>
          <wp:inline distT="0" distB="0" distL="0" distR="0" wp14:anchorId="441595F2" wp14:editId="0B264A72">
            <wp:extent cx="2105025" cy="1266825"/>
            <wp:effectExtent l="0" t="0" r="9525" b="9525"/>
            <wp:docPr id="93" name="Picture 93" descr="https://images.topperlearning.com/topper/bookquestions/188513_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ges.topperlearning.com/topper/bookquestions/188513_image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126682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State the condition when a lens is called an </w:t>
      </w:r>
      <w:proofErr w:type="spellStart"/>
      <w:r w:rsidRPr="00597429">
        <w:rPr>
          <w:rFonts w:ascii="laila" w:eastAsia="Times New Roman" w:hAnsi="laila" w:cs="Times New Roman"/>
          <w:sz w:val="27"/>
          <w:szCs w:val="27"/>
        </w:rPr>
        <w:t>equiconvex</w:t>
      </w:r>
      <w:proofErr w:type="spellEnd"/>
      <w:r w:rsidRPr="00597429">
        <w:rPr>
          <w:rFonts w:ascii="laila" w:eastAsia="Times New Roman" w:hAnsi="laila" w:cs="Times New Roman"/>
          <w:sz w:val="27"/>
          <w:szCs w:val="27"/>
        </w:rPr>
        <w:t> or </w:t>
      </w:r>
      <w:proofErr w:type="spellStart"/>
      <w:r w:rsidRPr="00597429">
        <w:rPr>
          <w:rFonts w:ascii="laila" w:eastAsia="Times New Roman" w:hAnsi="laila" w:cs="Times New Roman"/>
          <w:sz w:val="27"/>
          <w:szCs w:val="27"/>
        </w:rPr>
        <w:t>equiconcave</w:t>
      </w:r>
      <w:proofErr w:type="spellEnd"/>
      <w:r w:rsidRPr="00597429">
        <w:rPr>
          <w:rFonts w:ascii="laila" w:eastAsia="Times New Roman" w:hAnsi="laila" w:cs="Times New Roman"/>
          <w:sz w:val="27"/>
          <w:szCs w:val="27"/>
        </w:rPr>
        <w: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A lens is called an </w:t>
      </w:r>
      <w:proofErr w:type="spellStart"/>
      <w:r w:rsidRPr="00597429">
        <w:rPr>
          <w:rFonts w:ascii="laila" w:eastAsia="Times New Roman" w:hAnsi="laila" w:cs="Times New Roman"/>
          <w:sz w:val="27"/>
          <w:szCs w:val="27"/>
        </w:rPr>
        <w:t>equiconvex</w:t>
      </w:r>
      <w:proofErr w:type="spellEnd"/>
      <w:r w:rsidRPr="00597429">
        <w:rPr>
          <w:rFonts w:ascii="laila" w:eastAsia="Times New Roman" w:hAnsi="laila" w:cs="Times New Roman"/>
          <w:sz w:val="27"/>
          <w:szCs w:val="27"/>
        </w:rPr>
        <w:t> or </w:t>
      </w:r>
      <w:proofErr w:type="spellStart"/>
      <w:r w:rsidRPr="00597429">
        <w:rPr>
          <w:rFonts w:ascii="laila" w:eastAsia="Times New Roman" w:hAnsi="laila" w:cs="Times New Roman"/>
          <w:sz w:val="27"/>
          <w:szCs w:val="27"/>
        </w:rPr>
        <w:t>equiconcave</w:t>
      </w:r>
      <w:proofErr w:type="spellEnd"/>
      <w:r w:rsidRPr="00597429">
        <w:rPr>
          <w:rFonts w:ascii="laila" w:eastAsia="Times New Roman" w:hAnsi="laila" w:cs="Times New Roman"/>
          <w:sz w:val="27"/>
          <w:szCs w:val="27"/>
        </w:rPr>
        <w:t> when radii of curvature of the two surfaces of lens are equal.</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Define the term principal foci of a convex lens and illustrate your answer with the aid of proper diagrams.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light ray can pass through a lens from either direction. Therefore, a lens has two principal foci.</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For a convex lens, the first focal point is a point 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on the principal axis of the lens such that the rays of light starting from it or passing through it, after refraction through lens, become parallel to the principal axis of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5702AF9C" wp14:editId="1D17D65B">
            <wp:extent cx="2381250" cy="1933575"/>
            <wp:effectExtent l="0" t="0" r="0" b="9525"/>
            <wp:docPr id="92" name="Picture 92" descr="https://images.topperlearning.com/topper/tinymce/imagemanager/files/convex_l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s.topperlearning.com/topper/tinymce/imagemanager/files/convex_len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9335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second focal point for a convex lens is a point 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 on the principal axis such that the rays of light incident parallel to the principal axis, after refraction from the lens, pass through it.</w:t>
      </w:r>
    </w:p>
    <w:p w:rsidR="00A216D5" w:rsidRPr="00597429" w:rsidRDefault="00A216D5" w:rsidP="00A216D5">
      <w:pPr>
        <w:shd w:val="clear" w:color="auto" w:fill="FFFFFF"/>
        <w:spacing w:after="255" w:line="240" w:lineRule="auto"/>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36871D01" wp14:editId="78706ED3">
            <wp:extent cx="2771775" cy="1638300"/>
            <wp:effectExtent l="0" t="0" r="9525" b="0"/>
            <wp:docPr id="91" name="Picture 91" descr="https://images.topperlearning.com/topper/bookquestions/188515_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ges.topperlearning.com/topper/bookquestions/188515_image01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1775" cy="1638300"/>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Define the term principal foci of a concave lens and show them with the help of proper diagrams.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light ray can pass through a lens from either direction. Therefore, a lens has two principal foci.</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For a concave lens, the first focal point is a point 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on the principal axis of the lens such that the incident rays of light appearing to meet at it, after refraction from the lens become parallel to the principal axis of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0C588F17" wp14:editId="3C761157">
            <wp:extent cx="2819400" cy="1552575"/>
            <wp:effectExtent l="0" t="0" r="0" b="9525"/>
            <wp:docPr id="90" name="Picture 90" descr="https://images.topperlearning.com/topper/bookquestions/188516_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s.topperlearning.com/topper/bookquestions/188516_image01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0" cy="15525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second focal point for a concave lens is a point 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 on the principal axis of the lens such that the rays of light incident parallel to the principal axis, after refraction from the lens, appear to be diverging from this point.</w:t>
      </w:r>
    </w:p>
    <w:p w:rsidR="00A216D5" w:rsidRPr="00597429" w:rsidRDefault="00A216D5" w:rsidP="00A216D5">
      <w:pPr>
        <w:shd w:val="clear" w:color="auto" w:fill="FFFFFF"/>
        <w:spacing w:after="255" w:line="240" w:lineRule="auto"/>
        <w:jc w:val="center"/>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188401FC" wp14:editId="1B4CF00C">
            <wp:extent cx="2590800" cy="1800225"/>
            <wp:effectExtent l="0" t="0" r="0" b="9525"/>
            <wp:docPr id="89" name="Picture 89" descr="https://images.topperlearning.com/topper/bookquestions/188516_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ages.topperlearning.com/topper/bookquestions/188516_image02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0" cy="180022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Draw a diagram to represent the second focus of a concave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noProof/>
          <w:sz w:val="27"/>
          <w:szCs w:val="27"/>
        </w:rPr>
        <w:lastRenderedPageBreak/>
        <w:drawing>
          <wp:inline distT="0" distB="0" distL="0" distR="0" wp14:anchorId="71A1CB7B" wp14:editId="670826B1">
            <wp:extent cx="2771775" cy="1638300"/>
            <wp:effectExtent l="0" t="0" r="9525" b="0"/>
            <wp:docPr id="88" name="Picture 88" descr="https://images.topperlearning.com/topper/bookquestions/188519_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ages.topperlearning.com/topper/bookquestions/188519_image01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1775" cy="163830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Concave lens representing second focus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Draw a diagram to represent the second focus of a convex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3EC13BA1" wp14:editId="16195579">
            <wp:extent cx="2771775" cy="1638300"/>
            <wp:effectExtent l="0" t="0" r="9525" b="0"/>
            <wp:docPr id="87" name="Picture 87" descr="https://images.topperlearning.com/topper/bookquestions/188519_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ages.topperlearning.com/topper/bookquestions/188519_image01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1775" cy="163830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Convex lens representing second focus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ray of light, after refraction trough a concave lens emerges parallel to the principal axis.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r w:rsidRPr="00597429">
        <w:rPr>
          <w:rFonts w:ascii="laila" w:eastAsia="Times New Roman" w:hAnsi="laila" w:cs="Times New Roman"/>
          <w:sz w:val="27"/>
          <w:szCs w:val="27"/>
        </w:rPr>
        <w:t> Draw a ray diagram to show the incident ray and its corresponding emergent ray.</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r w:rsidRPr="00597429">
        <w:rPr>
          <w:rFonts w:ascii="laila" w:eastAsia="Times New Roman" w:hAnsi="laila" w:cs="Times New Roman"/>
          <w:sz w:val="27"/>
          <w:szCs w:val="27"/>
        </w:rPr>
        <w:t> The incident ray when produced meets the principal axis at a point. Name the point F.</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64F0CF75" wp14:editId="0553A6CE">
            <wp:extent cx="2819400" cy="1552575"/>
            <wp:effectExtent l="0" t="0" r="0" b="9525"/>
            <wp:docPr id="86" name="Picture 86" descr="https://images.topperlearning.com/topper/bookquestions/188520_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ages.topperlearning.com/topper/bookquestions/188520_image01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0" cy="15525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r w:rsidRPr="00597429">
        <w:rPr>
          <w:rFonts w:ascii="laila" w:eastAsia="Times New Roman" w:hAnsi="laila" w:cs="Times New Roman"/>
          <w:sz w:val="27"/>
          <w:szCs w:val="27"/>
        </w:rPr>
        <w:t> The point where incident ray when produced meets the principal axis is called first focus.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ray of light after refraction through a convex lens emerges parallel to the principal axis. (a) Draw a ray diagram to show it. (b) The incident ray passes through a point F on the principal axis. Name the point F.</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7532E481" wp14:editId="3C75277E">
            <wp:extent cx="2381250" cy="1933575"/>
            <wp:effectExtent l="0" t="0" r="0" b="9525"/>
            <wp:docPr id="85" name="Picture 85" descr="https://images.topperlearning.com/topper/tinymce/imagemanager/files/convex_l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ages.topperlearning.com/topper/tinymce/imagemanager/files/convex_len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9335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r w:rsidRPr="00597429">
        <w:rPr>
          <w:rFonts w:ascii="laila" w:eastAsia="Times New Roman" w:hAnsi="laila" w:cs="Times New Roman"/>
          <w:sz w:val="27"/>
          <w:szCs w:val="27"/>
        </w:rPr>
        <w:t> The point where incident ray passes through a point on the principal axis is called first focus.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beam of light incident on a convex lens parallel to its principal axis converges at a point F on the principal axis. Name the point F. Draw a ray diagram to show it.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Such a point will be second focus.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7578E5B6" wp14:editId="3A116842">
            <wp:extent cx="2771775" cy="1638300"/>
            <wp:effectExtent l="0" t="0" r="9525" b="0"/>
            <wp:docPr id="84" name="Picture 84" descr="https://images.topperlearning.com/topper/bookquestions/188522_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ges.topperlearning.com/topper/bookquestions/188522_image01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1775" cy="1638300"/>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20</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beam of light incident on a thin concave lens parallel to its principal axis diverges and appears to come from a point F on the principal axis. Name the point F. Draw a ray diagram to show it.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20</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It appears to come from ‘Second Focus’.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48D9909B" wp14:editId="5D8D61F9">
            <wp:extent cx="2247900" cy="1838325"/>
            <wp:effectExtent l="0" t="0" r="0" b="9525"/>
            <wp:docPr id="83" name="Picture 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7900" cy="183832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Define the term focal length of a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The distance from the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O of the lens to its second focal point is called the focal length of the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What do you mean by focal plane of a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lastRenderedPageBreak/>
        <w:t>Answer 22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plane passing through the focal point and normal to the principal axis of the lens is called the first focal plane.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State the condition for each of the </w:t>
      </w:r>
      <w:proofErr w:type="gramStart"/>
      <w:r w:rsidRPr="00597429">
        <w:rPr>
          <w:rFonts w:ascii="laila" w:eastAsia="Times New Roman" w:hAnsi="laila" w:cs="Times New Roman"/>
          <w:sz w:val="27"/>
          <w:szCs w:val="27"/>
        </w:rPr>
        <w:t>following :</w:t>
      </w:r>
      <w:proofErr w:type="gramEnd"/>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proofErr w:type="gramStart"/>
      <w:r w:rsidRPr="00597429">
        <w:rPr>
          <w:rFonts w:ascii="laila" w:eastAsia="Times New Roman" w:hAnsi="laila" w:cs="Times New Roman"/>
          <w:b/>
          <w:bCs/>
          <w:sz w:val="27"/>
          <w:szCs w:val="27"/>
        </w:rPr>
        <w:t>)</w:t>
      </w:r>
      <w:r w:rsidRPr="00597429">
        <w:rPr>
          <w:rFonts w:ascii="laila" w:eastAsia="Times New Roman" w:hAnsi="laila" w:cs="Times New Roman"/>
          <w:sz w:val="27"/>
          <w:szCs w:val="27"/>
        </w:rPr>
        <w:t>a</w:t>
      </w:r>
      <w:proofErr w:type="gramEnd"/>
      <w:r w:rsidRPr="00597429">
        <w:rPr>
          <w:rFonts w:ascii="laila" w:eastAsia="Times New Roman" w:hAnsi="laila" w:cs="Times New Roman"/>
          <w:sz w:val="27"/>
          <w:szCs w:val="27"/>
        </w:rPr>
        <w:t xml:space="preserve"> lens has both its focal length equal.</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w:t>
      </w:r>
      <w:proofErr w:type="gramStart"/>
      <w:r w:rsidRPr="00597429">
        <w:rPr>
          <w:rFonts w:ascii="laila" w:eastAsia="Times New Roman" w:hAnsi="laila" w:cs="Times New Roman"/>
          <w:b/>
          <w:bCs/>
          <w:sz w:val="27"/>
          <w:szCs w:val="27"/>
        </w:rPr>
        <w:t>b)</w:t>
      </w:r>
      <w:proofErr w:type="gramEnd"/>
      <w:r w:rsidRPr="00597429">
        <w:rPr>
          <w:rFonts w:ascii="laila" w:eastAsia="Times New Roman" w:hAnsi="laila" w:cs="Times New Roman"/>
          <w:sz w:val="27"/>
          <w:szCs w:val="27"/>
        </w:rPr>
        <w:t xml:space="preserve">a ray passes </w:t>
      </w:r>
      <w:proofErr w:type="spellStart"/>
      <w:r w:rsidRPr="00597429">
        <w:rPr>
          <w:rFonts w:ascii="laila" w:eastAsia="Times New Roman" w:hAnsi="laila" w:cs="Times New Roman"/>
          <w:sz w:val="27"/>
          <w:szCs w:val="27"/>
        </w:rPr>
        <w:t>undeviated</w:t>
      </w:r>
      <w:proofErr w:type="spellEnd"/>
      <w:r w:rsidRPr="00597429">
        <w:rPr>
          <w:rFonts w:ascii="laila" w:eastAsia="Times New Roman" w:hAnsi="laila" w:cs="Times New Roman"/>
          <w:sz w:val="27"/>
          <w:szCs w:val="27"/>
        </w:rPr>
        <w:t xml:space="preserve"> through the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r w:rsidRPr="00597429">
        <w:rPr>
          <w:rFonts w:ascii="laila" w:eastAsia="Times New Roman" w:hAnsi="laila" w:cs="Times New Roman"/>
          <w:sz w:val="27"/>
          <w:szCs w:val="27"/>
        </w:rPr>
        <w:t> If a lens has both its focal length equal medium is same on either side of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r w:rsidRPr="00597429">
        <w:rPr>
          <w:rFonts w:ascii="laila" w:eastAsia="Times New Roman" w:hAnsi="laila" w:cs="Times New Roman"/>
          <w:sz w:val="27"/>
          <w:szCs w:val="27"/>
        </w:rPr>
        <w:t xml:space="preserve"> If a ray passes </w:t>
      </w:r>
      <w:proofErr w:type="spellStart"/>
      <w:r w:rsidRPr="00597429">
        <w:rPr>
          <w:rFonts w:ascii="laila" w:eastAsia="Times New Roman" w:hAnsi="laila" w:cs="Times New Roman"/>
          <w:sz w:val="27"/>
          <w:szCs w:val="27"/>
        </w:rPr>
        <w:t>undeviated</w:t>
      </w:r>
      <w:proofErr w:type="spellEnd"/>
      <w:r w:rsidRPr="00597429">
        <w:rPr>
          <w:rFonts w:ascii="laila" w:eastAsia="Times New Roman" w:hAnsi="laila" w:cs="Times New Roman"/>
          <w:sz w:val="27"/>
          <w:szCs w:val="27"/>
        </w:rPr>
        <w:t xml:space="preserve"> through the lens it is incident at the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of the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parallel oblique beam of light falls on a (</w:t>
      </w:r>
      <w:proofErr w:type="spellStart"/>
      <w:r w:rsidRPr="00597429">
        <w:rPr>
          <w:rFonts w:ascii="laila" w:eastAsia="Times New Roman" w:hAnsi="laila" w:cs="Times New Roman"/>
          <w:sz w:val="27"/>
          <w:szCs w:val="27"/>
        </w:rPr>
        <w:t>i</w:t>
      </w:r>
      <w:proofErr w:type="spellEnd"/>
      <w:r w:rsidRPr="00597429">
        <w:rPr>
          <w:rFonts w:ascii="laila" w:eastAsia="Times New Roman" w:hAnsi="laila" w:cs="Times New Roman"/>
          <w:sz w:val="27"/>
          <w:szCs w:val="27"/>
        </w:rPr>
        <w:t>) convex lens, (ii) concave lens. Draw a diagram in each case to show the refraction of light through the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noProof/>
          <w:sz w:val="27"/>
          <w:szCs w:val="27"/>
        </w:rPr>
        <w:drawing>
          <wp:inline distT="0" distB="0" distL="0" distR="0" wp14:anchorId="13F47B3B" wp14:editId="25283DE2">
            <wp:extent cx="3009900" cy="1876425"/>
            <wp:effectExtent l="0" t="0" r="0" b="9525"/>
            <wp:docPr id="82" name="Picture 82" descr="https://images.topperlearning.com/topper/bookquestions/188526_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ages.topperlearning.com/topper/bookquestions/188526_image02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9900" cy="187642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Refraction of an oblique parallel beam by a convex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13DACA77" wp14:editId="4B95F605">
            <wp:extent cx="4695825" cy="2162175"/>
            <wp:effectExtent l="0" t="0" r="9525" b="9525"/>
            <wp:docPr id="81" name="Picture 81" descr="https://images.topperlearning.com/topper/bookquestions/188526_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mages.topperlearning.com/topper/bookquestions/188526_image02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5825" cy="21621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Refraction of an oblique parallel beam by a concave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diagram below shows a lens as a combination of a glass block and two prisms</w:t>
      </w:r>
    </w:p>
    <w:p w:rsidR="00A216D5" w:rsidRPr="00597429" w:rsidRDefault="00A216D5" w:rsidP="00A216D5">
      <w:pPr>
        <w:shd w:val="clear" w:color="auto" w:fill="FFFFFF"/>
        <w:spacing w:after="255" w:line="240" w:lineRule="auto"/>
        <w:jc w:val="center"/>
        <w:rPr>
          <w:rFonts w:ascii="laila" w:eastAsia="Times New Roman" w:hAnsi="laila" w:cs="Times New Roman"/>
          <w:sz w:val="27"/>
          <w:szCs w:val="27"/>
        </w:rPr>
      </w:pPr>
      <w:r w:rsidRPr="00597429">
        <w:rPr>
          <w:rFonts w:ascii="laila" w:eastAsia="Times New Roman" w:hAnsi="laila" w:cs="Times New Roman"/>
          <w:sz w:val="27"/>
          <w:szCs w:val="27"/>
        </w:rPr>
        <w:t>.</w:t>
      </w:r>
      <w:r w:rsidRPr="00597429">
        <w:rPr>
          <w:rFonts w:ascii="laila" w:eastAsia="Times New Roman" w:hAnsi="laila" w:cs="Times New Roman"/>
          <w:noProof/>
          <w:sz w:val="27"/>
          <w:szCs w:val="27"/>
        </w:rPr>
        <w:drawing>
          <wp:inline distT="0" distB="0" distL="0" distR="0" wp14:anchorId="530BFFE6" wp14:editId="0E64EB7B">
            <wp:extent cx="2295525" cy="1485900"/>
            <wp:effectExtent l="0" t="0" r="9525" b="0"/>
            <wp:docPr id="80" name="Picture 80" descr="https://images.topperlearning.com/topper/bookquestions/188527_image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mages.topperlearning.com/topper/bookquestions/188527_image02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95525" cy="148590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w:t>
      </w:r>
      <w:r w:rsidRPr="00597429">
        <w:rPr>
          <w:rFonts w:ascii="laila" w:eastAsia="Times New Roman" w:hAnsi="laila" w:cs="Times New Roman"/>
          <w:b/>
          <w:bCs/>
          <w:sz w:val="27"/>
          <w:szCs w:val="27"/>
        </w:rPr>
        <w:t> (</w:t>
      </w:r>
      <w:proofErr w:type="spellStart"/>
      <w:proofErr w:type="gramStart"/>
      <w:r w:rsidRPr="00597429">
        <w:rPr>
          <w:rFonts w:ascii="laila" w:eastAsia="Times New Roman" w:hAnsi="laila" w:cs="Times New Roman"/>
          <w:b/>
          <w:bCs/>
          <w:sz w:val="27"/>
          <w:szCs w:val="27"/>
        </w:rPr>
        <w:t>i</w:t>
      </w:r>
      <w:proofErr w:type="spellEnd"/>
      <w:proofErr w:type="gramEnd"/>
      <w:r w:rsidRPr="00597429">
        <w:rPr>
          <w:rFonts w:ascii="laila" w:eastAsia="Times New Roman" w:hAnsi="laila" w:cs="Times New Roman"/>
          <w:b/>
          <w:bCs/>
          <w:sz w:val="27"/>
          <w:szCs w:val="27"/>
        </w:rPr>
        <w:t>)</w:t>
      </w:r>
      <w:r w:rsidRPr="00597429">
        <w:rPr>
          <w:rFonts w:ascii="laila" w:eastAsia="Times New Roman" w:hAnsi="laila" w:cs="Times New Roman"/>
          <w:sz w:val="27"/>
          <w:szCs w:val="27"/>
        </w:rPr>
        <w:t>Name the lens formed by the combination.</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w:t>
      </w:r>
      <w:r w:rsidRPr="00597429">
        <w:rPr>
          <w:rFonts w:ascii="laila" w:eastAsia="Times New Roman" w:hAnsi="laila" w:cs="Times New Roman"/>
          <w:sz w:val="27"/>
          <w:szCs w:val="27"/>
        </w:rPr>
        <w:t>What is the line XX’ called?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(iii)</w:t>
      </w:r>
      <w:r w:rsidRPr="00597429">
        <w:rPr>
          <w:rFonts w:ascii="laila" w:eastAsia="Times New Roman" w:hAnsi="laila" w:cs="Times New Roman"/>
          <w:sz w:val="27"/>
          <w:szCs w:val="27"/>
        </w:rPr>
        <w:t>Complete the ray diagram and show the path of the incident ray AB after passing through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b/>
          <w:bCs/>
          <w:sz w:val="27"/>
          <w:szCs w:val="27"/>
        </w:rPr>
        <w:t>(iv)</w:t>
      </w:r>
      <w:proofErr w:type="gramEnd"/>
      <w:r w:rsidRPr="00597429">
        <w:rPr>
          <w:rFonts w:ascii="laila" w:eastAsia="Times New Roman" w:hAnsi="laila" w:cs="Times New Roman"/>
          <w:sz w:val="27"/>
          <w:szCs w:val="27"/>
        </w:rPr>
        <w:t>The final emergent ray will either meet XX’ at a point or appear to come from a point on XX’. Label the point as F. What is this point called?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   (</w:t>
      </w:r>
      <w:proofErr w:type="spellStart"/>
      <w:proofErr w:type="gramStart"/>
      <w:r w:rsidRPr="00597429">
        <w:rPr>
          <w:rFonts w:ascii="laila" w:eastAsia="Times New Roman" w:hAnsi="laila" w:cs="Times New Roman"/>
          <w:b/>
          <w:bCs/>
          <w:sz w:val="27"/>
          <w:szCs w:val="27"/>
        </w:rPr>
        <w:t>i</w:t>
      </w:r>
      <w:proofErr w:type="spellEnd"/>
      <w:proofErr w:type="gramEnd"/>
      <w:r w:rsidRPr="00597429">
        <w:rPr>
          <w:rFonts w:ascii="laila" w:eastAsia="Times New Roman" w:hAnsi="laila" w:cs="Times New Roman"/>
          <w:b/>
          <w:bCs/>
          <w:sz w:val="27"/>
          <w:szCs w:val="27"/>
        </w:rPr>
        <w:t>)</w:t>
      </w:r>
      <w:r w:rsidRPr="00597429">
        <w:rPr>
          <w:rFonts w:ascii="laila" w:eastAsia="Times New Roman" w:hAnsi="laila" w:cs="Times New Roman"/>
          <w:sz w:val="27"/>
          <w:szCs w:val="27"/>
        </w:rPr>
        <w:t>The combination forms convex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w:t>
      </w:r>
      <w:r w:rsidRPr="00597429">
        <w:rPr>
          <w:rFonts w:ascii="laila" w:eastAsia="Times New Roman" w:hAnsi="laila" w:cs="Times New Roman"/>
          <w:sz w:val="27"/>
          <w:szCs w:val="27"/>
        </w:rPr>
        <w:t>XX’ is known as principal axis.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(iii)</w:t>
      </w:r>
      <w:r w:rsidRPr="00597429">
        <w:rPr>
          <w:rFonts w:ascii="laila" w:eastAsia="Times New Roman" w:hAnsi="laila" w:cs="Times New Roman"/>
          <w:sz w:val="27"/>
          <w:szCs w:val="27"/>
        </w:rPr>
        <w:t>The complete diagram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50AA87C1" wp14:editId="3926C830">
            <wp:extent cx="2228850" cy="1571625"/>
            <wp:effectExtent l="0" t="0" r="0" b="9525"/>
            <wp:docPr id="79" name="Picture 79" descr="https://images.topperlearning.com/topper/bookquestions/188527_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mages.topperlearning.com/topper/bookquestions/188527_image02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8850" cy="157162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b/>
          <w:bCs/>
          <w:sz w:val="27"/>
          <w:szCs w:val="27"/>
        </w:rPr>
        <w:t>(iv)</w:t>
      </w:r>
      <w:proofErr w:type="gramEnd"/>
      <w:r w:rsidRPr="00597429">
        <w:rPr>
          <w:rFonts w:ascii="laila" w:eastAsia="Times New Roman" w:hAnsi="laila" w:cs="Times New Roman"/>
          <w:sz w:val="27"/>
          <w:szCs w:val="27"/>
        </w:rPr>
        <w:t>The point F is called as Focal point or focus.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diagram below shows a lens as a combination of a glass block and two prisms.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1FDAA172" wp14:editId="21705B3F">
            <wp:extent cx="2124075" cy="1552575"/>
            <wp:effectExtent l="0" t="0" r="9525" b="9525"/>
            <wp:docPr id="78" name="Picture 78" descr="https://images.topperlearning.com/topper/bookquestions/188528_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mages.topperlearning.com/topper/bookquestions/188528_image02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24075" cy="15525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w:t>
      </w:r>
      <w:proofErr w:type="spellStart"/>
      <w:r w:rsidRPr="00597429">
        <w:rPr>
          <w:rFonts w:ascii="laila" w:eastAsia="Times New Roman" w:hAnsi="laila" w:cs="Times New Roman"/>
          <w:b/>
          <w:bCs/>
          <w:sz w:val="27"/>
          <w:szCs w:val="27"/>
        </w:rPr>
        <w:t>i</w:t>
      </w:r>
      <w:proofErr w:type="spellEnd"/>
      <w:r w:rsidRPr="00597429">
        <w:rPr>
          <w:rFonts w:ascii="laila" w:eastAsia="Times New Roman" w:hAnsi="laila" w:cs="Times New Roman"/>
          <w:b/>
          <w:bCs/>
          <w:sz w:val="27"/>
          <w:szCs w:val="27"/>
        </w:rPr>
        <w:t>)</w:t>
      </w:r>
      <w:r w:rsidRPr="00597429">
        <w:rPr>
          <w:rFonts w:ascii="laila" w:eastAsia="Times New Roman" w:hAnsi="laila" w:cs="Times New Roman"/>
          <w:sz w:val="27"/>
          <w:szCs w:val="27"/>
        </w:rPr>
        <w:t> Name the lens formed by the combination.</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w:t>
      </w:r>
      <w:r w:rsidRPr="00597429">
        <w:rPr>
          <w:rFonts w:ascii="laila" w:eastAsia="Times New Roman" w:hAnsi="laila" w:cs="Times New Roman"/>
          <w:sz w:val="27"/>
          <w:szCs w:val="27"/>
        </w:rPr>
        <w:t> What is the line XX’ called?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(iii)</w:t>
      </w:r>
      <w:r w:rsidRPr="00597429">
        <w:rPr>
          <w:rFonts w:ascii="laila" w:eastAsia="Times New Roman" w:hAnsi="laila" w:cs="Times New Roman"/>
          <w:sz w:val="27"/>
          <w:szCs w:val="27"/>
        </w:rPr>
        <w:t> Complete the path of the incident ray AB after passing through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b/>
          <w:bCs/>
          <w:sz w:val="27"/>
          <w:szCs w:val="27"/>
        </w:rPr>
        <w:t>(iv)</w:t>
      </w:r>
      <w:r w:rsidRPr="00597429">
        <w:rPr>
          <w:rFonts w:ascii="laila" w:eastAsia="Times New Roman" w:hAnsi="laila" w:cs="Times New Roman"/>
          <w:sz w:val="27"/>
          <w:szCs w:val="27"/>
        </w:rPr>
        <w:t> The</w:t>
      </w:r>
      <w:proofErr w:type="gramEnd"/>
      <w:r w:rsidRPr="00597429">
        <w:rPr>
          <w:rFonts w:ascii="laila" w:eastAsia="Times New Roman" w:hAnsi="laila" w:cs="Times New Roman"/>
          <w:sz w:val="27"/>
          <w:szCs w:val="27"/>
        </w:rPr>
        <w:t xml:space="preserve"> final emergent ray either meets XX’ at a point or appears to come from a point on XX’. Label it as F. What is this point </w:t>
      </w:r>
      <w:proofErr w:type="gramStart"/>
      <w:r w:rsidRPr="00597429">
        <w:rPr>
          <w:rFonts w:ascii="laila" w:eastAsia="Times New Roman" w:hAnsi="laila" w:cs="Times New Roman"/>
          <w:sz w:val="27"/>
          <w:szCs w:val="27"/>
        </w:rPr>
        <w:t>called</w:t>
      </w:r>
      <w:proofErr w:type="gramEnd"/>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b/>
          <w:bCs/>
          <w:sz w:val="30"/>
          <w:szCs w:val="30"/>
        </w:rPr>
      </w:pPr>
      <w:r w:rsidRPr="00597429">
        <w:rPr>
          <w:rFonts w:ascii="khand" w:eastAsia="Times New Roman" w:hAnsi="khand" w:cs="Times New Roman"/>
          <w:b/>
          <w:bCs/>
          <w:sz w:val="30"/>
          <w:szCs w:val="30"/>
        </w:rPr>
        <w:t>Answer 26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w:t>
      </w:r>
      <w:proofErr w:type="spellStart"/>
      <w:r w:rsidRPr="00597429">
        <w:rPr>
          <w:rFonts w:ascii="laila" w:eastAsia="Times New Roman" w:hAnsi="laila" w:cs="Times New Roman"/>
          <w:b/>
          <w:bCs/>
          <w:sz w:val="27"/>
          <w:szCs w:val="27"/>
        </w:rPr>
        <w:t>i</w:t>
      </w:r>
      <w:proofErr w:type="spellEnd"/>
      <w:r w:rsidRPr="00597429">
        <w:rPr>
          <w:rFonts w:ascii="laila" w:eastAsia="Times New Roman" w:hAnsi="laila" w:cs="Times New Roman"/>
          <w:b/>
          <w:bCs/>
          <w:sz w:val="27"/>
          <w:szCs w:val="27"/>
        </w:rPr>
        <w:t>)</w:t>
      </w:r>
      <w:r w:rsidRPr="00597429">
        <w:rPr>
          <w:rFonts w:ascii="laila" w:eastAsia="Times New Roman" w:hAnsi="laila" w:cs="Times New Roman"/>
          <w:sz w:val="27"/>
          <w:szCs w:val="27"/>
        </w:rPr>
        <w:t> The combination forms concave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w:t>
      </w:r>
      <w:r w:rsidRPr="00597429">
        <w:rPr>
          <w:rFonts w:ascii="laila" w:eastAsia="Times New Roman" w:hAnsi="laila" w:cs="Times New Roman"/>
          <w:sz w:val="27"/>
          <w:szCs w:val="27"/>
        </w:rPr>
        <w:t> XX’ is known as principal axis.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(iii)</w:t>
      </w:r>
      <w:r w:rsidRPr="00597429">
        <w:rPr>
          <w:rFonts w:ascii="laila" w:eastAsia="Times New Roman" w:hAnsi="laila" w:cs="Times New Roman"/>
          <w:sz w:val="27"/>
          <w:szCs w:val="27"/>
        </w:rPr>
        <w:t> Complete diagram is drawn as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6E6948A4" wp14:editId="5814A3BA">
            <wp:extent cx="2247900" cy="1581150"/>
            <wp:effectExtent l="0" t="0" r="0" b="0"/>
            <wp:docPr id="77" name="Picture 77" descr="https://images.topperlearning.com/topper/bookquestions/188528_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mages.topperlearning.com/topper/bookquestions/188528_image03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47900" cy="158115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b/>
          <w:bCs/>
          <w:sz w:val="27"/>
          <w:szCs w:val="27"/>
        </w:rPr>
        <w:t>(iv)</w:t>
      </w:r>
      <w:r w:rsidRPr="00597429">
        <w:rPr>
          <w:rFonts w:ascii="laila" w:eastAsia="Times New Roman" w:hAnsi="laila" w:cs="Times New Roman"/>
          <w:sz w:val="27"/>
          <w:szCs w:val="27"/>
        </w:rPr>
        <w:t> The</w:t>
      </w:r>
      <w:proofErr w:type="gramEnd"/>
      <w:r w:rsidRPr="00597429">
        <w:rPr>
          <w:rFonts w:ascii="laila" w:eastAsia="Times New Roman" w:hAnsi="laila" w:cs="Times New Roman"/>
          <w:sz w:val="27"/>
          <w:szCs w:val="27"/>
        </w:rPr>
        <w:t xml:space="preserve"> point F is called as Focal point or focus.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In Fig. 5.17 (a) and (b), 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and 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 are the positions of the two foci of the thin lenses. Draw the path taken by the light ray AB after it emerges from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2ADA02FE" wp14:editId="08B19DBF">
            <wp:extent cx="3171825" cy="2638425"/>
            <wp:effectExtent l="0" t="0" r="9525" b="9525"/>
            <wp:docPr id="76" name="Picture 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1825" cy="263842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20FD6934" wp14:editId="34B9A7F0">
            <wp:extent cx="2781300" cy="1685925"/>
            <wp:effectExtent l="0" t="0" r="0" b="9525"/>
            <wp:docPr id="75" name="Picture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81300" cy="168592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lastRenderedPageBreak/>
        <w:t>(b)</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516C76EE" wp14:editId="491B7302">
            <wp:extent cx="2838450" cy="1152525"/>
            <wp:effectExtent l="0" t="0" r="0" b="9525"/>
            <wp:docPr id="74" name="Picture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8450" cy="115252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In Fig </w:t>
      </w:r>
      <w:proofErr w:type="gramStart"/>
      <w:r w:rsidRPr="00597429">
        <w:rPr>
          <w:rFonts w:ascii="laila" w:eastAsia="Times New Roman" w:hAnsi="laila" w:cs="Times New Roman"/>
          <w:sz w:val="27"/>
          <w:szCs w:val="27"/>
        </w:rPr>
        <w:t>5.18 .</w:t>
      </w:r>
      <w:proofErr w:type="gramEnd"/>
      <w:r w:rsidRPr="00597429">
        <w:rPr>
          <w:rFonts w:ascii="laila" w:eastAsia="Times New Roman" w:hAnsi="laila" w:cs="Times New Roman"/>
          <w:sz w:val="27"/>
          <w:szCs w:val="27"/>
        </w:rPr>
        <w:t xml:space="preserve"> (a) </w:t>
      </w:r>
      <w:proofErr w:type="gramStart"/>
      <w:r w:rsidRPr="00597429">
        <w:rPr>
          <w:rFonts w:ascii="laila" w:eastAsia="Times New Roman" w:hAnsi="laila" w:cs="Times New Roman"/>
          <w:sz w:val="27"/>
          <w:szCs w:val="27"/>
        </w:rPr>
        <w:t>and</w:t>
      </w:r>
      <w:proofErr w:type="gramEnd"/>
      <w:r w:rsidRPr="00597429">
        <w:rPr>
          <w:rFonts w:ascii="laila" w:eastAsia="Times New Roman" w:hAnsi="laila" w:cs="Times New Roman"/>
          <w:sz w:val="27"/>
          <w:szCs w:val="27"/>
        </w:rPr>
        <w:t xml:space="preserve"> (b), 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and 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 are the two foci of the thin lenses and AB is the incident ray. Complete the diagram to show the path of the ray AB after refraction through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3D17F8CE" wp14:editId="5BB0D1F3">
            <wp:extent cx="2552700" cy="2524125"/>
            <wp:effectExtent l="0" t="0" r="0" b="9525"/>
            <wp:docPr id="73" name="Picture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52700" cy="252412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28</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b/>
          <w:bCs/>
          <w:sz w:val="30"/>
          <w:szCs w:val="30"/>
        </w:rPr>
      </w:pPr>
      <w:r w:rsidRPr="00597429">
        <w:rPr>
          <w:rFonts w:ascii="khand" w:eastAsia="Times New Roman" w:hAnsi="khand" w:cs="Times New Roman"/>
          <w:b/>
          <w:bCs/>
          <w:sz w:val="30"/>
          <w:szCs w:val="30"/>
        </w:rPr>
        <w:t>(a)</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29732C53" wp14:editId="427825D9">
            <wp:extent cx="2524125" cy="1085850"/>
            <wp:effectExtent l="0" t="0" r="9525" b="0"/>
            <wp:docPr id="72" name="Picture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24125" cy="1085850"/>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b/>
          <w:bCs/>
          <w:sz w:val="30"/>
          <w:szCs w:val="30"/>
        </w:rPr>
      </w:pPr>
      <w:r w:rsidRPr="00597429">
        <w:rPr>
          <w:rFonts w:ascii="khand" w:eastAsia="Times New Roman" w:hAnsi="khand" w:cs="Times New Roman"/>
          <w:b/>
          <w:bCs/>
          <w:sz w:val="30"/>
          <w:szCs w:val="30"/>
        </w:rPr>
        <w:t>(b)</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1650CA6E" wp14:editId="34729436">
            <wp:extent cx="2514600" cy="1485900"/>
            <wp:effectExtent l="0" t="0" r="0" b="0"/>
            <wp:docPr id="71" name="Picture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14600" cy="1485900"/>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Complete the following </w:t>
      </w:r>
      <w:proofErr w:type="gramStart"/>
      <w:r w:rsidRPr="00597429">
        <w:rPr>
          <w:rFonts w:ascii="laila" w:eastAsia="Times New Roman" w:hAnsi="laila" w:cs="Times New Roman"/>
          <w:sz w:val="27"/>
          <w:szCs w:val="27"/>
        </w:rPr>
        <w:t>sentences :</w:t>
      </w:r>
      <w:proofErr w:type="gramEnd"/>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 </w:t>
      </w:r>
      <w:r w:rsidRPr="00597429">
        <w:rPr>
          <w:rFonts w:ascii="laila" w:eastAsia="Times New Roman" w:hAnsi="laila" w:cs="Times New Roman"/>
          <w:sz w:val="27"/>
          <w:szCs w:val="27"/>
        </w:rPr>
        <w:t>If half part of a convex lens is covered, the focal length __________ change, but the intensity of image _________.</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r w:rsidRPr="00597429">
        <w:rPr>
          <w:rFonts w:ascii="laila" w:eastAsia="Times New Roman" w:hAnsi="laila" w:cs="Times New Roman"/>
          <w:sz w:val="27"/>
          <w:szCs w:val="27"/>
        </w:rPr>
        <w:t> A convex lens is placed in water. Its focal length will ________.</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(c)</w:t>
      </w:r>
      <w:r w:rsidRPr="00597429">
        <w:rPr>
          <w:rFonts w:ascii="laila" w:eastAsia="Times New Roman" w:hAnsi="laila" w:cs="Times New Roman"/>
          <w:sz w:val="27"/>
          <w:szCs w:val="27"/>
        </w:rPr>
        <w:t>The focal length of a thin convex lens is _________ than that of a thick convex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r w:rsidRPr="00597429">
        <w:rPr>
          <w:rFonts w:ascii="laila" w:eastAsia="Times New Roman" w:hAnsi="laila" w:cs="Times New Roman"/>
          <w:sz w:val="27"/>
          <w:szCs w:val="27"/>
        </w:rPr>
        <w:t> If half part of a convex lens is covered, the focal length does not change, but the intensity of image decreases.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r w:rsidRPr="00597429">
        <w:rPr>
          <w:rFonts w:ascii="laila" w:eastAsia="Times New Roman" w:hAnsi="laila" w:cs="Times New Roman"/>
          <w:sz w:val="27"/>
          <w:szCs w:val="27"/>
        </w:rPr>
        <w:t> A convex lens is placed in water. Its focal length will increase.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(c)</w:t>
      </w:r>
      <w:r w:rsidRPr="00597429">
        <w:rPr>
          <w:rFonts w:ascii="laila" w:eastAsia="Times New Roman" w:hAnsi="laila" w:cs="Times New Roman"/>
          <w:sz w:val="27"/>
          <w:szCs w:val="27"/>
        </w:rPr>
        <w:t> The focal length of a thin convex lens is more than that of a thick convex lens.</w:t>
      </w:r>
    </w:p>
    <w:p w:rsidR="00A216D5" w:rsidRPr="00597429" w:rsidRDefault="00597429" w:rsidP="00A216D5">
      <w:pPr>
        <w:spacing w:before="405" w:after="405" w:line="240" w:lineRule="auto"/>
        <w:rPr>
          <w:rFonts w:ascii="Times New Roman" w:eastAsia="Times New Roman" w:hAnsi="Times New Roman" w:cs="Times New Roman"/>
          <w:sz w:val="24"/>
          <w:szCs w:val="24"/>
        </w:rPr>
      </w:pPr>
      <w:r w:rsidRPr="00597429">
        <w:rPr>
          <w:rFonts w:ascii="Times New Roman" w:eastAsia="Times New Roman" w:hAnsi="Times New Roman" w:cs="Times New Roman"/>
          <w:sz w:val="24"/>
          <w:szCs w:val="24"/>
        </w:rPr>
        <w:pict>
          <v:rect id="_x0000_i1025" style="width:0;height:0" o:hrstd="t" o:hrnoshade="t" o:hr="t" fillcolor="#222" stroked="f"/>
        </w:pict>
      </w:r>
    </w:p>
    <w:p w:rsidR="00A216D5" w:rsidRPr="00597429" w:rsidRDefault="00A216D5" w:rsidP="00A216D5">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597429">
        <w:rPr>
          <w:rFonts w:ascii="khand" w:eastAsia="Times New Roman" w:hAnsi="khand" w:cs="Times New Roman"/>
          <w:b/>
          <w:bCs/>
          <w:sz w:val="38"/>
          <w:szCs w:val="38"/>
        </w:rPr>
        <w:t xml:space="preserve">Refraction </w:t>
      </w:r>
      <w:proofErr w:type="gramStart"/>
      <w:r w:rsidRPr="00597429">
        <w:rPr>
          <w:rFonts w:ascii="khand" w:eastAsia="Times New Roman" w:hAnsi="khand" w:cs="Times New Roman"/>
          <w:b/>
          <w:bCs/>
          <w:sz w:val="38"/>
          <w:szCs w:val="38"/>
        </w:rPr>
        <w:t>Through</w:t>
      </w:r>
      <w:proofErr w:type="gramEnd"/>
      <w:r w:rsidRPr="00597429">
        <w:rPr>
          <w:rFonts w:ascii="khand" w:eastAsia="Times New Roman" w:hAnsi="khand" w:cs="Times New Roman"/>
          <w:b/>
          <w:bCs/>
          <w:sz w:val="38"/>
          <w:szCs w:val="38"/>
        </w:rPr>
        <w:t xml:space="preserve"> Lens Chapter-5</w:t>
      </w:r>
    </w:p>
    <w:p w:rsidR="00A216D5" w:rsidRPr="00597429" w:rsidRDefault="00A216D5" w:rsidP="00A216D5">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597429">
        <w:rPr>
          <w:rFonts w:ascii="khand" w:eastAsia="Times New Roman" w:hAnsi="khand" w:cs="Times New Roman"/>
          <w:b/>
          <w:bCs/>
          <w:sz w:val="38"/>
          <w:szCs w:val="38"/>
        </w:rPr>
        <w:t xml:space="preserve">Multiple Choice Type – 5 </w:t>
      </w:r>
      <w:proofErr w:type="gramStart"/>
      <w:r w:rsidRPr="00597429">
        <w:rPr>
          <w:rFonts w:ascii="khand" w:eastAsia="Times New Roman" w:hAnsi="khand" w:cs="Times New Roman"/>
          <w:b/>
          <w:bCs/>
          <w:sz w:val="38"/>
          <w:szCs w:val="38"/>
        </w:rPr>
        <w:t>( A</w:t>
      </w:r>
      <w:proofErr w:type="gramEnd"/>
      <w:r w:rsidRPr="00597429">
        <w:rPr>
          <w:rFonts w:ascii="khand" w:eastAsia="Times New Roman" w:hAnsi="khand" w:cs="Times New Roman"/>
          <w:b/>
          <w:bCs/>
          <w:sz w:val="38"/>
          <w:szCs w:val="38"/>
        </w:rPr>
        <w: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A ray of light after refraction through a lens emerges parallel to the principal axis of the lens. The incident ray either passes </w:t>
      </w:r>
      <w:proofErr w:type="gramStart"/>
      <w:r w:rsidRPr="00597429">
        <w:rPr>
          <w:rFonts w:ascii="laila" w:eastAsia="Times New Roman" w:hAnsi="laila" w:cs="Times New Roman"/>
          <w:sz w:val="27"/>
          <w:szCs w:val="27"/>
        </w:rPr>
        <w:t>through :</w:t>
      </w:r>
      <w:proofErr w:type="gramEnd"/>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r w:rsidRPr="00597429">
        <w:rPr>
          <w:rFonts w:ascii="laila" w:eastAsia="Times New Roman" w:hAnsi="laila" w:cs="Times New Roman"/>
          <w:sz w:val="27"/>
          <w:szCs w:val="27"/>
        </w:rPr>
        <w:t xml:space="preserve">  </w:t>
      </w:r>
      <w:proofErr w:type="gramStart"/>
      <w:r w:rsidRPr="00597429">
        <w:rPr>
          <w:rFonts w:ascii="laila" w:eastAsia="Times New Roman" w:hAnsi="laila" w:cs="Times New Roman"/>
          <w:sz w:val="27"/>
          <w:szCs w:val="27"/>
        </w:rPr>
        <w:t>its</w:t>
      </w:r>
      <w:proofErr w:type="gramEnd"/>
      <w:r w:rsidRPr="00597429">
        <w:rPr>
          <w:rFonts w:ascii="laila" w:eastAsia="Times New Roman" w:hAnsi="laila" w:cs="Times New Roman"/>
          <w:sz w:val="27"/>
          <w:szCs w:val="27"/>
        </w:rPr>
        <w:t xml:space="preserve"> optical </w:t>
      </w:r>
      <w:proofErr w:type="spellStart"/>
      <w:r w:rsidRPr="00597429">
        <w:rPr>
          <w:rFonts w:ascii="laila" w:eastAsia="Times New Roman" w:hAnsi="laila" w:cs="Times New Roman"/>
          <w:sz w:val="27"/>
          <w:szCs w:val="27"/>
        </w:rPr>
        <w:t>centre</w:t>
      </w:r>
      <w:proofErr w:type="spellEnd"/>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r w:rsidRPr="00597429">
        <w:rPr>
          <w:rFonts w:ascii="laila" w:eastAsia="Times New Roman" w:hAnsi="laila" w:cs="Times New Roman"/>
          <w:sz w:val="27"/>
          <w:szCs w:val="27"/>
        </w:rPr>
        <w:t> </w:t>
      </w:r>
      <w:proofErr w:type="gramStart"/>
      <w:r w:rsidRPr="00597429">
        <w:rPr>
          <w:rFonts w:ascii="laila" w:eastAsia="Times New Roman" w:hAnsi="laila" w:cs="Times New Roman"/>
          <w:sz w:val="27"/>
          <w:szCs w:val="27"/>
        </w:rPr>
        <w:t>its</w:t>
      </w:r>
      <w:proofErr w:type="gramEnd"/>
      <w:r w:rsidRPr="00597429">
        <w:rPr>
          <w:rFonts w:ascii="laila" w:eastAsia="Times New Roman" w:hAnsi="laila" w:cs="Times New Roman"/>
          <w:sz w:val="27"/>
          <w:szCs w:val="27"/>
        </w:rPr>
        <w:t xml:space="preserve"> first focus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lastRenderedPageBreak/>
        <w:t>(c)</w:t>
      </w:r>
      <w:r w:rsidRPr="00597429">
        <w:rPr>
          <w:rFonts w:ascii="laila" w:eastAsia="Times New Roman" w:hAnsi="laila" w:cs="Times New Roman"/>
          <w:sz w:val="27"/>
          <w:szCs w:val="27"/>
        </w:rPr>
        <w:t> </w:t>
      </w:r>
      <w:proofErr w:type="gramStart"/>
      <w:r w:rsidRPr="00597429">
        <w:rPr>
          <w:rFonts w:ascii="laila" w:eastAsia="Times New Roman" w:hAnsi="laila" w:cs="Times New Roman"/>
          <w:sz w:val="27"/>
          <w:szCs w:val="27"/>
        </w:rPr>
        <w:t>its</w:t>
      </w:r>
      <w:proofErr w:type="gramEnd"/>
      <w:r w:rsidRPr="00597429">
        <w:rPr>
          <w:rFonts w:ascii="laila" w:eastAsia="Times New Roman" w:hAnsi="laila" w:cs="Times New Roman"/>
          <w:sz w:val="27"/>
          <w:szCs w:val="27"/>
        </w:rPr>
        <w:t xml:space="preserve"> second focus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(d)</w:t>
      </w:r>
      <w:r w:rsidRPr="00597429">
        <w:rPr>
          <w:rFonts w:ascii="laila" w:eastAsia="Times New Roman" w:hAnsi="laila" w:cs="Times New Roman"/>
          <w:sz w:val="27"/>
          <w:szCs w:val="27"/>
        </w:rPr>
        <w:t> </w:t>
      </w:r>
      <w:proofErr w:type="gramStart"/>
      <w:r w:rsidRPr="00597429">
        <w:rPr>
          <w:rFonts w:ascii="laila" w:eastAsia="Times New Roman" w:hAnsi="laila" w:cs="Times New Roman"/>
          <w:sz w:val="27"/>
          <w:szCs w:val="27"/>
        </w:rPr>
        <w:t>its</w:t>
      </w:r>
      <w:proofErr w:type="gramEnd"/>
      <w:r w:rsidRPr="00597429">
        <w:rPr>
          <w:rFonts w:ascii="laila" w:eastAsia="Times New Roman" w:hAnsi="laila" w:cs="Times New Roman"/>
          <w:sz w:val="27"/>
          <w:szCs w:val="27"/>
        </w:rPr>
        <w:t xml:space="preserve">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of curvature of the first surface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r w:rsidRPr="00597429">
        <w:rPr>
          <w:rFonts w:ascii="laila" w:eastAsia="Times New Roman" w:hAnsi="laila" w:cs="Times New Roman"/>
          <w:sz w:val="27"/>
          <w:szCs w:val="27"/>
        </w:rPr>
        <w:t> </w:t>
      </w:r>
      <w:proofErr w:type="gramStart"/>
      <w:r w:rsidRPr="00597429">
        <w:rPr>
          <w:rFonts w:ascii="laila" w:eastAsia="Times New Roman" w:hAnsi="laila" w:cs="Times New Roman"/>
          <w:sz w:val="27"/>
          <w:szCs w:val="27"/>
        </w:rPr>
        <w:t>its</w:t>
      </w:r>
      <w:proofErr w:type="gramEnd"/>
      <w:r w:rsidRPr="00597429">
        <w:rPr>
          <w:rFonts w:ascii="laila" w:eastAsia="Times New Roman" w:hAnsi="laila" w:cs="Times New Roman"/>
          <w:sz w:val="27"/>
          <w:szCs w:val="27"/>
        </w:rPr>
        <w:t xml:space="preserve"> first focus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ray of light incident on a lens parallel to its principal axis, after refraction passes through or appears to come from: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r w:rsidRPr="00597429">
        <w:rPr>
          <w:rFonts w:ascii="laila" w:eastAsia="Times New Roman" w:hAnsi="laila" w:cs="Times New Roman"/>
          <w:sz w:val="27"/>
          <w:szCs w:val="27"/>
        </w:rPr>
        <w:t> Its first focus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r w:rsidRPr="00597429">
        <w:rPr>
          <w:rFonts w:ascii="laila" w:eastAsia="Times New Roman" w:hAnsi="laila" w:cs="Times New Roman"/>
          <w:sz w:val="27"/>
          <w:szCs w:val="27"/>
        </w:rPr>
        <w:t> Its optical entre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(c)</w:t>
      </w:r>
      <w:r w:rsidRPr="00597429">
        <w:rPr>
          <w:rFonts w:ascii="laila" w:eastAsia="Times New Roman" w:hAnsi="laila" w:cs="Times New Roman"/>
          <w:sz w:val="27"/>
          <w:szCs w:val="27"/>
        </w:rPr>
        <w:t> Its second focus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(d)</w:t>
      </w:r>
      <w:r w:rsidRPr="00597429">
        <w:rPr>
          <w:rFonts w:ascii="laila" w:eastAsia="Times New Roman" w:hAnsi="laila" w:cs="Times New Roman"/>
          <w:sz w:val="27"/>
          <w:szCs w:val="27"/>
        </w:rPr>
        <w:t xml:space="preserve"> The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of curvature of its second surface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Answer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(C)</w:t>
      </w:r>
      <w:r w:rsidRPr="00597429">
        <w:rPr>
          <w:rFonts w:ascii="laila" w:eastAsia="Times New Roman" w:hAnsi="laila" w:cs="Times New Roman"/>
          <w:sz w:val="27"/>
          <w:szCs w:val="27"/>
        </w:rPr>
        <w:t> Its second focus</w:t>
      </w:r>
      <w:r w:rsidRPr="00597429">
        <w:rPr>
          <w:rFonts w:ascii="laila" w:eastAsia="Times New Roman" w:hAnsi="laila" w:cs="Times New Roman"/>
          <w:b/>
          <w:bCs/>
          <w:sz w:val="44"/>
          <w:szCs w:val="44"/>
        </w:rPr>
        <w:t> </w:t>
      </w:r>
    </w:p>
    <w:p w:rsidR="00A216D5" w:rsidRPr="00597429" w:rsidRDefault="00597429" w:rsidP="00A216D5">
      <w:pPr>
        <w:spacing w:before="405" w:after="405" w:line="240" w:lineRule="auto"/>
        <w:rPr>
          <w:rFonts w:ascii="Times New Roman" w:eastAsia="Times New Roman" w:hAnsi="Times New Roman" w:cs="Times New Roman"/>
          <w:sz w:val="24"/>
          <w:szCs w:val="24"/>
        </w:rPr>
      </w:pPr>
      <w:r w:rsidRPr="00597429">
        <w:rPr>
          <w:rFonts w:ascii="Times New Roman" w:eastAsia="Times New Roman" w:hAnsi="Times New Roman" w:cs="Times New Roman"/>
          <w:sz w:val="24"/>
          <w:szCs w:val="24"/>
        </w:rPr>
        <w:pict>
          <v:rect id="_x0000_i1026" style="width:0;height:0" o:hrstd="t" o:hrnoshade="t" o:hr="t" fillcolor="#222" stroked="f"/>
        </w:pict>
      </w:r>
    </w:p>
    <w:p w:rsidR="00A216D5" w:rsidRPr="00597429" w:rsidRDefault="00A216D5" w:rsidP="00A216D5">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597429">
        <w:rPr>
          <w:rFonts w:ascii="khand" w:eastAsia="Times New Roman" w:hAnsi="khand" w:cs="Times New Roman"/>
          <w:b/>
          <w:bCs/>
          <w:sz w:val="38"/>
          <w:szCs w:val="38"/>
        </w:rPr>
        <w:t xml:space="preserve">Refraction Through Lens </w:t>
      </w:r>
      <w:proofErr w:type="gramStart"/>
      <w:r w:rsidRPr="00597429">
        <w:rPr>
          <w:rFonts w:ascii="khand" w:eastAsia="Times New Roman" w:hAnsi="khand" w:cs="Times New Roman"/>
          <w:b/>
          <w:bCs/>
          <w:sz w:val="38"/>
          <w:szCs w:val="38"/>
        </w:rPr>
        <w:t>( Selina</w:t>
      </w:r>
      <w:proofErr w:type="gramEnd"/>
      <w:r w:rsidRPr="00597429">
        <w:rPr>
          <w:rFonts w:ascii="khand" w:eastAsia="Times New Roman" w:hAnsi="khand" w:cs="Times New Roman"/>
          <w:b/>
          <w:bCs/>
          <w:sz w:val="38"/>
          <w:szCs w:val="38"/>
        </w:rPr>
        <w:t xml:space="preserve"> Solution )</w:t>
      </w:r>
    </w:p>
    <w:p w:rsidR="00A216D5" w:rsidRPr="00597429" w:rsidRDefault="00A216D5" w:rsidP="00A216D5">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597429">
        <w:rPr>
          <w:rFonts w:ascii="khand" w:eastAsia="Times New Roman" w:hAnsi="khand" w:cs="Times New Roman"/>
          <w:b/>
          <w:bCs/>
          <w:sz w:val="38"/>
          <w:szCs w:val="38"/>
        </w:rPr>
        <w:t>Exercise – 5</w:t>
      </w:r>
      <w:proofErr w:type="gramStart"/>
      <w:r w:rsidRPr="00597429">
        <w:rPr>
          <w:rFonts w:ascii="khand" w:eastAsia="Times New Roman" w:hAnsi="khand" w:cs="Times New Roman"/>
          <w:b/>
          <w:bCs/>
          <w:sz w:val="38"/>
          <w:szCs w:val="38"/>
        </w:rPr>
        <w:t>( B</w:t>
      </w:r>
      <w:proofErr w:type="gramEnd"/>
      <w:r w:rsidRPr="00597429">
        <w:rPr>
          <w:rFonts w:ascii="khand" w:eastAsia="Times New Roman" w:hAnsi="khand" w:cs="Times New Roman"/>
          <w:b/>
          <w:bCs/>
          <w:sz w:val="38"/>
          <w:szCs w:val="38"/>
        </w:rPr>
        <w: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What are the three principal rays that are drawn to construct the ray diagram for the image formed by a lens? Draw diagram to support your answer.</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w:t>
      </w:r>
      <w:proofErr w:type="spellStart"/>
      <w:r w:rsidRPr="00597429">
        <w:rPr>
          <w:rFonts w:ascii="laila" w:eastAsia="Times New Roman" w:hAnsi="laila" w:cs="Times New Roman"/>
          <w:b/>
          <w:bCs/>
          <w:sz w:val="27"/>
          <w:szCs w:val="27"/>
        </w:rPr>
        <w:t>i</w:t>
      </w:r>
      <w:proofErr w:type="spellEnd"/>
      <w:r w:rsidRPr="00597429">
        <w:rPr>
          <w:rFonts w:ascii="laila" w:eastAsia="Times New Roman" w:hAnsi="laila" w:cs="Times New Roman"/>
          <w:b/>
          <w:bCs/>
          <w:sz w:val="27"/>
          <w:szCs w:val="27"/>
        </w:rPr>
        <w:t>)</w:t>
      </w:r>
      <w:r w:rsidRPr="00597429">
        <w:rPr>
          <w:rFonts w:ascii="laila" w:eastAsia="Times New Roman" w:hAnsi="laila" w:cs="Times New Roman"/>
          <w:sz w:val="27"/>
          <w:szCs w:val="27"/>
        </w:rPr>
        <w:t xml:space="preserve"> A ray of light incident at the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O of the lens passes </w:t>
      </w:r>
      <w:proofErr w:type="spellStart"/>
      <w:r w:rsidRPr="00597429">
        <w:rPr>
          <w:rFonts w:ascii="laila" w:eastAsia="Times New Roman" w:hAnsi="laila" w:cs="Times New Roman"/>
          <w:sz w:val="27"/>
          <w:szCs w:val="27"/>
        </w:rPr>
        <w:t>undeviated</w:t>
      </w:r>
      <w:proofErr w:type="spellEnd"/>
      <w:r w:rsidRPr="00597429">
        <w:rPr>
          <w:rFonts w:ascii="laila" w:eastAsia="Times New Roman" w:hAnsi="laila" w:cs="Times New Roman"/>
          <w:sz w:val="27"/>
          <w:szCs w:val="27"/>
        </w:rPr>
        <w:t> through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2AACA293" wp14:editId="3BE5BBC4">
            <wp:extent cx="2200275" cy="2543175"/>
            <wp:effectExtent l="0" t="0" r="9525" b="9525"/>
            <wp:docPr id="70" name="Picture 70" descr="https://images.topperlearning.com/topper/bookquestions/188531_image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images.topperlearning.com/topper/bookquestions/188531_image040.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0275" cy="25431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w:t>
      </w:r>
      <w:r w:rsidRPr="00597429">
        <w:rPr>
          <w:rFonts w:ascii="laila" w:eastAsia="Times New Roman" w:hAnsi="laila" w:cs="Times New Roman"/>
          <w:sz w:val="27"/>
          <w:szCs w:val="27"/>
        </w:rPr>
        <w:t> A ray of light incident parallel to the principal axis of the lens, after refraction passes through the second focus 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 (in a convex lens) or appears to come from the second focus 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 (in a concave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77612A49" wp14:editId="65A03BC9">
            <wp:extent cx="1857375" cy="2733675"/>
            <wp:effectExtent l="0" t="0" r="9525" b="9525"/>
            <wp:docPr id="69" name="Picture 69" descr="https://images.topperlearning.com/topper/bookquestions/188531_image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mages.topperlearning.com/topper/bookquestions/188531_image04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57375" cy="27336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(iii)</w:t>
      </w:r>
      <w:r w:rsidRPr="00597429">
        <w:rPr>
          <w:rFonts w:ascii="laila" w:eastAsia="Times New Roman" w:hAnsi="laila" w:cs="Times New Roman"/>
          <w:sz w:val="27"/>
          <w:szCs w:val="27"/>
        </w:rPr>
        <w:t> A ray of light passing through the first focus 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(in a convex lens) or directed towards the first focus 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(in a concave lens), emerges parallel to the principal axis after refraction.</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4F22853B" wp14:editId="7A5E01E5">
            <wp:extent cx="1857375" cy="2819400"/>
            <wp:effectExtent l="0" t="0" r="9525" b="0"/>
            <wp:docPr id="68" name="Picture 68" descr="https://images.topperlearning.com/topper/bookquestions/188531_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mages.topperlearning.com/topper/bookquestions/188531_image044.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57375" cy="2819400"/>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In the diagrams below, XX’ represents the principal axis, O the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and F the focus of the lens. Complete the path of rays A and B as they emerge out of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037BA9C1" wp14:editId="3A2BF275">
            <wp:extent cx="3771900" cy="1495425"/>
            <wp:effectExtent l="0" t="0" r="0" b="9525"/>
            <wp:docPr id="67" name="Picture 67" descr="https://images.topperlearning.com/topper/bookquestions/188532_image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mages.topperlearning.com/topper/bookquestions/188532_image046.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71900" cy="149542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noProof/>
          <w:sz w:val="27"/>
          <w:szCs w:val="27"/>
        </w:rPr>
        <w:drawing>
          <wp:inline distT="0" distB="0" distL="0" distR="0" wp14:anchorId="430145D3" wp14:editId="22E088E5">
            <wp:extent cx="4705350" cy="1790700"/>
            <wp:effectExtent l="0" t="0" r="0" b="0"/>
            <wp:docPr id="66" name="Picture 66" descr="https://images.topperlearning.com/topper/bookquestions/188532_image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mages.topperlearning.com/topper/bookquestions/188532_image048.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05350" cy="1790700"/>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Where must a point source of light be placed in front of a convex lens so as to obtain a parallel beam of light?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If the point source of light is placed at the ‘first focal point’ (i.e. the focal point on the left of the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of the convex lens), then the rays of light after being refracted through the length obtain a parallel beam of light.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Distinguish between a real and a virtual image.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4</w:t>
      </w:r>
    </w:p>
    <w:tbl>
      <w:tblPr>
        <w:tblW w:w="1282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412"/>
        <w:gridCol w:w="6413"/>
      </w:tblGrid>
      <w:tr w:rsidR="00597429" w:rsidRPr="00597429" w:rsidTr="00A216D5">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Real image</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Virtual image</w:t>
            </w:r>
          </w:p>
        </w:tc>
      </w:tr>
      <w:tr w:rsidR="00597429" w:rsidRPr="00597429" w:rsidTr="00A216D5">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proofErr w:type="gramStart"/>
            <w:r w:rsidRPr="00597429">
              <w:rPr>
                <w:rFonts w:ascii="laila" w:eastAsia="Times New Roman" w:hAnsi="laila" w:cs="Times New Roman"/>
                <w:sz w:val="27"/>
                <w:szCs w:val="27"/>
              </w:rPr>
              <w:t>1.A</w:t>
            </w:r>
            <w:proofErr w:type="gramEnd"/>
            <w:r w:rsidRPr="00597429">
              <w:rPr>
                <w:rFonts w:ascii="laila" w:eastAsia="Times New Roman" w:hAnsi="laila" w:cs="Times New Roman"/>
                <w:sz w:val="27"/>
                <w:szCs w:val="27"/>
              </w:rPr>
              <w:t xml:space="preserve"> real image is formed due to actual intersection of refracted (or reflected) rays.</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1A virtual image is formed when the refracted (or reflected) rays meet if they are produced backwards.</w:t>
            </w:r>
          </w:p>
        </w:tc>
      </w:tr>
      <w:tr w:rsidR="00597429" w:rsidRPr="00597429" w:rsidTr="00A216D5">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2A real image can be obtained on a screen.</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proofErr w:type="gramStart"/>
            <w:r w:rsidRPr="00597429">
              <w:rPr>
                <w:rFonts w:ascii="laila" w:eastAsia="Times New Roman" w:hAnsi="laila" w:cs="Times New Roman"/>
                <w:sz w:val="27"/>
                <w:szCs w:val="27"/>
              </w:rPr>
              <w:t>2.A</w:t>
            </w:r>
            <w:proofErr w:type="gramEnd"/>
            <w:r w:rsidRPr="00597429">
              <w:rPr>
                <w:rFonts w:ascii="laila" w:eastAsia="Times New Roman" w:hAnsi="laila" w:cs="Times New Roman"/>
                <w:sz w:val="27"/>
                <w:szCs w:val="27"/>
              </w:rPr>
              <w:t xml:space="preserve"> virtual image </w:t>
            </w:r>
            <w:proofErr w:type="spellStart"/>
            <w:r w:rsidRPr="00597429">
              <w:rPr>
                <w:rFonts w:ascii="laila" w:eastAsia="Times New Roman" w:hAnsi="laila" w:cs="Times New Roman"/>
                <w:sz w:val="27"/>
                <w:szCs w:val="27"/>
              </w:rPr>
              <w:t>can not</w:t>
            </w:r>
            <w:proofErr w:type="spellEnd"/>
            <w:r w:rsidRPr="00597429">
              <w:rPr>
                <w:rFonts w:ascii="laila" w:eastAsia="Times New Roman" w:hAnsi="laila" w:cs="Times New Roman"/>
                <w:sz w:val="27"/>
                <w:szCs w:val="27"/>
              </w:rPr>
              <w:t xml:space="preserve"> be obtained on a screen.</w:t>
            </w:r>
          </w:p>
        </w:tc>
      </w:tr>
      <w:tr w:rsidR="00597429" w:rsidRPr="00597429" w:rsidTr="00A216D5">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proofErr w:type="gramStart"/>
            <w:r w:rsidRPr="00597429">
              <w:rPr>
                <w:rFonts w:ascii="laila" w:eastAsia="Times New Roman" w:hAnsi="laila" w:cs="Times New Roman"/>
                <w:sz w:val="27"/>
                <w:szCs w:val="27"/>
              </w:rPr>
              <w:t>3.A</w:t>
            </w:r>
            <w:proofErr w:type="gramEnd"/>
            <w:r w:rsidRPr="00597429">
              <w:rPr>
                <w:rFonts w:ascii="laila" w:eastAsia="Times New Roman" w:hAnsi="laila" w:cs="Times New Roman"/>
                <w:sz w:val="27"/>
                <w:szCs w:val="27"/>
              </w:rPr>
              <w:t xml:space="preserve"> real image is inverted with respect to the object.</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proofErr w:type="gramStart"/>
            <w:r w:rsidRPr="00597429">
              <w:rPr>
                <w:rFonts w:ascii="laila" w:eastAsia="Times New Roman" w:hAnsi="laila" w:cs="Times New Roman"/>
                <w:sz w:val="27"/>
                <w:szCs w:val="27"/>
              </w:rPr>
              <w:t>3.A</w:t>
            </w:r>
            <w:proofErr w:type="gramEnd"/>
            <w:r w:rsidRPr="00597429">
              <w:rPr>
                <w:rFonts w:ascii="laila" w:eastAsia="Times New Roman" w:hAnsi="laila" w:cs="Times New Roman"/>
                <w:sz w:val="27"/>
                <w:szCs w:val="27"/>
              </w:rPr>
              <w:t xml:space="preserve"> virtual image is erect with respect to the object.</w:t>
            </w:r>
          </w:p>
        </w:tc>
      </w:tr>
    </w:tbl>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Study the diagram given below.</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w:t>
      </w:r>
      <w:proofErr w:type="gramStart"/>
      <w:r w:rsidRPr="00597429">
        <w:rPr>
          <w:rFonts w:ascii="laila" w:eastAsia="Times New Roman" w:hAnsi="laila" w:cs="Times New Roman"/>
          <w:b/>
          <w:bCs/>
          <w:sz w:val="27"/>
          <w:szCs w:val="27"/>
        </w:rPr>
        <w:t>a</w:t>
      </w:r>
      <w:proofErr w:type="gramEnd"/>
      <w:r w:rsidRPr="00597429">
        <w:rPr>
          <w:rFonts w:ascii="laila" w:eastAsia="Times New Roman" w:hAnsi="laila" w:cs="Times New Roman"/>
          <w:b/>
          <w:bCs/>
          <w:sz w:val="27"/>
          <w:szCs w:val="27"/>
        </w:rPr>
        <w:t>)</w:t>
      </w:r>
      <w:r w:rsidRPr="00597429">
        <w:rPr>
          <w:rFonts w:ascii="laila" w:eastAsia="Times New Roman" w:hAnsi="laila" w:cs="Times New Roman"/>
          <w:sz w:val="27"/>
          <w:szCs w:val="27"/>
        </w:rPr>
        <w:t> Name the lens LL’.</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r w:rsidRPr="00597429">
        <w:rPr>
          <w:rFonts w:ascii="laila" w:eastAsia="Times New Roman" w:hAnsi="laila" w:cs="Times New Roman"/>
          <w:sz w:val="27"/>
          <w:szCs w:val="27"/>
        </w:rPr>
        <w:t> What are the points O and O’ called?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(c)</w:t>
      </w:r>
      <w:r w:rsidRPr="00597429">
        <w:rPr>
          <w:rFonts w:ascii="laila" w:eastAsia="Times New Roman" w:hAnsi="laila" w:cs="Times New Roman"/>
          <w:sz w:val="27"/>
          <w:szCs w:val="27"/>
        </w:rPr>
        <w:t> Complete the diagram to form the image of the object AB.</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(d)</w:t>
      </w:r>
      <w:r w:rsidRPr="00597429">
        <w:rPr>
          <w:rFonts w:ascii="laila" w:eastAsia="Times New Roman" w:hAnsi="laila" w:cs="Times New Roman"/>
          <w:sz w:val="27"/>
          <w:szCs w:val="27"/>
        </w:rPr>
        <w:t> State the three characteristics of the image.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(e)</w:t>
      </w:r>
      <w:r w:rsidRPr="00597429">
        <w:rPr>
          <w:rFonts w:ascii="laila" w:eastAsia="Times New Roman" w:hAnsi="laila" w:cs="Times New Roman"/>
          <w:sz w:val="27"/>
          <w:szCs w:val="27"/>
        </w:rPr>
        <w:t> Name a device in which this action of lens is used.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noProof/>
          <w:sz w:val="27"/>
          <w:szCs w:val="27"/>
        </w:rPr>
        <w:lastRenderedPageBreak/>
        <w:drawing>
          <wp:inline distT="0" distB="0" distL="0" distR="0" wp14:anchorId="1AF0797C" wp14:editId="167137AE">
            <wp:extent cx="3810000" cy="1304925"/>
            <wp:effectExtent l="0" t="0" r="0" b="9525"/>
            <wp:docPr id="65" name="Picture 65" descr="https://images.topperlearning.com/topper/bookquestions/188535_image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images.topperlearning.com/topper/bookquestions/188535_image054.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10000" cy="130492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w:t>
      </w:r>
      <w:r w:rsidRPr="00597429">
        <w:rPr>
          <w:rFonts w:ascii="laila" w:eastAsia="Times New Roman" w:hAnsi="laila" w:cs="Times New Roman"/>
          <w:b/>
          <w:bCs/>
          <w:sz w:val="27"/>
          <w:szCs w:val="27"/>
        </w:rPr>
        <w:t> (</w:t>
      </w:r>
      <w:proofErr w:type="gramStart"/>
      <w:r w:rsidRPr="00597429">
        <w:rPr>
          <w:rFonts w:ascii="laila" w:eastAsia="Times New Roman" w:hAnsi="laila" w:cs="Times New Roman"/>
          <w:b/>
          <w:bCs/>
          <w:sz w:val="27"/>
          <w:szCs w:val="27"/>
        </w:rPr>
        <w:t>a</w:t>
      </w:r>
      <w:proofErr w:type="gramEnd"/>
      <w:r w:rsidRPr="00597429">
        <w:rPr>
          <w:rFonts w:ascii="laila" w:eastAsia="Times New Roman" w:hAnsi="laila" w:cs="Times New Roman"/>
          <w:b/>
          <w:bCs/>
          <w:sz w:val="27"/>
          <w:szCs w:val="27"/>
        </w:rPr>
        <w:t>)</w:t>
      </w:r>
      <w:r w:rsidRPr="00597429">
        <w:rPr>
          <w:rFonts w:ascii="laila" w:eastAsia="Times New Roman" w:hAnsi="laila" w:cs="Times New Roman"/>
          <w:sz w:val="27"/>
          <w:szCs w:val="27"/>
        </w:rPr>
        <w:t> LL’ lens is convex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w:t>
      </w:r>
      <w:r w:rsidRPr="00597429">
        <w:rPr>
          <w:rFonts w:ascii="laila" w:eastAsia="Times New Roman" w:hAnsi="laila" w:cs="Times New Roman"/>
          <w:b/>
          <w:bCs/>
          <w:sz w:val="27"/>
          <w:szCs w:val="27"/>
        </w:rPr>
        <w:t>(b)</w:t>
      </w:r>
      <w:r w:rsidRPr="00597429">
        <w:rPr>
          <w:rFonts w:ascii="laila" w:eastAsia="Times New Roman" w:hAnsi="laila" w:cs="Times New Roman"/>
          <w:sz w:val="27"/>
          <w:szCs w:val="27"/>
        </w:rPr>
        <w:t> O and O’ are known as first and second focal points respectively.</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w:t>
      </w:r>
      <w:r w:rsidRPr="00597429">
        <w:rPr>
          <w:rFonts w:ascii="laila" w:eastAsia="Times New Roman" w:hAnsi="laila" w:cs="Times New Roman"/>
          <w:b/>
          <w:bCs/>
          <w:sz w:val="27"/>
          <w:szCs w:val="27"/>
        </w:rPr>
        <w:t>   (c)</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1071D971" wp14:editId="7AAF859C">
            <wp:extent cx="3990975" cy="1838325"/>
            <wp:effectExtent l="0" t="0" r="9525" b="9525"/>
            <wp:docPr id="64" name="Picture 64" descr="https://images.topperlearning.com/topper/bookquestions/188535_image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mages.topperlearning.com/topper/bookquestions/188535_image056.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90975" cy="183832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(d)</w:t>
      </w:r>
      <w:r w:rsidRPr="00597429">
        <w:rPr>
          <w:rFonts w:ascii="laila" w:eastAsia="Times New Roman" w:hAnsi="laila" w:cs="Times New Roman"/>
          <w:sz w:val="27"/>
          <w:szCs w:val="27"/>
        </w:rPr>
        <w:t> The image formed will be magnified, virtual and upright.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(e)</w:t>
      </w:r>
      <w:r w:rsidRPr="00597429">
        <w:rPr>
          <w:rFonts w:ascii="laila" w:eastAsia="Times New Roman" w:hAnsi="laila" w:cs="Times New Roman"/>
          <w:sz w:val="27"/>
          <w:szCs w:val="27"/>
        </w:rPr>
        <w:t> Such action of lens is used in a magnifying glass.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Study the diagram below.</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3AA5AF67" wp14:editId="0146D478">
            <wp:extent cx="3105150" cy="2009775"/>
            <wp:effectExtent l="0" t="0" r="0" b="9525"/>
            <wp:docPr id="63" name="Picture 63" descr="https://images.topperlearning.com/topper/bookquestions/188534_image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images.topperlearning.com/topper/bookquestions/188534_image050.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05150" cy="20097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w:t>
      </w:r>
      <w:proofErr w:type="spellStart"/>
      <w:proofErr w:type="gramStart"/>
      <w:r w:rsidRPr="00597429">
        <w:rPr>
          <w:rFonts w:ascii="laila" w:eastAsia="Times New Roman" w:hAnsi="laila" w:cs="Times New Roman"/>
          <w:b/>
          <w:bCs/>
          <w:sz w:val="27"/>
          <w:szCs w:val="27"/>
        </w:rPr>
        <w:t>i</w:t>
      </w:r>
      <w:proofErr w:type="spellEnd"/>
      <w:proofErr w:type="gramEnd"/>
      <w:r w:rsidRPr="00597429">
        <w:rPr>
          <w:rFonts w:ascii="laila" w:eastAsia="Times New Roman" w:hAnsi="laila" w:cs="Times New Roman"/>
          <w:b/>
          <w:bCs/>
          <w:sz w:val="27"/>
          <w:szCs w:val="27"/>
        </w:rPr>
        <w:t>)</w:t>
      </w:r>
      <w:r w:rsidRPr="00597429">
        <w:rPr>
          <w:rFonts w:ascii="laila" w:eastAsia="Times New Roman" w:hAnsi="laila" w:cs="Times New Roman"/>
          <w:sz w:val="27"/>
          <w:szCs w:val="27"/>
        </w:rPr>
        <w:t>Name the lens LL’.</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w:t>
      </w:r>
      <w:r w:rsidRPr="00597429">
        <w:rPr>
          <w:rFonts w:ascii="laila" w:eastAsia="Times New Roman" w:hAnsi="laila" w:cs="Times New Roman"/>
          <w:sz w:val="27"/>
          <w:szCs w:val="27"/>
        </w:rPr>
        <w:t>What are the points O, O’ called?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(iii)</w:t>
      </w:r>
      <w:r w:rsidRPr="00597429">
        <w:rPr>
          <w:rFonts w:ascii="laila" w:eastAsia="Times New Roman" w:hAnsi="laila" w:cs="Times New Roman"/>
          <w:sz w:val="27"/>
          <w:szCs w:val="27"/>
        </w:rPr>
        <w:t>Complete the diagram to from the image of the object AB.</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b/>
          <w:bCs/>
          <w:sz w:val="27"/>
          <w:szCs w:val="27"/>
        </w:rPr>
        <w:t>(iv)</w:t>
      </w:r>
      <w:proofErr w:type="gramEnd"/>
      <w:r w:rsidRPr="00597429">
        <w:rPr>
          <w:rFonts w:ascii="laila" w:eastAsia="Times New Roman" w:hAnsi="laila" w:cs="Times New Roman"/>
          <w:sz w:val="27"/>
          <w:szCs w:val="27"/>
        </w:rPr>
        <w:t>State three characteristics of the image.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w:t>
      </w:r>
      <w:proofErr w:type="spellStart"/>
      <w:proofErr w:type="gramStart"/>
      <w:r w:rsidRPr="00597429">
        <w:rPr>
          <w:rFonts w:ascii="laila" w:eastAsia="Times New Roman" w:hAnsi="laila" w:cs="Times New Roman"/>
          <w:b/>
          <w:bCs/>
          <w:sz w:val="27"/>
          <w:szCs w:val="27"/>
        </w:rPr>
        <w:t>i</w:t>
      </w:r>
      <w:proofErr w:type="spellEnd"/>
      <w:proofErr w:type="gramEnd"/>
      <w:r w:rsidRPr="00597429">
        <w:rPr>
          <w:rFonts w:ascii="laila" w:eastAsia="Times New Roman" w:hAnsi="laila" w:cs="Times New Roman"/>
          <w:b/>
          <w:bCs/>
          <w:sz w:val="27"/>
          <w:szCs w:val="27"/>
        </w:rPr>
        <w:t>) </w:t>
      </w:r>
      <w:r w:rsidRPr="00597429">
        <w:rPr>
          <w:rFonts w:ascii="laila" w:eastAsia="Times New Roman" w:hAnsi="laila" w:cs="Times New Roman"/>
          <w:sz w:val="27"/>
          <w:szCs w:val="27"/>
        </w:rPr>
        <w:t>LL’ is concave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w:t>
      </w:r>
      <w:r w:rsidRPr="00597429">
        <w:rPr>
          <w:rFonts w:ascii="laila" w:eastAsia="Times New Roman" w:hAnsi="laila" w:cs="Times New Roman"/>
          <w:sz w:val="27"/>
          <w:szCs w:val="27"/>
        </w:rPr>
        <w:t>The points O and O’ are called second and first focal points respectively.</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(iii)</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1551AF1A" wp14:editId="79B73210">
            <wp:extent cx="2952750" cy="1962150"/>
            <wp:effectExtent l="0" t="0" r="0" b="0"/>
            <wp:docPr id="62" name="Picture 62" descr="https://images.topperlearning.com/topper/bookquestions/188534_image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images.topperlearning.com/topper/bookquestions/188534_image05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52750" cy="196215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b/>
          <w:bCs/>
          <w:sz w:val="27"/>
          <w:szCs w:val="27"/>
        </w:rPr>
        <w:t>(iv)</w:t>
      </w:r>
      <w:proofErr w:type="gramEnd"/>
      <w:r w:rsidRPr="00597429">
        <w:rPr>
          <w:rFonts w:ascii="laila" w:eastAsia="Times New Roman" w:hAnsi="laila" w:cs="Times New Roman"/>
          <w:sz w:val="27"/>
          <w:szCs w:val="27"/>
        </w:rPr>
        <w:t xml:space="preserve">The three characteristics of the image </w:t>
      </w:r>
      <w:proofErr w:type="gramStart"/>
      <w:r w:rsidRPr="00597429">
        <w:rPr>
          <w:rFonts w:ascii="laila" w:eastAsia="Times New Roman" w:hAnsi="laila" w:cs="Times New Roman"/>
          <w:sz w:val="27"/>
          <w:szCs w:val="27"/>
        </w:rPr>
        <w:t>are :</w:t>
      </w:r>
      <w:proofErr w:type="gramEnd"/>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Virtual</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Erect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Diminished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following diagram in Fig.5.50</w:t>
      </w:r>
      <w:proofErr w:type="gramStart"/>
      <w:r w:rsidRPr="00597429">
        <w:rPr>
          <w:rFonts w:ascii="laila" w:eastAsia="Times New Roman" w:hAnsi="laila" w:cs="Times New Roman"/>
          <w:sz w:val="27"/>
          <w:szCs w:val="27"/>
        </w:rPr>
        <w:t>  shows</w:t>
      </w:r>
      <w:proofErr w:type="gramEnd"/>
      <w:r w:rsidRPr="00597429">
        <w:rPr>
          <w:rFonts w:ascii="laila" w:eastAsia="Times New Roman" w:hAnsi="laila" w:cs="Times New Roman"/>
          <w:sz w:val="27"/>
          <w:szCs w:val="27"/>
        </w:rPr>
        <w:t xml:space="preserve"> an object AB and a converging lens L with foci 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and 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r w:rsidRPr="00597429">
        <w:rPr>
          <w:rFonts w:ascii="laila" w:eastAsia="Times New Roman" w:hAnsi="laila" w:cs="Times New Roman"/>
          <w:sz w:val="27"/>
          <w:szCs w:val="27"/>
        </w:rPr>
        <w:t> Draw two rays from the object AB and complete the diagram to locate the position of the image CD. Also mark on the diagram the position of eye from where the image can be viewed.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04088F4F" wp14:editId="576E6C64">
            <wp:extent cx="2238375" cy="1428750"/>
            <wp:effectExtent l="0" t="0" r="9525" b="0"/>
            <wp:docPr id="61" name="Picture 61" descr="https://images.topperlearning.com/topper/bookquestions/188537_image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images.topperlearning.com/topper/bookquestions/188537_image063.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38375" cy="142875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r w:rsidRPr="00597429">
        <w:rPr>
          <w:rFonts w:ascii="laila" w:eastAsia="Times New Roman" w:hAnsi="laila" w:cs="Times New Roman"/>
          <w:sz w:val="27"/>
          <w:szCs w:val="27"/>
        </w:rPr>
        <w:t> State three characteristics of the image in relation to the object.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 (a)</w:t>
      </w:r>
      <w:r w:rsidRPr="00597429">
        <w:rPr>
          <w:rFonts w:ascii="laila" w:eastAsia="Times New Roman" w:hAnsi="laila" w:cs="Times New Roman"/>
          <w:sz w:val="27"/>
          <w:szCs w:val="27"/>
        </w:rPr>
        <w:t>The complete diagram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424115FD" wp14:editId="55F566B2">
            <wp:extent cx="3143250" cy="2143125"/>
            <wp:effectExtent l="0" t="0" r="0" b="9525"/>
            <wp:docPr id="60" name="Picture 60" descr="https://images.topperlearning.com/topper/bookquestions/188537_image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images.topperlearning.com/topper/bookquestions/188537_image065.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43250" cy="214312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r w:rsidRPr="00597429">
        <w:rPr>
          <w:rFonts w:ascii="laila" w:eastAsia="Times New Roman" w:hAnsi="laila" w:cs="Times New Roman"/>
          <w:sz w:val="27"/>
          <w:szCs w:val="27"/>
        </w:rPr>
        <w:t>The image formed will be magnified, virtual and upright.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diagram given below in fig. shows the position of an object OA in relation to a converging lens whose foci are at 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and 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4271A80F" wp14:editId="1D4928C9">
            <wp:extent cx="2390775" cy="1304925"/>
            <wp:effectExtent l="0" t="0" r="9525" b="9525"/>
            <wp:docPr id="59" name="Picture 59" descr="https://images.topperlearning.com/topper/bookquestions/188538_image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images.topperlearning.com/topper/bookquestions/188538_image067.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90775" cy="130492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w:t>
      </w:r>
      <w:proofErr w:type="spellStart"/>
      <w:r w:rsidRPr="00597429">
        <w:rPr>
          <w:rFonts w:ascii="laila" w:eastAsia="Times New Roman" w:hAnsi="laila" w:cs="Times New Roman"/>
          <w:b/>
          <w:bCs/>
          <w:sz w:val="27"/>
          <w:szCs w:val="27"/>
        </w:rPr>
        <w:t>i</w:t>
      </w:r>
      <w:proofErr w:type="spellEnd"/>
      <w:r w:rsidRPr="00597429">
        <w:rPr>
          <w:rFonts w:ascii="laila" w:eastAsia="Times New Roman" w:hAnsi="laila" w:cs="Times New Roman"/>
          <w:b/>
          <w:bCs/>
          <w:sz w:val="27"/>
          <w:szCs w:val="27"/>
        </w:rPr>
        <w:t>)</w:t>
      </w:r>
      <w:r w:rsidRPr="00597429">
        <w:rPr>
          <w:rFonts w:ascii="laila" w:eastAsia="Times New Roman" w:hAnsi="laila" w:cs="Times New Roman"/>
          <w:sz w:val="27"/>
          <w:szCs w:val="27"/>
        </w:rPr>
        <w:t> Draw two rays to locate the position of the image.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w:t>
      </w:r>
      <w:r w:rsidRPr="00597429">
        <w:rPr>
          <w:rFonts w:ascii="laila" w:eastAsia="Times New Roman" w:hAnsi="laila" w:cs="Times New Roman"/>
          <w:sz w:val="27"/>
          <w:szCs w:val="27"/>
        </w:rPr>
        <w:t> State the position of image with reference to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(iii)</w:t>
      </w:r>
      <w:r w:rsidRPr="00597429">
        <w:rPr>
          <w:rFonts w:ascii="laila" w:eastAsia="Times New Roman" w:hAnsi="laila" w:cs="Times New Roman"/>
          <w:sz w:val="27"/>
          <w:szCs w:val="27"/>
        </w:rPr>
        <w:t> Describe the three characteristics of the image.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b/>
          <w:bCs/>
          <w:sz w:val="27"/>
          <w:szCs w:val="27"/>
        </w:rPr>
        <w:t>(iv)</w:t>
      </w:r>
      <w:r w:rsidRPr="00597429">
        <w:rPr>
          <w:rFonts w:ascii="laila" w:eastAsia="Times New Roman" w:hAnsi="laila" w:cs="Times New Roman"/>
          <w:sz w:val="27"/>
          <w:szCs w:val="27"/>
        </w:rPr>
        <w:t> Describe</w:t>
      </w:r>
      <w:proofErr w:type="gramEnd"/>
      <w:r w:rsidRPr="00597429">
        <w:rPr>
          <w:rFonts w:ascii="laila" w:eastAsia="Times New Roman" w:hAnsi="laila" w:cs="Times New Roman"/>
          <w:sz w:val="27"/>
          <w:szCs w:val="27"/>
        </w:rPr>
        <w:t xml:space="preserve"> how the distance of the image from the lens and the size of the image change as the object move towards 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   (</w:t>
      </w:r>
      <w:proofErr w:type="spellStart"/>
      <w:proofErr w:type="gramStart"/>
      <w:r w:rsidRPr="00597429">
        <w:rPr>
          <w:rFonts w:ascii="laila" w:eastAsia="Times New Roman" w:hAnsi="laila" w:cs="Times New Roman"/>
          <w:b/>
          <w:bCs/>
          <w:sz w:val="27"/>
          <w:szCs w:val="27"/>
        </w:rPr>
        <w:t>i</w:t>
      </w:r>
      <w:proofErr w:type="spellEnd"/>
      <w:proofErr w:type="gramEnd"/>
      <w:r w:rsidRPr="00597429">
        <w:rPr>
          <w:rFonts w:ascii="laila" w:eastAsia="Times New Roman" w:hAnsi="laila" w:cs="Times New Roman"/>
          <w:b/>
          <w:bCs/>
          <w:sz w:val="27"/>
          <w:szCs w:val="27"/>
        </w:rPr>
        <w: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1AAE58A0" wp14:editId="2D8AAF0B">
            <wp:extent cx="3390900" cy="1390650"/>
            <wp:effectExtent l="0" t="0" r="0" b="0"/>
            <wp:docPr id="58" name="Picture 58" descr="https://images.topperlearning.com/topper/bookquestions/188538_image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images.topperlearning.com/topper/bookquestions/188538_image069.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90900" cy="139065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w:t>
      </w:r>
      <w:r w:rsidRPr="00597429">
        <w:rPr>
          <w:rFonts w:ascii="laila" w:eastAsia="Times New Roman" w:hAnsi="laila" w:cs="Times New Roman"/>
          <w:b/>
          <w:bCs/>
          <w:sz w:val="27"/>
          <w:szCs w:val="27"/>
        </w:rPr>
        <w:t>(ii)</w:t>
      </w:r>
      <w:r w:rsidRPr="00597429">
        <w:rPr>
          <w:rFonts w:ascii="laila" w:eastAsia="Times New Roman" w:hAnsi="laila" w:cs="Times New Roman"/>
          <w:sz w:val="27"/>
          <w:szCs w:val="27"/>
        </w:rPr>
        <w:t> The position of the images will be more than twice the focal length of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w:t>
      </w:r>
      <w:r w:rsidRPr="00597429">
        <w:rPr>
          <w:rFonts w:ascii="laila" w:eastAsia="Times New Roman" w:hAnsi="laila" w:cs="Times New Roman"/>
          <w:b/>
          <w:bCs/>
          <w:sz w:val="27"/>
          <w:szCs w:val="27"/>
        </w:rPr>
        <w:t>   (iii)</w:t>
      </w:r>
      <w:r w:rsidRPr="00597429">
        <w:rPr>
          <w:rFonts w:ascii="laila" w:eastAsia="Times New Roman" w:hAnsi="laila" w:cs="Times New Roman"/>
          <w:sz w:val="27"/>
          <w:szCs w:val="27"/>
        </w:rPr>
        <w:t> The image will be magnified, real and inverted.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b/>
          <w:bCs/>
          <w:sz w:val="27"/>
          <w:szCs w:val="27"/>
        </w:rPr>
        <w:t>(iv)</w:t>
      </w:r>
      <w:r w:rsidRPr="00597429">
        <w:rPr>
          <w:rFonts w:ascii="laila" w:eastAsia="Times New Roman" w:hAnsi="laila" w:cs="Times New Roman"/>
          <w:sz w:val="27"/>
          <w:szCs w:val="27"/>
        </w:rPr>
        <w:t> As</w:t>
      </w:r>
      <w:proofErr w:type="gramEnd"/>
      <w:r w:rsidRPr="00597429">
        <w:rPr>
          <w:rFonts w:ascii="laila" w:eastAsia="Times New Roman" w:hAnsi="laila" w:cs="Times New Roman"/>
          <w:sz w:val="27"/>
          <w:szCs w:val="27"/>
        </w:rPr>
        <w:t xml:space="preserve"> the object move towards 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the image will shift away from 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 and it is magnified. At F</w:t>
      </w:r>
      <w:r w:rsidRPr="00597429">
        <w:rPr>
          <w:rFonts w:ascii="laila" w:eastAsia="Times New Roman" w:hAnsi="laila" w:cs="Times New Roman"/>
          <w:sz w:val="20"/>
          <w:szCs w:val="20"/>
          <w:vertAlign w:val="subscript"/>
        </w:rPr>
        <w:t>1 </w:t>
      </w:r>
      <w:r w:rsidRPr="00597429">
        <w:rPr>
          <w:rFonts w:ascii="laila" w:eastAsia="Times New Roman" w:hAnsi="laila" w:cs="Times New Roman"/>
          <w:sz w:val="27"/>
          <w:szCs w:val="27"/>
        </w:rPr>
        <w:t>the image will form at infinity and it is highly magnified. Between 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xml:space="preserve"> and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the image will form on the same side of object and will be magnified.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converging lens forms the image of an object placed in front of it, beyond 2F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 of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r w:rsidRPr="00597429">
        <w:rPr>
          <w:rFonts w:ascii="laila" w:eastAsia="Times New Roman" w:hAnsi="laila" w:cs="Times New Roman"/>
          <w:sz w:val="27"/>
          <w:szCs w:val="27"/>
        </w:rPr>
        <w:t> Where is the object placed? (b) Draw a ray diagram to show the formation of image. (c) State its three characteristics of the image.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lastRenderedPageBreak/>
        <w:t>Answer 19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 </w:t>
      </w:r>
      <w:r w:rsidRPr="00597429">
        <w:rPr>
          <w:rFonts w:ascii="laila" w:eastAsia="Times New Roman" w:hAnsi="laila" w:cs="Times New Roman"/>
          <w:sz w:val="27"/>
          <w:szCs w:val="27"/>
        </w:rPr>
        <w:t>The object is placed beyond 2F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3C6A0653" wp14:editId="4A816303">
            <wp:extent cx="3476625" cy="1362075"/>
            <wp:effectExtent l="0" t="0" r="9525" b="9525"/>
            <wp:docPr id="57" name="Picture 57" descr="https://images.topperlearning.com/topper/bookquestions/188540_image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images.topperlearning.com/topper/bookquestions/188540_image075.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476625" cy="13620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(c)</w:t>
      </w:r>
      <w:r w:rsidRPr="00597429">
        <w:rPr>
          <w:rFonts w:ascii="laila" w:eastAsia="Times New Roman" w:hAnsi="laila" w:cs="Times New Roman"/>
          <w:sz w:val="27"/>
          <w:szCs w:val="27"/>
        </w:rPr>
        <w:t> The image is formed beyond 2F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(d)</w:t>
      </w:r>
      <w:r w:rsidRPr="00597429">
        <w:rPr>
          <w:rFonts w:ascii="laila" w:eastAsia="Times New Roman" w:hAnsi="laila" w:cs="Times New Roman"/>
          <w:sz w:val="27"/>
          <w:szCs w:val="27"/>
        </w:rPr>
        <w:t> The image will be diminished, real and inverted.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10</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convex lens forms an image of an object equal to the size of the object. (a) Where is the object placed in front of the lens? (b) Draw a diagram to illustrate it. (c) State two more characteristics of the image.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10</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r w:rsidRPr="00597429">
        <w:rPr>
          <w:rFonts w:ascii="laila" w:eastAsia="Times New Roman" w:hAnsi="laila" w:cs="Times New Roman"/>
          <w:sz w:val="27"/>
          <w:szCs w:val="27"/>
        </w:rPr>
        <w:t xml:space="preserve"> The object is placed at the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of curvature.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60C04128" wp14:editId="4A9077EB">
            <wp:extent cx="2181225" cy="866775"/>
            <wp:effectExtent l="0" t="0" r="9525" b="9525"/>
            <wp:docPr id="56" name="Picture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81225" cy="8667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(c)</w:t>
      </w:r>
      <w:r w:rsidRPr="00597429">
        <w:rPr>
          <w:rFonts w:ascii="laila" w:eastAsia="Times New Roman" w:hAnsi="laila" w:cs="Times New Roman"/>
          <w:sz w:val="27"/>
          <w:szCs w:val="27"/>
        </w:rPr>
        <w:t> The image formed is real and inverted.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lens forms an erect, magnified and virtual image of an object.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(a)</w:t>
      </w:r>
      <w:r w:rsidRPr="00597429">
        <w:rPr>
          <w:rFonts w:ascii="laila" w:eastAsia="Times New Roman" w:hAnsi="laila" w:cs="Times New Roman"/>
          <w:sz w:val="27"/>
          <w:szCs w:val="27"/>
        </w:rPr>
        <w:t> Name the kind of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(b)</w:t>
      </w:r>
      <w:r w:rsidRPr="00597429">
        <w:rPr>
          <w:rFonts w:ascii="laila" w:eastAsia="Times New Roman" w:hAnsi="laila" w:cs="Times New Roman"/>
          <w:sz w:val="27"/>
          <w:szCs w:val="27"/>
        </w:rPr>
        <w:t> Where is the object placed in relation to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lastRenderedPageBreak/>
        <w:t>(c)</w:t>
      </w:r>
      <w:r w:rsidRPr="00597429">
        <w:rPr>
          <w:rFonts w:ascii="laila" w:eastAsia="Times New Roman" w:hAnsi="laila" w:cs="Times New Roman"/>
          <w:sz w:val="27"/>
          <w:szCs w:val="27"/>
        </w:rPr>
        <w:t> Draw a ray diagram to show the formation of image.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(d)</w:t>
      </w:r>
      <w:r w:rsidRPr="00597429">
        <w:rPr>
          <w:rFonts w:ascii="laila" w:eastAsia="Times New Roman" w:hAnsi="laila" w:cs="Times New Roman"/>
          <w:sz w:val="27"/>
          <w:szCs w:val="27"/>
        </w:rPr>
        <w:t> Name the device which uses this principle.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Convex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The object is placed between the lens and focus (F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23554ACA" wp14:editId="1A22E7C0">
            <wp:extent cx="1981200" cy="1562100"/>
            <wp:effectExtent l="0" t="0" r="0" b="0"/>
            <wp:docPr id="55" name="Picture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81200" cy="156210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 ‘Magnifying glass’ uses this principle.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lens always forms an image between the object and the lens. (a) </w:t>
      </w:r>
      <w:proofErr w:type="gramStart"/>
      <w:r w:rsidRPr="00597429">
        <w:rPr>
          <w:rFonts w:ascii="laila" w:eastAsia="Times New Roman" w:hAnsi="laila" w:cs="Times New Roman"/>
          <w:sz w:val="27"/>
          <w:szCs w:val="27"/>
        </w:rPr>
        <w:t>name</w:t>
      </w:r>
      <w:proofErr w:type="gramEnd"/>
      <w:r w:rsidRPr="00597429">
        <w:rPr>
          <w:rFonts w:ascii="laila" w:eastAsia="Times New Roman" w:hAnsi="laila" w:cs="Times New Roman"/>
          <w:sz w:val="27"/>
          <w:szCs w:val="27"/>
        </w:rPr>
        <w:t> the lens. (b) Draw a ray diagram to shown the formation of such image. (c) </w:t>
      </w:r>
      <w:proofErr w:type="gramStart"/>
      <w:r w:rsidRPr="00597429">
        <w:rPr>
          <w:rFonts w:ascii="laila" w:eastAsia="Times New Roman" w:hAnsi="laila" w:cs="Times New Roman"/>
          <w:sz w:val="27"/>
          <w:szCs w:val="27"/>
        </w:rPr>
        <w:t>state</w:t>
      </w:r>
      <w:proofErr w:type="gramEnd"/>
      <w:r w:rsidRPr="00597429">
        <w:rPr>
          <w:rFonts w:ascii="laila" w:eastAsia="Times New Roman" w:hAnsi="laila" w:cs="Times New Roman"/>
          <w:sz w:val="27"/>
          <w:szCs w:val="27"/>
        </w:rPr>
        <w:t> three characteristics of the image.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The lens that forms the image between the object and itself is a concave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Ray diagram: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48216559" wp14:editId="4439F4CD">
            <wp:extent cx="4229100" cy="1933575"/>
            <wp:effectExtent l="0" t="0" r="0" b="9525"/>
            <wp:docPr id="54" name="Picture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29100" cy="19335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 The image formed is virtual, erect and diminished.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Classify as real or virtual, the image of a candle flame formed on a screen by a convex lens. Draw a ray diagram to illustrate how the image is formed.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Let the candle is placed beyond 2F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and its diminished image which is real and inverted is formed between 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 and 2F</w:t>
      </w:r>
      <w:r w:rsidRPr="00597429">
        <w:rPr>
          <w:rFonts w:ascii="laila" w:eastAsia="Times New Roman" w:hAnsi="laila" w:cs="Times New Roman"/>
          <w:sz w:val="20"/>
          <w:szCs w:val="20"/>
          <w:vertAlign w:val="subscript"/>
        </w:rPr>
        <w:t>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0"/>
          <w:szCs w:val="20"/>
          <w:vertAlign w:val="subscript"/>
        </w:rPr>
        <w:drawing>
          <wp:inline distT="0" distB="0" distL="0" distR="0" wp14:anchorId="7E7144C5" wp14:editId="5A6833C6">
            <wp:extent cx="3476625" cy="1362075"/>
            <wp:effectExtent l="0" t="0" r="9525" b="9525"/>
            <wp:docPr id="53" name="Picture 53" descr="https://images.topperlearning.com/topper/bookquestions/188546_image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images.topperlearning.com/topper/bookquestions/188546_image085.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76625" cy="13620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Here the candle is AB and its real and inverted image is formed between 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 and 2F</w:t>
      </w:r>
      <w:r w:rsidRPr="00597429">
        <w:rPr>
          <w:rFonts w:ascii="laila" w:eastAsia="Times New Roman" w:hAnsi="laila" w:cs="Times New Roman"/>
          <w:sz w:val="20"/>
          <w:szCs w:val="20"/>
          <w:vertAlign w:val="subscript"/>
        </w:rPr>
        <w:t>2.</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Show by a diagram that a diverging lens cannot form a real image of an object placed anywhere on its principal axis.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noProof/>
          <w:sz w:val="27"/>
          <w:szCs w:val="27"/>
        </w:rPr>
        <w:lastRenderedPageBreak/>
        <w:drawing>
          <wp:inline distT="0" distB="0" distL="0" distR="0" wp14:anchorId="6A9716A8" wp14:editId="414D222B">
            <wp:extent cx="3467100" cy="1914525"/>
            <wp:effectExtent l="0" t="0" r="0" b="9525"/>
            <wp:docPr id="52" name="Picture 52" descr="https://images.topperlearning.com/topper/bookquestions/188547_zxzx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images.topperlearning.com/topper/bookquestions/188547_zxzx04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467100" cy="191452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Draw a ray diagram to show how a converging lens can form a real and enlarged image of an object.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15 </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noProof/>
          <w:sz w:val="27"/>
          <w:szCs w:val="27"/>
        </w:rPr>
        <w:drawing>
          <wp:inline distT="0" distB="0" distL="0" distR="0" wp14:anchorId="47249E1E" wp14:editId="62D2BE36">
            <wp:extent cx="3209925" cy="1419225"/>
            <wp:effectExtent l="0" t="0" r="9525" b="9525"/>
            <wp:docPr id="51" name="Picture 51" descr="https://images.topperlearning.com/topper/bookquestions/188555_image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images.topperlearning.com/topper/bookquestions/188555_image089.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209925" cy="141922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image formed in above diagram is real, enlarged and inverted.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lens forms an upright and diminished image of an object placed at its focal point. Name the lens and draw a ray diagram to show the formation of image.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If a lens forms an upright and diminished image of an object placed at its focal point, then it is a concave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Draw a ray diagram to show how a converging lens is used as a magnifying glass to observe a small object. Mark on your diagram the foci of the lens and the position of the eye.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lastRenderedPageBreak/>
        <w:t>Answer 17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noProof/>
          <w:sz w:val="27"/>
          <w:szCs w:val="27"/>
        </w:rPr>
        <w:drawing>
          <wp:inline distT="0" distB="0" distL="0" distR="0" wp14:anchorId="49D80B3D" wp14:editId="0033F30A">
            <wp:extent cx="3143250" cy="2143125"/>
            <wp:effectExtent l="0" t="0" r="0" b="9525"/>
            <wp:docPr id="50" name="Picture 50" descr="https://images.topperlearning.com/topper/bookquestions/188557_image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images.topperlearning.com/topper/bookquestions/188557_image092.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43250" cy="214312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object is placed between focal point 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and convex lens and its image is formed at the same side of the lens which is enlarged.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So this lens can be used as a magnifying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Question 18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Draw a ray diagram to show how a converging lens is can form an image of the sun. Hence give a reason for the term ‘burning </w:t>
      </w:r>
      <w:proofErr w:type="gramStart"/>
      <w:r w:rsidRPr="00597429">
        <w:rPr>
          <w:rFonts w:ascii="laila" w:eastAsia="Times New Roman" w:hAnsi="laila" w:cs="Times New Roman"/>
          <w:sz w:val="27"/>
          <w:szCs w:val="27"/>
        </w:rPr>
        <w:t>glass’</w:t>
      </w:r>
      <w:proofErr w:type="gramEnd"/>
      <w:r w:rsidRPr="00597429">
        <w:rPr>
          <w:rFonts w:ascii="laila" w:eastAsia="Times New Roman" w:hAnsi="laila" w:cs="Times New Roman"/>
          <w:sz w:val="27"/>
          <w:szCs w:val="27"/>
        </w:rPr>
        <w:t> for a converging lens used in this manner.</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sun is at infinity so convex lens forms its image at second focal point which is real and very much diminished in size.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63FF6BDF" wp14:editId="58DA2E6A">
            <wp:extent cx="2838450" cy="1171575"/>
            <wp:effectExtent l="0" t="0" r="0" b="9525"/>
            <wp:docPr id="49" name="Picture 49" descr="https://images.topperlearning.com/topper/bookquestions/188558_image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images.topperlearning.com/topper/bookquestions/188558_image094.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38450" cy="11715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While using the convex lens as burning glass, the rays of light from the sun (at infinity) are brought to focus on a piece of paper kept at the second focal plane of the lens. Due to sufficient heat of the sun rays, the paper burns. Hence this lens is termed as ‘burning </w:t>
      </w:r>
      <w:proofErr w:type="gramStart"/>
      <w:r w:rsidRPr="00597429">
        <w:rPr>
          <w:rFonts w:ascii="laila" w:eastAsia="Times New Roman" w:hAnsi="laila" w:cs="Times New Roman"/>
          <w:sz w:val="27"/>
          <w:szCs w:val="27"/>
        </w:rPr>
        <w:t>glass’</w:t>
      </w:r>
      <w:proofErr w:type="gramEnd"/>
      <w:r w:rsidRPr="00597429">
        <w:rPr>
          <w:rFonts w:ascii="laila" w:eastAsia="Times New Roman" w:hAnsi="laila" w:cs="Times New Roman"/>
          <w:sz w:val="27"/>
          <w:szCs w:val="27"/>
        </w:rPr>
        <w: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A lens forms an inverted image of an object.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Name the kind of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State the nature of the image whether real or virtual?</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This is convex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The nature of the image is real.</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20</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lens forms an upright and magnified image of an object.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(a)Name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(b)Draw a labelled ray diagram to show the image formation.</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20</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(a)Convex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(b)Virtual.</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(a)Name the lens which always forms an erect and virtual image.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(b)State whether the image in part (a) is magnified or diminished?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(a)Concave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(b)Image is diminished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Can a concave lens form an image of size two times that of the object? Give reason?</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concave lens cannot form an image two times that of the object because it always forms a diminished image.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lastRenderedPageBreak/>
        <w:t>Question 23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Give two characteristics of the image formed by a concave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Image formed by a concave lens is virtual and diminished.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Give two characteristics of the virtual image formed by a convex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virtual image formed by a convex lens will be magnified and upright.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In each of the following cases, where must an object be placed in front of a convex lens so that the image formed </w:t>
      </w:r>
      <w:proofErr w:type="gramStart"/>
      <w:r w:rsidRPr="00597429">
        <w:rPr>
          <w:rFonts w:ascii="laila" w:eastAsia="Times New Roman" w:hAnsi="laila" w:cs="Times New Roman"/>
          <w:sz w:val="27"/>
          <w:szCs w:val="27"/>
        </w:rPr>
        <w:t>is</w:t>
      </w:r>
      <w:proofErr w:type="gramEnd"/>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w:t>
      </w:r>
      <w:proofErr w:type="gramStart"/>
      <w:r w:rsidRPr="00597429">
        <w:rPr>
          <w:rFonts w:ascii="laila" w:eastAsia="Times New Roman" w:hAnsi="laila" w:cs="Times New Roman"/>
          <w:sz w:val="27"/>
          <w:szCs w:val="27"/>
        </w:rPr>
        <w:t>)at</w:t>
      </w:r>
      <w:proofErr w:type="gramEnd"/>
      <w:r w:rsidRPr="00597429">
        <w:rPr>
          <w:rFonts w:ascii="laila" w:eastAsia="Times New Roman" w:hAnsi="laila" w:cs="Times New Roman"/>
          <w:sz w:val="27"/>
          <w:szCs w:val="27"/>
        </w:rPr>
        <w:t xml:space="preserve"> infinity,</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w:t>
      </w:r>
      <w:proofErr w:type="gramStart"/>
      <w:r w:rsidRPr="00597429">
        <w:rPr>
          <w:rFonts w:ascii="laila" w:eastAsia="Times New Roman" w:hAnsi="laila" w:cs="Times New Roman"/>
          <w:sz w:val="27"/>
          <w:szCs w:val="27"/>
        </w:rPr>
        <w:t>)of</w:t>
      </w:r>
      <w:proofErr w:type="gramEnd"/>
      <w:r w:rsidRPr="00597429">
        <w:rPr>
          <w:rFonts w:ascii="laila" w:eastAsia="Times New Roman" w:hAnsi="laila" w:cs="Times New Roman"/>
          <w:sz w:val="27"/>
          <w:szCs w:val="27"/>
        </w:rPr>
        <w:t xml:space="preserve"> same size as the object,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w:t>
      </w:r>
      <w:proofErr w:type="gramStart"/>
      <w:r w:rsidRPr="00597429">
        <w:rPr>
          <w:rFonts w:ascii="laila" w:eastAsia="Times New Roman" w:hAnsi="laila" w:cs="Times New Roman"/>
          <w:sz w:val="27"/>
          <w:szCs w:val="27"/>
        </w:rPr>
        <w:t>)inverted</w:t>
      </w:r>
      <w:proofErr w:type="gramEnd"/>
      <w:r w:rsidRPr="00597429">
        <w:rPr>
          <w:rFonts w:ascii="laila" w:eastAsia="Times New Roman" w:hAnsi="laila" w:cs="Times New Roman"/>
          <w:sz w:val="27"/>
          <w:szCs w:val="27"/>
        </w:rPr>
        <w:t xml:space="preserve"> and enlarged,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w:t>
      </w:r>
      <w:proofErr w:type="gramStart"/>
      <w:r w:rsidRPr="00597429">
        <w:rPr>
          <w:rFonts w:ascii="laila" w:eastAsia="Times New Roman" w:hAnsi="laila" w:cs="Times New Roman"/>
          <w:sz w:val="27"/>
          <w:szCs w:val="27"/>
        </w:rPr>
        <w:t>)upright</w:t>
      </w:r>
      <w:proofErr w:type="gramEnd"/>
      <w:r w:rsidRPr="00597429">
        <w:rPr>
          <w:rFonts w:ascii="laila" w:eastAsia="Times New Roman" w:hAnsi="laila" w:cs="Times New Roman"/>
          <w:sz w:val="27"/>
          <w:szCs w:val="27"/>
        </w:rPr>
        <w:t> and enlarged?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w:t>
      </w:r>
      <w:proofErr w:type="gramStart"/>
      <w:r w:rsidRPr="00597429">
        <w:rPr>
          <w:rFonts w:ascii="laila" w:eastAsia="Times New Roman" w:hAnsi="laila" w:cs="Times New Roman"/>
          <w:sz w:val="27"/>
          <w:szCs w:val="27"/>
        </w:rPr>
        <w:t>)at</w:t>
      </w:r>
      <w:proofErr w:type="gramEnd"/>
      <w:r w:rsidRPr="00597429">
        <w:rPr>
          <w:rFonts w:ascii="laila" w:eastAsia="Times New Roman" w:hAnsi="laila" w:cs="Times New Roman"/>
          <w:sz w:val="27"/>
          <w:szCs w:val="27"/>
        </w:rPr>
        <w:t xml:space="preserve"> focus,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w:t>
      </w:r>
      <w:proofErr w:type="gramStart"/>
      <w:r w:rsidRPr="00597429">
        <w:rPr>
          <w:rFonts w:ascii="laila" w:eastAsia="Times New Roman" w:hAnsi="laila" w:cs="Times New Roman"/>
          <w:sz w:val="27"/>
          <w:szCs w:val="27"/>
        </w:rPr>
        <w:t>)at</w:t>
      </w:r>
      <w:proofErr w:type="gramEnd"/>
      <w:r w:rsidRPr="00597429">
        <w:rPr>
          <w:rFonts w:ascii="laila" w:eastAsia="Times New Roman" w:hAnsi="laila" w:cs="Times New Roman"/>
          <w:sz w:val="27"/>
          <w:szCs w:val="27"/>
        </w:rPr>
        <w:t xml:space="preserve"> 2F,</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w:t>
      </w:r>
      <w:proofErr w:type="gramStart"/>
      <w:r w:rsidRPr="00597429">
        <w:rPr>
          <w:rFonts w:ascii="laila" w:eastAsia="Times New Roman" w:hAnsi="laila" w:cs="Times New Roman"/>
          <w:sz w:val="27"/>
          <w:szCs w:val="27"/>
        </w:rPr>
        <w:t>)between</w:t>
      </w:r>
      <w:proofErr w:type="gramEnd"/>
      <w:r w:rsidRPr="00597429">
        <w:rPr>
          <w:rFonts w:ascii="laila" w:eastAsia="Times New Roman" w:hAnsi="laila" w:cs="Times New Roman"/>
          <w:sz w:val="27"/>
          <w:szCs w:val="27"/>
        </w:rPr>
        <w:t xml:space="preserve"> F and 2F,</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w:t>
      </w:r>
      <w:proofErr w:type="gramStart"/>
      <w:r w:rsidRPr="00597429">
        <w:rPr>
          <w:rFonts w:ascii="laila" w:eastAsia="Times New Roman" w:hAnsi="laila" w:cs="Times New Roman"/>
          <w:sz w:val="27"/>
          <w:szCs w:val="27"/>
        </w:rPr>
        <w:t>)between</w:t>
      </w:r>
      <w:proofErr w:type="gramEnd"/>
      <w:r w:rsidRPr="00597429">
        <w:rPr>
          <w:rFonts w:ascii="laila" w:eastAsia="Times New Roman" w:hAnsi="laila" w:cs="Times New Roman"/>
          <w:sz w:val="27"/>
          <w:szCs w:val="27"/>
        </w:rPr>
        <w:t xml:space="preserve">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and focus.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Complete the following table:</w:t>
      </w:r>
    </w:p>
    <w:tbl>
      <w:tblPr>
        <w:tblW w:w="1282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00"/>
        <w:gridCol w:w="3712"/>
        <w:gridCol w:w="2713"/>
        <w:gridCol w:w="3200"/>
      </w:tblGrid>
      <w:tr w:rsidR="00597429" w:rsidRPr="00597429" w:rsidTr="00A216D5">
        <w:tc>
          <w:tcPr>
            <w:tcW w:w="18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Type</w:t>
            </w:r>
            <w:r w:rsidRPr="00597429">
              <w:rPr>
                <w:rFonts w:ascii="laila" w:eastAsia="Times New Roman" w:hAnsi="laila" w:cs="Times New Roman"/>
                <w:sz w:val="27"/>
                <w:szCs w:val="27"/>
              </w:rPr>
              <w:br/>
              <w:t>of</w:t>
            </w:r>
            <w:r w:rsidRPr="00597429">
              <w:rPr>
                <w:rFonts w:ascii="laila" w:eastAsia="Times New Roman" w:hAnsi="laila" w:cs="Times New Roman"/>
                <w:sz w:val="27"/>
                <w:szCs w:val="27"/>
              </w:rPr>
              <w:br/>
              <w:t>lens</w:t>
            </w:r>
          </w:p>
        </w:tc>
        <w:tc>
          <w:tcPr>
            <w:tcW w:w="21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Position</w:t>
            </w:r>
            <w:r w:rsidRPr="00597429">
              <w:rPr>
                <w:rFonts w:ascii="laila" w:eastAsia="Times New Roman" w:hAnsi="laila" w:cs="Times New Roman"/>
                <w:sz w:val="27"/>
                <w:szCs w:val="27"/>
              </w:rPr>
              <w:br/>
              <w:t>of</w:t>
            </w:r>
            <w:r w:rsidRPr="00597429">
              <w:rPr>
                <w:rFonts w:ascii="laila" w:eastAsia="Times New Roman" w:hAnsi="laila" w:cs="Times New Roman"/>
                <w:sz w:val="27"/>
                <w:szCs w:val="27"/>
              </w:rPr>
              <w:br/>
              <w:t>object</w:t>
            </w:r>
          </w:p>
        </w:tc>
        <w:tc>
          <w:tcPr>
            <w:tcW w:w="15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Nature of image</w:t>
            </w:r>
          </w:p>
        </w:tc>
        <w:tc>
          <w:tcPr>
            <w:tcW w:w="18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Size of image</w:t>
            </w:r>
          </w:p>
        </w:tc>
      </w:tr>
      <w:tr w:rsidR="00597429" w:rsidRPr="00597429" w:rsidTr="00A216D5">
        <w:tc>
          <w:tcPr>
            <w:tcW w:w="18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Convex</w:t>
            </w:r>
          </w:p>
        </w:tc>
        <w:tc>
          <w:tcPr>
            <w:tcW w:w="21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Between</w:t>
            </w:r>
            <w:r w:rsidRPr="00597429">
              <w:rPr>
                <w:rFonts w:ascii="laila" w:eastAsia="Times New Roman" w:hAnsi="laila" w:cs="Times New Roman"/>
                <w:sz w:val="27"/>
                <w:szCs w:val="27"/>
              </w:rPr>
              <w:br/>
              <w:t>optic</w:t>
            </w:r>
            <w:r w:rsidRPr="00597429">
              <w:rPr>
                <w:rFonts w:ascii="laila" w:eastAsia="Times New Roman" w:hAnsi="laila" w:cs="Times New Roman"/>
                <w:sz w:val="27"/>
                <w:szCs w:val="27"/>
              </w:rPr>
              <w:br/>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br/>
              <w:t>and</w:t>
            </w:r>
            <w:r w:rsidRPr="00597429">
              <w:rPr>
                <w:rFonts w:ascii="laila" w:eastAsia="Times New Roman" w:hAnsi="laila" w:cs="Times New Roman"/>
                <w:sz w:val="27"/>
                <w:szCs w:val="27"/>
              </w:rPr>
              <w:br/>
              <w:t>focus</w:t>
            </w:r>
          </w:p>
        </w:tc>
        <w:tc>
          <w:tcPr>
            <w:tcW w:w="15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p>
        </w:tc>
        <w:tc>
          <w:tcPr>
            <w:tcW w:w="18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Times New Roman" w:eastAsia="Times New Roman" w:hAnsi="Times New Roman" w:cs="Times New Roman"/>
                <w:sz w:val="20"/>
                <w:szCs w:val="20"/>
              </w:rPr>
            </w:pPr>
          </w:p>
        </w:tc>
      </w:tr>
      <w:tr w:rsidR="00597429" w:rsidRPr="00597429" w:rsidTr="00A216D5">
        <w:tc>
          <w:tcPr>
            <w:tcW w:w="18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Convex</w:t>
            </w:r>
          </w:p>
        </w:tc>
        <w:tc>
          <w:tcPr>
            <w:tcW w:w="21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At</w:t>
            </w:r>
            <w:r w:rsidRPr="00597429">
              <w:rPr>
                <w:rFonts w:ascii="laila" w:eastAsia="Times New Roman" w:hAnsi="laila" w:cs="Times New Roman"/>
                <w:sz w:val="27"/>
                <w:szCs w:val="27"/>
              </w:rPr>
              <w:br/>
              <w:t>focus</w:t>
            </w:r>
          </w:p>
        </w:tc>
        <w:tc>
          <w:tcPr>
            <w:tcW w:w="15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p>
        </w:tc>
        <w:tc>
          <w:tcPr>
            <w:tcW w:w="18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Times New Roman" w:eastAsia="Times New Roman" w:hAnsi="Times New Roman" w:cs="Times New Roman"/>
                <w:sz w:val="20"/>
                <w:szCs w:val="20"/>
              </w:rPr>
            </w:pPr>
          </w:p>
        </w:tc>
      </w:tr>
      <w:tr w:rsidR="00597429" w:rsidRPr="00597429" w:rsidTr="00A216D5">
        <w:tc>
          <w:tcPr>
            <w:tcW w:w="18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Concave</w:t>
            </w:r>
          </w:p>
        </w:tc>
        <w:tc>
          <w:tcPr>
            <w:tcW w:w="21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At</w:t>
            </w:r>
            <w:r w:rsidRPr="00597429">
              <w:rPr>
                <w:rFonts w:ascii="laila" w:eastAsia="Times New Roman" w:hAnsi="laila" w:cs="Times New Roman"/>
                <w:sz w:val="27"/>
                <w:szCs w:val="27"/>
              </w:rPr>
              <w:br/>
              <w:t>infinity</w:t>
            </w:r>
          </w:p>
        </w:tc>
        <w:tc>
          <w:tcPr>
            <w:tcW w:w="15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p>
        </w:tc>
        <w:tc>
          <w:tcPr>
            <w:tcW w:w="18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Times New Roman" w:eastAsia="Times New Roman" w:hAnsi="Times New Roman" w:cs="Times New Roman"/>
                <w:sz w:val="20"/>
                <w:szCs w:val="20"/>
              </w:rPr>
            </w:pPr>
          </w:p>
        </w:tc>
      </w:tr>
      <w:tr w:rsidR="00597429" w:rsidRPr="00597429" w:rsidTr="00A216D5">
        <w:tc>
          <w:tcPr>
            <w:tcW w:w="18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Concave</w:t>
            </w:r>
          </w:p>
        </w:tc>
        <w:tc>
          <w:tcPr>
            <w:tcW w:w="21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At any distance</w:t>
            </w:r>
          </w:p>
        </w:tc>
        <w:tc>
          <w:tcPr>
            <w:tcW w:w="15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p>
        </w:tc>
        <w:tc>
          <w:tcPr>
            <w:tcW w:w="18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Times New Roman" w:eastAsia="Times New Roman" w:hAnsi="Times New Roman" w:cs="Times New Roman"/>
                <w:sz w:val="20"/>
                <w:szCs w:val="20"/>
              </w:rPr>
            </w:pPr>
          </w:p>
        </w:tc>
      </w:tr>
    </w:tbl>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26</w:t>
      </w:r>
    </w:p>
    <w:tbl>
      <w:tblPr>
        <w:tblW w:w="1282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491"/>
        <w:gridCol w:w="3895"/>
        <w:gridCol w:w="3524"/>
        <w:gridCol w:w="2915"/>
      </w:tblGrid>
      <w:tr w:rsidR="00597429" w:rsidRPr="00597429" w:rsidTr="00A216D5">
        <w:tc>
          <w:tcPr>
            <w:tcW w:w="14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Type</w:t>
            </w:r>
            <w:r w:rsidRPr="00597429">
              <w:rPr>
                <w:rFonts w:ascii="laila" w:eastAsia="Times New Roman" w:hAnsi="laila" w:cs="Times New Roman"/>
                <w:sz w:val="27"/>
                <w:szCs w:val="27"/>
              </w:rPr>
              <w:br/>
              <w:t>of</w:t>
            </w:r>
            <w:r w:rsidRPr="00597429">
              <w:rPr>
                <w:rFonts w:ascii="laila" w:eastAsia="Times New Roman" w:hAnsi="laila" w:cs="Times New Roman"/>
                <w:sz w:val="27"/>
                <w:szCs w:val="27"/>
              </w:rPr>
              <w:br/>
              <w:t>lens</w:t>
            </w:r>
          </w:p>
        </w:tc>
        <w:tc>
          <w:tcPr>
            <w:tcW w:w="22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Position</w:t>
            </w:r>
            <w:r w:rsidRPr="00597429">
              <w:rPr>
                <w:rFonts w:ascii="laila" w:eastAsia="Times New Roman" w:hAnsi="laila" w:cs="Times New Roman"/>
                <w:sz w:val="27"/>
                <w:szCs w:val="27"/>
              </w:rPr>
              <w:br/>
              <w:t>of object</w:t>
            </w:r>
          </w:p>
        </w:tc>
        <w:tc>
          <w:tcPr>
            <w:tcW w:w="19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Nature</w:t>
            </w:r>
            <w:r w:rsidRPr="00597429">
              <w:rPr>
                <w:rFonts w:ascii="laila" w:eastAsia="Times New Roman" w:hAnsi="laila" w:cs="Times New Roman"/>
                <w:sz w:val="27"/>
                <w:szCs w:val="27"/>
              </w:rPr>
              <w:br/>
              <w:t>of</w:t>
            </w:r>
            <w:r w:rsidRPr="00597429">
              <w:rPr>
                <w:rFonts w:ascii="laila" w:eastAsia="Times New Roman" w:hAnsi="laila" w:cs="Times New Roman"/>
                <w:sz w:val="27"/>
                <w:szCs w:val="27"/>
              </w:rPr>
              <w:br/>
              <w:t>image</w:t>
            </w:r>
          </w:p>
        </w:tc>
        <w:tc>
          <w:tcPr>
            <w:tcW w:w="16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Size</w:t>
            </w:r>
            <w:r w:rsidRPr="00597429">
              <w:rPr>
                <w:rFonts w:ascii="laila" w:eastAsia="Times New Roman" w:hAnsi="laila" w:cs="Times New Roman"/>
                <w:sz w:val="27"/>
                <w:szCs w:val="27"/>
              </w:rPr>
              <w:br/>
              <w:t>of</w:t>
            </w:r>
            <w:r w:rsidRPr="00597429">
              <w:rPr>
                <w:rFonts w:ascii="laila" w:eastAsia="Times New Roman" w:hAnsi="laila" w:cs="Times New Roman"/>
                <w:sz w:val="27"/>
                <w:szCs w:val="27"/>
              </w:rPr>
              <w:br/>
              <w:t>image</w:t>
            </w:r>
          </w:p>
        </w:tc>
      </w:tr>
      <w:tr w:rsidR="00597429" w:rsidRPr="00597429" w:rsidTr="00A216D5">
        <w:tc>
          <w:tcPr>
            <w:tcW w:w="14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Convex</w:t>
            </w:r>
          </w:p>
        </w:tc>
        <w:tc>
          <w:tcPr>
            <w:tcW w:w="22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Between</w:t>
            </w:r>
            <w:r w:rsidRPr="00597429">
              <w:rPr>
                <w:rFonts w:ascii="laila" w:eastAsia="Times New Roman" w:hAnsi="laila" w:cs="Times New Roman"/>
                <w:sz w:val="27"/>
                <w:szCs w:val="27"/>
              </w:rPr>
              <w:br/>
              <w:t>optic</w:t>
            </w:r>
            <w:r w:rsidRPr="00597429">
              <w:rPr>
                <w:rFonts w:ascii="laila" w:eastAsia="Times New Roman" w:hAnsi="laila" w:cs="Times New Roman"/>
                <w:sz w:val="27"/>
                <w:szCs w:val="27"/>
              </w:rPr>
              <w:br/>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br/>
              <w:t>and</w:t>
            </w:r>
            <w:r w:rsidRPr="00597429">
              <w:rPr>
                <w:rFonts w:ascii="laila" w:eastAsia="Times New Roman" w:hAnsi="laila" w:cs="Times New Roman"/>
                <w:sz w:val="27"/>
                <w:szCs w:val="27"/>
              </w:rPr>
              <w:br/>
              <w:t>focus</w:t>
            </w:r>
          </w:p>
        </w:tc>
        <w:tc>
          <w:tcPr>
            <w:tcW w:w="19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Virtual</w:t>
            </w:r>
            <w:r w:rsidRPr="00597429">
              <w:rPr>
                <w:rFonts w:ascii="laila" w:eastAsia="Times New Roman" w:hAnsi="laila" w:cs="Times New Roman"/>
                <w:sz w:val="27"/>
                <w:szCs w:val="27"/>
              </w:rPr>
              <w:br/>
              <w:t>and</w:t>
            </w:r>
            <w:r w:rsidRPr="00597429">
              <w:rPr>
                <w:rFonts w:ascii="laila" w:eastAsia="Times New Roman" w:hAnsi="laila" w:cs="Times New Roman"/>
                <w:sz w:val="27"/>
                <w:szCs w:val="27"/>
              </w:rPr>
              <w:br/>
              <w:t>upright</w:t>
            </w:r>
          </w:p>
        </w:tc>
        <w:tc>
          <w:tcPr>
            <w:tcW w:w="16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Magnified</w:t>
            </w:r>
          </w:p>
        </w:tc>
      </w:tr>
      <w:tr w:rsidR="00597429" w:rsidRPr="00597429" w:rsidTr="00A216D5">
        <w:tc>
          <w:tcPr>
            <w:tcW w:w="14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Convex</w:t>
            </w:r>
          </w:p>
        </w:tc>
        <w:tc>
          <w:tcPr>
            <w:tcW w:w="22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At</w:t>
            </w:r>
            <w:r w:rsidRPr="00597429">
              <w:rPr>
                <w:rFonts w:ascii="laila" w:eastAsia="Times New Roman" w:hAnsi="laila" w:cs="Times New Roman"/>
                <w:sz w:val="27"/>
                <w:szCs w:val="27"/>
              </w:rPr>
              <w:br/>
              <w:t>focus</w:t>
            </w:r>
          </w:p>
        </w:tc>
        <w:tc>
          <w:tcPr>
            <w:tcW w:w="19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Real</w:t>
            </w:r>
            <w:r w:rsidRPr="00597429">
              <w:rPr>
                <w:rFonts w:ascii="laila" w:eastAsia="Times New Roman" w:hAnsi="laila" w:cs="Times New Roman"/>
                <w:sz w:val="27"/>
                <w:szCs w:val="27"/>
              </w:rPr>
              <w:br/>
              <w:t>and</w:t>
            </w:r>
            <w:r w:rsidRPr="00597429">
              <w:rPr>
                <w:rFonts w:ascii="laila" w:eastAsia="Times New Roman" w:hAnsi="laila" w:cs="Times New Roman"/>
                <w:sz w:val="27"/>
                <w:szCs w:val="27"/>
              </w:rPr>
              <w:br/>
              <w:t>inverted</w:t>
            </w:r>
          </w:p>
        </w:tc>
        <w:tc>
          <w:tcPr>
            <w:tcW w:w="16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Very</w:t>
            </w:r>
            <w:r w:rsidRPr="00597429">
              <w:rPr>
                <w:rFonts w:ascii="laila" w:eastAsia="Times New Roman" w:hAnsi="laila" w:cs="Times New Roman"/>
                <w:sz w:val="27"/>
                <w:szCs w:val="27"/>
              </w:rPr>
              <w:br/>
              <w:t>much magnified</w:t>
            </w:r>
          </w:p>
        </w:tc>
      </w:tr>
      <w:tr w:rsidR="00597429" w:rsidRPr="00597429" w:rsidTr="00A216D5">
        <w:tc>
          <w:tcPr>
            <w:tcW w:w="14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Concave</w:t>
            </w:r>
          </w:p>
        </w:tc>
        <w:tc>
          <w:tcPr>
            <w:tcW w:w="22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At</w:t>
            </w:r>
            <w:r w:rsidRPr="00597429">
              <w:rPr>
                <w:rFonts w:ascii="laila" w:eastAsia="Times New Roman" w:hAnsi="laila" w:cs="Times New Roman"/>
                <w:sz w:val="27"/>
                <w:szCs w:val="27"/>
              </w:rPr>
              <w:br/>
              <w:t>infinity</w:t>
            </w:r>
          </w:p>
        </w:tc>
        <w:tc>
          <w:tcPr>
            <w:tcW w:w="19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Virtual</w:t>
            </w:r>
            <w:r w:rsidRPr="00597429">
              <w:rPr>
                <w:rFonts w:ascii="laila" w:eastAsia="Times New Roman" w:hAnsi="laila" w:cs="Times New Roman"/>
                <w:sz w:val="27"/>
                <w:szCs w:val="27"/>
              </w:rPr>
              <w:br/>
              <w:t>and</w:t>
            </w:r>
            <w:r w:rsidRPr="00597429">
              <w:rPr>
                <w:rFonts w:ascii="laila" w:eastAsia="Times New Roman" w:hAnsi="laila" w:cs="Times New Roman"/>
                <w:sz w:val="27"/>
                <w:szCs w:val="27"/>
              </w:rPr>
              <w:br/>
              <w:t>upright</w:t>
            </w:r>
          </w:p>
        </w:tc>
        <w:tc>
          <w:tcPr>
            <w:tcW w:w="16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Highly diminished</w:t>
            </w:r>
          </w:p>
        </w:tc>
      </w:tr>
      <w:tr w:rsidR="00597429" w:rsidRPr="00597429" w:rsidTr="00A216D5">
        <w:tc>
          <w:tcPr>
            <w:tcW w:w="14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Concave</w:t>
            </w:r>
          </w:p>
        </w:tc>
        <w:tc>
          <w:tcPr>
            <w:tcW w:w="22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At</w:t>
            </w:r>
            <w:r w:rsidRPr="00597429">
              <w:rPr>
                <w:rFonts w:ascii="laila" w:eastAsia="Times New Roman" w:hAnsi="laila" w:cs="Times New Roman"/>
                <w:sz w:val="27"/>
                <w:szCs w:val="27"/>
              </w:rPr>
              <w:br/>
              <w:t>any</w:t>
            </w:r>
            <w:r w:rsidRPr="00597429">
              <w:rPr>
                <w:rFonts w:ascii="laila" w:eastAsia="Times New Roman" w:hAnsi="laila" w:cs="Times New Roman"/>
                <w:sz w:val="27"/>
                <w:szCs w:val="27"/>
              </w:rPr>
              <w:br/>
              <w:t>distance</w:t>
            </w:r>
          </w:p>
        </w:tc>
        <w:tc>
          <w:tcPr>
            <w:tcW w:w="19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Virtual</w:t>
            </w:r>
            <w:r w:rsidRPr="00597429">
              <w:rPr>
                <w:rFonts w:ascii="laila" w:eastAsia="Times New Roman" w:hAnsi="laila" w:cs="Times New Roman"/>
                <w:sz w:val="27"/>
                <w:szCs w:val="27"/>
              </w:rPr>
              <w:br/>
              <w:t>and</w:t>
            </w:r>
            <w:r w:rsidRPr="00597429">
              <w:rPr>
                <w:rFonts w:ascii="laila" w:eastAsia="Times New Roman" w:hAnsi="laila" w:cs="Times New Roman"/>
                <w:sz w:val="27"/>
                <w:szCs w:val="27"/>
              </w:rPr>
              <w:br/>
              <w:t>upright</w:t>
            </w:r>
          </w:p>
        </w:tc>
        <w:tc>
          <w:tcPr>
            <w:tcW w:w="16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A216D5" w:rsidRPr="00597429" w:rsidRDefault="00A216D5" w:rsidP="00A216D5">
            <w:pPr>
              <w:spacing w:after="45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Diminished</w:t>
            </w:r>
          </w:p>
        </w:tc>
      </w:tr>
    </w:tbl>
    <w:p w:rsidR="00A216D5" w:rsidRPr="00597429" w:rsidRDefault="00A216D5" w:rsidP="00A216D5">
      <w:pPr>
        <w:shd w:val="clear" w:color="auto" w:fill="FFFFFF"/>
        <w:spacing w:line="240" w:lineRule="auto"/>
        <w:jc w:val="both"/>
        <w:rPr>
          <w:rFonts w:ascii="laila" w:eastAsia="Times New Roman" w:hAnsi="laila" w:cs="Times New Roman"/>
          <w:caps/>
          <w:sz w:val="23"/>
          <w:szCs w:val="23"/>
        </w:rPr>
      </w:pPr>
      <w:r w:rsidRPr="00597429">
        <w:rPr>
          <w:rFonts w:ascii="khand" w:eastAsia="Times New Roman" w:hAnsi="khand" w:cs="Times New Roman"/>
          <w:b/>
          <w:bCs/>
          <w:caps/>
          <w:sz w:val="23"/>
          <w:szCs w:val="23"/>
        </w:rPr>
        <w:t>RELATED POSTS</w:t>
      </w:r>
    </w:p>
    <w:p w:rsidR="00A216D5" w:rsidRPr="00597429" w:rsidRDefault="00597429" w:rsidP="00A216D5">
      <w:pPr>
        <w:shd w:val="clear" w:color="auto" w:fill="FFFFFF"/>
        <w:spacing w:after="0" w:line="270" w:lineRule="atLeast"/>
        <w:jc w:val="both"/>
        <w:rPr>
          <w:rFonts w:ascii="roboto" w:eastAsia="Times New Roman" w:hAnsi="roboto" w:cs="Times New Roman"/>
          <w:sz w:val="21"/>
          <w:szCs w:val="21"/>
        </w:rPr>
      </w:pPr>
      <w:hyperlink r:id="rId51" w:history="1">
        <w:r w:rsidR="00A216D5" w:rsidRPr="00597429">
          <w:rPr>
            <w:rFonts w:ascii="roboto" w:eastAsia="Times New Roman" w:hAnsi="roboto" w:cs="Times New Roman"/>
            <w:sz w:val="21"/>
            <w:szCs w:val="21"/>
            <w:u w:val="single"/>
          </w:rPr>
          <w:t xml:space="preserve">Estimation ICSE Class-6th Concise Selina </w:t>
        </w:r>
        <w:proofErr w:type="spellStart"/>
        <w:r w:rsidR="00A216D5" w:rsidRPr="00597429">
          <w:rPr>
            <w:rFonts w:ascii="roboto" w:eastAsia="Times New Roman" w:hAnsi="roboto" w:cs="Times New Roman"/>
            <w:sz w:val="21"/>
            <w:szCs w:val="21"/>
            <w:u w:val="single"/>
          </w:rPr>
          <w:t>Maths</w:t>
        </w:r>
        <w:proofErr w:type="spellEnd"/>
        <w:r w:rsidR="00A216D5" w:rsidRPr="00597429">
          <w:rPr>
            <w:rFonts w:ascii="roboto" w:eastAsia="Times New Roman" w:hAnsi="roboto" w:cs="Times New Roman"/>
            <w:sz w:val="21"/>
            <w:szCs w:val="21"/>
            <w:u w:val="single"/>
          </w:rPr>
          <w:t xml:space="preserve"> Solutions</w:t>
        </w:r>
      </w:hyperlink>
    </w:p>
    <w:p w:rsidR="00A216D5" w:rsidRPr="00597429" w:rsidRDefault="00A216D5" w:rsidP="00A216D5">
      <w:pPr>
        <w:shd w:val="clear" w:color="auto" w:fill="FFFFFF"/>
        <w:spacing w:line="240" w:lineRule="auto"/>
        <w:jc w:val="center"/>
        <w:rPr>
          <w:rFonts w:ascii="open sans" w:eastAsia="Times New Roman" w:hAnsi="open sans" w:cs="Times New Roman"/>
          <w:sz w:val="18"/>
          <w:szCs w:val="18"/>
        </w:rPr>
      </w:pPr>
      <w:r w:rsidRPr="00597429">
        <w:rPr>
          <w:rFonts w:ascii="open sans" w:eastAsia="Times New Roman" w:hAnsi="open sans" w:cs="Times New Roman"/>
          <w:sz w:val="18"/>
          <w:szCs w:val="18"/>
        </w:rPr>
        <w:t>Apr 9, 2020</w:t>
      </w:r>
    </w:p>
    <w:p w:rsidR="00A216D5" w:rsidRPr="00597429" w:rsidRDefault="00597429" w:rsidP="00A216D5">
      <w:pPr>
        <w:shd w:val="clear" w:color="auto" w:fill="FFFFFF"/>
        <w:spacing w:after="0" w:line="270" w:lineRule="atLeast"/>
        <w:jc w:val="both"/>
        <w:rPr>
          <w:rFonts w:ascii="roboto" w:eastAsia="Times New Roman" w:hAnsi="roboto" w:cs="Times New Roman"/>
          <w:sz w:val="21"/>
          <w:szCs w:val="21"/>
        </w:rPr>
      </w:pPr>
      <w:hyperlink r:id="rId52" w:history="1">
        <w:r w:rsidR="00A216D5" w:rsidRPr="00597429">
          <w:rPr>
            <w:rFonts w:ascii="roboto" w:eastAsia="Times New Roman" w:hAnsi="roboto" w:cs="Times New Roman"/>
            <w:sz w:val="21"/>
            <w:szCs w:val="21"/>
            <w:u w:val="single"/>
          </w:rPr>
          <w:t xml:space="preserve">Integers ICSE Class-7th Concise Selina </w:t>
        </w:r>
        <w:proofErr w:type="spellStart"/>
        <w:r w:rsidR="00A216D5" w:rsidRPr="00597429">
          <w:rPr>
            <w:rFonts w:ascii="roboto" w:eastAsia="Times New Roman" w:hAnsi="roboto" w:cs="Times New Roman"/>
            <w:sz w:val="21"/>
            <w:szCs w:val="21"/>
            <w:u w:val="single"/>
          </w:rPr>
          <w:t>Maths</w:t>
        </w:r>
        <w:proofErr w:type="spellEnd"/>
        <w:r w:rsidR="00A216D5" w:rsidRPr="00597429">
          <w:rPr>
            <w:rFonts w:ascii="roboto" w:eastAsia="Times New Roman" w:hAnsi="roboto" w:cs="Times New Roman"/>
            <w:sz w:val="21"/>
            <w:szCs w:val="21"/>
            <w:u w:val="single"/>
          </w:rPr>
          <w:t xml:space="preserve"> Solutions</w:t>
        </w:r>
      </w:hyperlink>
    </w:p>
    <w:p w:rsidR="00A216D5" w:rsidRPr="00597429" w:rsidRDefault="00A216D5" w:rsidP="00A216D5">
      <w:pPr>
        <w:shd w:val="clear" w:color="auto" w:fill="FFFFFF"/>
        <w:spacing w:line="240" w:lineRule="auto"/>
        <w:jc w:val="center"/>
        <w:rPr>
          <w:rFonts w:ascii="open sans" w:eastAsia="Times New Roman" w:hAnsi="open sans" w:cs="Times New Roman"/>
          <w:sz w:val="18"/>
          <w:szCs w:val="18"/>
        </w:rPr>
      </w:pPr>
      <w:r w:rsidRPr="00597429">
        <w:rPr>
          <w:rFonts w:ascii="open sans" w:eastAsia="Times New Roman" w:hAnsi="open sans" w:cs="Times New Roman"/>
          <w:sz w:val="18"/>
          <w:szCs w:val="18"/>
        </w:rPr>
        <w:t>Apr 9, 2020</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sz w:val="27"/>
          <w:szCs w:val="27"/>
        </w:rPr>
        <w:t> </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State the changes in the position, size and nature of the image of an object when brought form infinity up to a convex lens. Illustrate your answer by drawing the ray diagrams.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w:t>
      </w:r>
      <w:proofErr w:type="spellStart"/>
      <w:proofErr w:type="gramStart"/>
      <w:r w:rsidRPr="00597429">
        <w:rPr>
          <w:rFonts w:ascii="laila" w:eastAsia="Times New Roman" w:hAnsi="laila" w:cs="Times New Roman"/>
          <w:sz w:val="27"/>
          <w:szCs w:val="27"/>
        </w:rPr>
        <w:t>i</w:t>
      </w:r>
      <w:proofErr w:type="spellEnd"/>
      <w:proofErr w:type="gramEnd"/>
      <w:r w:rsidRPr="00597429">
        <w:rPr>
          <w:rFonts w:ascii="laila" w:eastAsia="Times New Roman" w:hAnsi="laila" w:cs="Times New Roman"/>
          <w:sz w:val="27"/>
          <w:szCs w:val="27"/>
        </w:rPr>
        <w:t>)When the object is situated at infinity, the position of image is at 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 it is very much diminished in size and it is real and inverted.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45339005" wp14:editId="6628DECA">
            <wp:extent cx="2838450" cy="1171575"/>
            <wp:effectExtent l="0" t="0" r="0" b="9525"/>
            <wp:docPr id="48" name="Picture 48" descr="https://images.topperlearning.com/topper/bookquestions/188559_image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images.topperlearning.com/topper/bookquestions/188559_image095.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38450" cy="11715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(ii)When the object (AB) is situated beyond 2F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the position of image (A’B’) is between 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 and 2F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 it is diminished in size and real and inverted.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48F7D675" wp14:editId="66EB0FA2">
            <wp:extent cx="3476625" cy="1362075"/>
            <wp:effectExtent l="0" t="0" r="9525" b="9525"/>
            <wp:docPr id="47" name="Picture 47" descr="https://images.topperlearning.com/topper/bookquestions/188559_image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images.topperlearning.com/topper/bookquestions/188559_image096.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76625" cy="13620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(iii)When the object (AB) is situated at 2F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the position of image (A’B’) is at 2F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 it is of same size as the object and real and inverted.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62C39E7A" wp14:editId="05A3AC5B">
            <wp:extent cx="3333750" cy="1362075"/>
            <wp:effectExtent l="0" t="0" r="0" b="9525"/>
            <wp:docPr id="46" name="Picture 46" descr="https://images.topperlearning.com/topper/bookquestions/188559_image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images.topperlearning.com/topper/bookquestions/188559_image097.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333750" cy="13620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sz w:val="27"/>
          <w:szCs w:val="27"/>
        </w:rPr>
        <w:t>(iv)</w:t>
      </w:r>
      <w:proofErr w:type="gramEnd"/>
      <w:r w:rsidRPr="00597429">
        <w:rPr>
          <w:rFonts w:ascii="laila" w:eastAsia="Times New Roman" w:hAnsi="laila" w:cs="Times New Roman"/>
          <w:sz w:val="27"/>
          <w:szCs w:val="27"/>
        </w:rPr>
        <w:t>When the object (AB) is situated between 2F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and 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the position of image (A’B’) is beyond 2F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 it is magnified in size and real and inverted.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7317C019" wp14:editId="71318341">
            <wp:extent cx="3209925" cy="1419225"/>
            <wp:effectExtent l="0" t="0" r="9525" b="9525"/>
            <wp:docPr id="45" name="Picture 45" descr="https://images.topperlearning.com/topper/bookquestions/188559_image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images.topperlearning.com/topper/bookquestions/188559_image098.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209925" cy="141922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(v)When the object (AB) is situated at 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the position of image is at infinity; it is very much magnified in size and real and inverted.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13853E57" wp14:editId="79B54E78">
            <wp:extent cx="2505075" cy="1733550"/>
            <wp:effectExtent l="0" t="0" r="9525" b="0"/>
            <wp:docPr id="44" name="Picture 44" descr="https://images.topperlearning.com/topper/bookquestions/188559_image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images.topperlearning.com/topper/bookquestions/188559_image100.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505075" cy="173355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sz w:val="27"/>
          <w:szCs w:val="27"/>
        </w:rPr>
        <w:lastRenderedPageBreak/>
        <w:t>(vi)</w:t>
      </w:r>
      <w:proofErr w:type="gramEnd"/>
      <w:r w:rsidRPr="00597429">
        <w:rPr>
          <w:rFonts w:ascii="laila" w:eastAsia="Times New Roman" w:hAnsi="laila" w:cs="Times New Roman"/>
          <w:sz w:val="27"/>
          <w:szCs w:val="27"/>
        </w:rPr>
        <w:t>When the object (AB) is situated between lens and F</w:t>
      </w:r>
      <w:r w:rsidRPr="00597429">
        <w:rPr>
          <w:rFonts w:ascii="laila" w:eastAsia="Times New Roman" w:hAnsi="laila" w:cs="Times New Roman"/>
          <w:sz w:val="20"/>
          <w:szCs w:val="20"/>
          <w:vertAlign w:val="subscript"/>
        </w:rPr>
        <w:t>1</w:t>
      </w:r>
      <w:r w:rsidRPr="00597429">
        <w:rPr>
          <w:rFonts w:ascii="laila" w:eastAsia="Times New Roman" w:hAnsi="laila" w:cs="Times New Roman"/>
          <w:sz w:val="27"/>
          <w:szCs w:val="27"/>
        </w:rPr>
        <w:t>, the position of image (CD) is on the same side, behind the object; it is magnified in size and virtual and upright.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3B903AA5" wp14:editId="272698E5">
            <wp:extent cx="2867025" cy="1809750"/>
            <wp:effectExtent l="0" t="0" r="9525" b="0"/>
            <wp:docPr id="43" name="Picture 43" descr="https://images.topperlearning.com/topper/bookquestions/188559_image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images.topperlearning.com/topper/bookquestions/188559_image102.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67025" cy="1809750"/>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State the changes in the position, size and nature of the image </w:t>
      </w:r>
      <w:proofErr w:type="gramStart"/>
      <w:r w:rsidRPr="00597429">
        <w:rPr>
          <w:rFonts w:ascii="laila" w:eastAsia="Times New Roman" w:hAnsi="laila" w:cs="Times New Roman"/>
          <w:sz w:val="27"/>
          <w:szCs w:val="27"/>
        </w:rPr>
        <w:t>When</w:t>
      </w:r>
      <w:proofErr w:type="gramEnd"/>
      <w:r w:rsidRPr="00597429">
        <w:rPr>
          <w:rFonts w:ascii="laila" w:eastAsia="Times New Roman" w:hAnsi="laila" w:cs="Times New Roman"/>
          <w:sz w:val="27"/>
          <w:szCs w:val="27"/>
        </w:rPr>
        <w:t xml:space="preserve"> the object is brought from infinity up to a concave lens. Illustrate your answer by drawing diagrams.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t>
      </w:r>
      <w:proofErr w:type="spellStart"/>
      <w:proofErr w:type="gramStart"/>
      <w:r w:rsidRPr="00597429">
        <w:rPr>
          <w:rFonts w:ascii="laila" w:eastAsia="Times New Roman" w:hAnsi="laila" w:cs="Times New Roman"/>
          <w:sz w:val="27"/>
          <w:szCs w:val="27"/>
        </w:rPr>
        <w:t>i</w:t>
      </w:r>
      <w:proofErr w:type="spellEnd"/>
      <w:proofErr w:type="gramEnd"/>
      <w:r w:rsidRPr="00597429">
        <w:rPr>
          <w:rFonts w:ascii="laila" w:eastAsia="Times New Roman" w:hAnsi="laila" w:cs="Times New Roman"/>
          <w:sz w:val="27"/>
          <w:szCs w:val="27"/>
        </w:rPr>
        <w:t>)When object (AB) is situated at infinity then parallel rays from object appears to fall on concave lens. Due to which image forms at focus. This image is highly diminished in size and virtual and upright.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0EC45193" wp14:editId="1C7A39B7">
            <wp:extent cx="2581275" cy="1790700"/>
            <wp:effectExtent l="0" t="0" r="9525" b="0"/>
            <wp:docPr id="42" name="Picture 42" descr="https://images.topperlearning.com/topper/bookquestions/188560_image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images.topperlearning.com/topper/bookquestions/188560_image104.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581275" cy="179070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(ii)When object (AB) is situated at any point between infinity and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of the lens then image forms between focus and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This image is diminished in size and virtual and upright.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1804D5A2" wp14:editId="0C846B84">
            <wp:extent cx="3467100" cy="1914525"/>
            <wp:effectExtent l="0" t="0" r="0" b="9525"/>
            <wp:docPr id="41" name="Picture 41" descr="https://images.topperlearning.com/topper/bookquestions/188560_zxzx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images.topperlearning.com/topper/bookquestions/188560_zxzx041.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467100" cy="191452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Complete the following sentences: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(a)An object is placed at a distance of more than 40 cm from a convex lens of focal length 20 cm. The image formed is real, inverted and…………….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(b)An object is placed at a distance 2f from a convex lens of focal length f. The image formed is…………….that of the object.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(c)An object is placed at a distance 5 cm from a convex lens of focal length 10 cm. The image formed is virtual, upright and…………..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(a)An object is placed at a distance of more than 40 cm from a convex lens of focal length 20 cm. The image formed is real, inverted and diminished.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(b)An object is placed at a distance 2f from a convex lens of focal length f. The image formed is equal to that of the object.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(c)An object is placed at a distance 5 cm from a convex lens of focal length 10 cm. The image formed is virtual, upright and magnified.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30</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State whether the following statements are ‘true’ or ‘false’ by writing T/F against them.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(a)A convex lens has a divergent action and a concave lens has a convergent action.</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(b)A concave lens if kept at a proper distance from an object can form its real image.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(c)A ray of light incident parallel to the principal axis of a lens, passes </w:t>
      </w:r>
      <w:proofErr w:type="spellStart"/>
      <w:r w:rsidRPr="00597429">
        <w:rPr>
          <w:rFonts w:ascii="laila" w:eastAsia="Times New Roman" w:hAnsi="laila" w:cs="Times New Roman"/>
          <w:sz w:val="27"/>
          <w:szCs w:val="27"/>
        </w:rPr>
        <w:t>undeviated</w:t>
      </w:r>
      <w:proofErr w:type="spellEnd"/>
      <w:r w:rsidRPr="00597429">
        <w:rPr>
          <w:rFonts w:ascii="laila" w:eastAsia="Times New Roman" w:hAnsi="laila" w:cs="Times New Roman"/>
          <w:sz w:val="27"/>
          <w:szCs w:val="27"/>
        </w:rPr>
        <w:t xml:space="preserve"> after refraction.</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 xml:space="preserve">(d)A ray of light incident at the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of lens, passes </w:t>
      </w:r>
      <w:proofErr w:type="spellStart"/>
      <w:r w:rsidRPr="00597429">
        <w:rPr>
          <w:rFonts w:ascii="laila" w:eastAsia="Times New Roman" w:hAnsi="laila" w:cs="Times New Roman"/>
          <w:sz w:val="27"/>
          <w:szCs w:val="27"/>
        </w:rPr>
        <w:t>undeviated</w:t>
      </w:r>
      <w:proofErr w:type="spellEnd"/>
      <w:r w:rsidRPr="00597429">
        <w:rPr>
          <w:rFonts w:ascii="laila" w:eastAsia="Times New Roman" w:hAnsi="laila" w:cs="Times New Roman"/>
          <w:sz w:val="27"/>
          <w:szCs w:val="27"/>
        </w:rPr>
        <w:t xml:space="preserve"> after refraction.</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(e)A concave lens forms a magnified or diminished image depending on the distance of object from it.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30</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(a)False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(b)False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(c)False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(d)True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(e)False</w:t>
      </w:r>
    </w:p>
    <w:p w:rsidR="00A216D5" w:rsidRPr="00597429" w:rsidRDefault="00597429" w:rsidP="00A216D5">
      <w:pPr>
        <w:spacing w:before="405" w:after="405" w:line="240" w:lineRule="auto"/>
        <w:rPr>
          <w:rFonts w:ascii="Times New Roman" w:eastAsia="Times New Roman" w:hAnsi="Times New Roman" w:cs="Times New Roman"/>
          <w:sz w:val="24"/>
          <w:szCs w:val="24"/>
        </w:rPr>
      </w:pPr>
      <w:r w:rsidRPr="00597429">
        <w:rPr>
          <w:rFonts w:ascii="Times New Roman" w:eastAsia="Times New Roman" w:hAnsi="Times New Roman" w:cs="Times New Roman"/>
          <w:sz w:val="24"/>
          <w:szCs w:val="24"/>
        </w:rPr>
        <w:pict>
          <v:rect id="_x0000_i1027" style="width:0;height:0" o:hrstd="t" o:hrnoshade="t" o:hr="t" fillcolor="#222" stroked="f"/>
        </w:pict>
      </w:r>
    </w:p>
    <w:p w:rsidR="00A216D5" w:rsidRPr="00597429" w:rsidRDefault="00A216D5" w:rsidP="00A216D5">
      <w:pPr>
        <w:shd w:val="clear" w:color="auto" w:fill="FFFFFF"/>
        <w:spacing w:after="255" w:line="240" w:lineRule="auto"/>
        <w:jc w:val="center"/>
        <w:rPr>
          <w:rFonts w:ascii="laila" w:eastAsia="Times New Roman" w:hAnsi="laila" w:cs="Times New Roman"/>
          <w:sz w:val="27"/>
          <w:szCs w:val="27"/>
        </w:rPr>
      </w:pPr>
      <w:r w:rsidRPr="00597429">
        <w:rPr>
          <w:rFonts w:ascii="laila" w:eastAsia="Times New Roman" w:hAnsi="laila" w:cs="Times New Roman"/>
          <w:b/>
          <w:bCs/>
          <w:sz w:val="44"/>
          <w:szCs w:val="44"/>
        </w:rPr>
        <w:t xml:space="preserve">Refraction </w:t>
      </w:r>
      <w:proofErr w:type="gramStart"/>
      <w:r w:rsidRPr="00597429">
        <w:rPr>
          <w:rFonts w:ascii="laila" w:eastAsia="Times New Roman" w:hAnsi="laila" w:cs="Times New Roman"/>
          <w:b/>
          <w:bCs/>
          <w:sz w:val="44"/>
          <w:szCs w:val="44"/>
        </w:rPr>
        <w:t>Through</w:t>
      </w:r>
      <w:proofErr w:type="gramEnd"/>
      <w:r w:rsidRPr="00597429">
        <w:rPr>
          <w:rFonts w:ascii="laila" w:eastAsia="Times New Roman" w:hAnsi="laila" w:cs="Times New Roman"/>
          <w:b/>
          <w:bCs/>
          <w:sz w:val="44"/>
          <w:szCs w:val="44"/>
        </w:rPr>
        <w:t xml:space="preserve"> Lens</w:t>
      </w:r>
    </w:p>
    <w:p w:rsidR="00A216D5" w:rsidRPr="00597429" w:rsidRDefault="00A216D5" w:rsidP="00A216D5">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sz w:val="38"/>
          <w:szCs w:val="38"/>
        </w:rPr>
      </w:pPr>
      <w:r w:rsidRPr="00597429">
        <w:rPr>
          <w:rFonts w:ascii="khand" w:eastAsia="Times New Roman" w:hAnsi="khand" w:cs="Times New Roman"/>
          <w:b/>
          <w:bCs/>
          <w:sz w:val="38"/>
          <w:szCs w:val="38"/>
        </w:rPr>
        <w:t>Multiple Choice Type – 5(B)</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For an object placed at distance 20 cm in front of a convex lens, the image is at distance 20 cm behind the lens. The focal length of convex lens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20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10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 15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 40 cm</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focal length of the convex lens is 10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u w:val="single"/>
        </w:rPr>
        <w:t>Hint:</w:t>
      </w:r>
      <w:r w:rsidRPr="00597429">
        <w:rPr>
          <w:rFonts w:ascii="laila" w:eastAsia="Times New Roman" w:hAnsi="laila" w:cs="Times New Roman"/>
          <w:sz w:val="27"/>
          <w:szCs w:val="27"/>
        </w:rPr>
        <w:t> As the object distance = image distance, the object must be kept at 2f.</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Therefore, 2f = 20 cm or f = 10 cm.</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lastRenderedPageBreak/>
        <w:t>Question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For the object placed between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and focus of a convex lens, the image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Real and enlarged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Real and diminished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 Virtual and enlarged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 Virtual and diminished.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Virtual and enlarged.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u w:val="single"/>
        </w:rPr>
        <w:t>Explanation:</w:t>
      </w:r>
      <w:r w:rsidRPr="00597429">
        <w:rPr>
          <w:rFonts w:ascii="laila" w:eastAsia="Times New Roman" w:hAnsi="laila" w:cs="Times New Roman"/>
          <w:sz w:val="27"/>
          <w:szCs w:val="27"/>
        </w:rPr>
        <w:t xml:space="preserve"> When the object is kept between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and focus of a convex lens, the image is formed on the same side, behind the object. The image thus formed is virtual, enlarged and erect.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concave lens forms the image of an object which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t>
      </w:r>
      <w:proofErr w:type="gramStart"/>
      <w:r w:rsidRPr="00597429">
        <w:rPr>
          <w:rFonts w:ascii="laila" w:eastAsia="Times New Roman" w:hAnsi="laila" w:cs="Times New Roman"/>
          <w:sz w:val="27"/>
          <w:szCs w:val="27"/>
        </w:rPr>
        <w:t>a</w:t>
      </w:r>
      <w:proofErr w:type="gramEnd"/>
      <w:r w:rsidRPr="00597429">
        <w:rPr>
          <w:rFonts w:ascii="laila" w:eastAsia="Times New Roman" w:hAnsi="laila" w:cs="Times New Roman"/>
          <w:sz w:val="27"/>
          <w:szCs w:val="27"/>
        </w:rPr>
        <w:t>) Virtual, inverted and diminished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t>
      </w:r>
      <w:proofErr w:type="gramStart"/>
      <w:r w:rsidRPr="00597429">
        <w:rPr>
          <w:rFonts w:ascii="laila" w:eastAsia="Times New Roman" w:hAnsi="laila" w:cs="Times New Roman"/>
          <w:sz w:val="27"/>
          <w:szCs w:val="27"/>
        </w:rPr>
        <w:t>b</w:t>
      </w:r>
      <w:proofErr w:type="gramEnd"/>
      <w:r w:rsidRPr="00597429">
        <w:rPr>
          <w:rFonts w:ascii="laila" w:eastAsia="Times New Roman" w:hAnsi="laila" w:cs="Times New Roman"/>
          <w:sz w:val="27"/>
          <w:szCs w:val="27"/>
        </w:rPr>
        <w:t>) Virtual, upright and diminished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 Virtual, inverted and enlarged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t>
      </w:r>
      <w:proofErr w:type="gramStart"/>
      <w:r w:rsidRPr="00597429">
        <w:rPr>
          <w:rFonts w:ascii="laila" w:eastAsia="Times New Roman" w:hAnsi="laila" w:cs="Times New Roman"/>
          <w:sz w:val="27"/>
          <w:szCs w:val="27"/>
        </w:rPr>
        <w:t>d</w:t>
      </w:r>
      <w:proofErr w:type="gramEnd"/>
      <w:r w:rsidRPr="00597429">
        <w:rPr>
          <w:rFonts w:ascii="laila" w:eastAsia="Times New Roman" w:hAnsi="laila" w:cs="Times New Roman"/>
          <w:sz w:val="27"/>
          <w:szCs w:val="27"/>
        </w:rPr>
        <w:t>) Virtual, upright and enlarged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Virtual, upright and diminished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u w:val="single"/>
        </w:rPr>
        <w:t>Hint:</w:t>
      </w:r>
      <w:r w:rsidRPr="00597429">
        <w:rPr>
          <w:rFonts w:ascii="laila" w:eastAsia="Times New Roman" w:hAnsi="laila" w:cs="Times New Roman"/>
          <w:sz w:val="27"/>
          <w:szCs w:val="27"/>
        </w:rPr>
        <w:t> Concave lens forms virtual, upright and diminished image for all positions of the object.</w:t>
      </w:r>
      <w:r w:rsidRPr="00597429">
        <w:rPr>
          <w:rFonts w:ascii="laila" w:eastAsia="Times New Roman" w:hAnsi="laila" w:cs="Times New Roman"/>
          <w:b/>
          <w:bCs/>
          <w:sz w:val="44"/>
          <w:szCs w:val="44"/>
        </w:rPr>
        <w:t> </w:t>
      </w:r>
    </w:p>
    <w:p w:rsidR="00A216D5" w:rsidRPr="00597429" w:rsidRDefault="00597429" w:rsidP="00A216D5">
      <w:pPr>
        <w:spacing w:before="405" w:after="405" w:line="240" w:lineRule="auto"/>
        <w:rPr>
          <w:rFonts w:ascii="Times New Roman" w:eastAsia="Times New Roman" w:hAnsi="Times New Roman" w:cs="Times New Roman"/>
          <w:sz w:val="24"/>
          <w:szCs w:val="24"/>
        </w:rPr>
      </w:pPr>
      <w:r w:rsidRPr="00597429">
        <w:rPr>
          <w:rFonts w:ascii="Times New Roman" w:eastAsia="Times New Roman" w:hAnsi="Times New Roman" w:cs="Times New Roman"/>
          <w:sz w:val="24"/>
          <w:szCs w:val="24"/>
        </w:rPr>
        <w:pict>
          <v:rect id="_x0000_i1028" style="width:0;height:0" o:hrstd="t" o:hrnoshade="t" o:hr="t" fillcolor="#222" stroked="f"/>
        </w:pict>
      </w:r>
    </w:p>
    <w:p w:rsidR="00A216D5" w:rsidRPr="00597429" w:rsidRDefault="00A216D5" w:rsidP="00A216D5">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597429">
        <w:rPr>
          <w:rFonts w:ascii="khand" w:eastAsia="Times New Roman" w:hAnsi="khand" w:cs="Times New Roman"/>
          <w:b/>
          <w:bCs/>
          <w:sz w:val="38"/>
          <w:szCs w:val="38"/>
        </w:rPr>
        <w:t xml:space="preserve"> Refraction </w:t>
      </w:r>
      <w:proofErr w:type="gramStart"/>
      <w:r w:rsidRPr="00597429">
        <w:rPr>
          <w:rFonts w:ascii="khand" w:eastAsia="Times New Roman" w:hAnsi="khand" w:cs="Times New Roman"/>
          <w:b/>
          <w:bCs/>
          <w:sz w:val="38"/>
          <w:szCs w:val="38"/>
        </w:rPr>
        <w:t>Through</w:t>
      </w:r>
      <w:proofErr w:type="gramEnd"/>
      <w:r w:rsidRPr="00597429">
        <w:rPr>
          <w:rFonts w:ascii="khand" w:eastAsia="Times New Roman" w:hAnsi="khand" w:cs="Times New Roman"/>
          <w:b/>
          <w:bCs/>
          <w:sz w:val="38"/>
          <w:szCs w:val="38"/>
        </w:rPr>
        <w:t xml:space="preserve"> Lens ICSE Physics Solution</w:t>
      </w:r>
    </w:p>
    <w:p w:rsidR="00A216D5" w:rsidRPr="00597429" w:rsidRDefault="00A216D5" w:rsidP="00A216D5">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1"/>
        <w:rPr>
          <w:rFonts w:ascii="khand" w:eastAsia="Times New Roman" w:hAnsi="khand" w:cs="Times New Roman"/>
          <w:b/>
          <w:bCs/>
          <w:sz w:val="45"/>
          <w:szCs w:val="45"/>
        </w:rPr>
      </w:pPr>
      <w:r w:rsidRPr="00597429">
        <w:rPr>
          <w:rFonts w:ascii="khand" w:eastAsia="Times New Roman" w:hAnsi="khand" w:cs="Times New Roman"/>
          <w:b/>
          <w:bCs/>
          <w:sz w:val="45"/>
          <w:szCs w:val="45"/>
        </w:rPr>
        <w:lastRenderedPageBreak/>
        <w:t> Exercise 5(C)</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State the sign convention to measure the distances for a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The axis along which the distances are measured is called as the principal axis. These distances are measured from the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of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All the distances which are measured along the direction of the incident ray of the light are taken positive, while the distances opposite to the direction of the incident ray are taken as negative.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sz w:val="27"/>
          <w:szCs w:val="27"/>
        </w:rPr>
        <w:t>and</w:t>
      </w:r>
      <w:proofErr w:type="gramEnd"/>
      <w:r w:rsidRPr="00597429">
        <w:rPr>
          <w:rFonts w:ascii="laila" w:eastAsia="Times New Roman" w:hAnsi="laila" w:cs="Times New Roman"/>
          <w:sz w:val="27"/>
          <w:szCs w:val="27"/>
        </w:rPr>
        <w:t xml:space="preserve"> All the lengths that are measured above the principal axis are taken positive, while the length below the principal axis is considered negative.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focal length of the convex lens is taken positive and that of concave lens is negative.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focal length of a lens is (</w:t>
      </w:r>
      <w:proofErr w:type="spellStart"/>
      <w:r w:rsidRPr="00597429">
        <w:rPr>
          <w:rFonts w:ascii="laila" w:eastAsia="Times New Roman" w:hAnsi="laila" w:cs="Times New Roman"/>
          <w:sz w:val="27"/>
          <w:szCs w:val="27"/>
        </w:rPr>
        <w:t>i</w:t>
      </w:r>
      <w:proofErr w:type="spellEnd"/>
      <w:r w:rsidRPr="00597429">
        <w:rPr>
          <w:rFonts w:ascii="laila" w:eastAsia="Times New Roman" w:hAnsi="laila" w:cs="Times New Roman"/>
          <w:sz w:val="27"/>
          <w:szCs w:val="27"/>
        </w:rPr>
        <w:t>) positive, (ii) negative.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In each case, state the kind of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t>
      </w:r>
      <w:proofErr w:type="spellStart"/>
      <w:r w:rsidRPr="00597429">
        <w:rPr>
          <w:rFonts w:ascii="laila" w:eastAsia="Times New Roman" w:hAnsi="laila" w:cs="Times New Roman"/>
          <w:sz w:val="27"/>
          <w:szCs w:val="27"/>
        </w:rPr>
        <w:t>i</w:t>
      </w:r>
      <w:proofErr w:type="spellEnd"/>
      <w:r w:rsidRPr="00597429">
        <w:rPr>
          <w:rFonts w:ascii="laila" w:eastAsia="Times New Roman" w:hAnsi="laila" w:cs="Times New Roman"/>
          <w:sz w:val="27"/>
          <w:szCs w:val="27"/>
        </w:rPr>
        <w:t>) The positive focal length of a lens indicates that it is a convex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(ii) The negative focal length of a lens indicates that it is a concave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Write the lens formula explaining the meaning of the symbols used.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Lens formula:</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4F1D5B41" wp14:editId="34429E36">
            <wp:extent cx="590550" cy="371475"/>
            <wp:effectExtent l="0" t="0" r="0" b="9525"/>
            <wp:docPr id="40" name="Picture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0550" cy="3714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sz w:val="27"/>
          <w:szCs w:val="27"/>
        </w:rPr>
        <w:t>where</w:t>
      </w:r>
      <w:proofErr w:type="gramEnd"/>
      <w:r w:rsidRPr="00597429">
        <w:rPr>
          <w:rFonts w:ascii="laila" w:eastAsia="Times New Roman" w:hAnsi="laila" w:cs="Times New Roman"/>
          <w:sz w:val="27"/>
          <w:szCs w:val="27"/>
        </w:rPr>
        <w:t xml:space="preserve"> The distance of the object from the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is called the object distance (u).</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sz w:val="27"/>
          <w:szCs w:val="27"/>
        </w:rPr>
        <w:lastRenderedPageBreak/>
        <w:t>and</w:t>
      </w:r>
      <w:proofErr w:type="gramEnd"/>
      <w:r w:rsidRPr="00597429">
        <w:rPr>
          <w:rFonts w:ascii="laila" w:eastAsia="Times New Roman" w:hAnsi="laila" w:cs="Times New Roman"/>
          <w:sz w:val="27"/>
          <w:szCs w:val="27"/>
        </w:rPr>
        <w:t xml:space="preserve"> The distance of the image from the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is called the image distance (v).</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The distance of the principal focus from the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is called the focal length (f).</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What do you understand by the term magnification? Write expression for it for a lens, explaining the meaning of the symbols used.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The term magnification means a comparison between the </w:t>
      </w:r>
      <w:proofErr w:type="gramStart"/>
      <w:r w:rsidRPr="00597429">
        <w:rPr>
          <w:rFonts w:ascii="laila" w:eastAsia="Times New Roman" w:hAnsi="laila" w:cs="Times New Roman"/>
          <w:sz w:val="27"/>
          <w:szCs w:val="27"/>
        </w:rPr>
        <w:t>size</w:t>
      </w:r>
      <w:proofErr w:type="gramEnd"/>
      <w:r w:rsidRPr="00597429">
        <w:rPr>
          <w:rFonts w:ascii="laila" w:eastAsia="Times New Roman" w:hAnsi="laila" w:cs="Times New Roman"/>
          <w:sz w:val="27"/>
          <w:szCs w:val="27"/>
        </w:rPr>
        <w:t xml:space="preserve"> of the image formed by a lens with respect to the size of the object.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For a lens: Magnification ‘m’ is the ratio of the height of the image to the height of the object.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7ABC5009" wp14:editId="255761FB">
            <wp:extent cx="1771650" cy="781050"/>
            <wp:effectExtent l="0" t="0" r="0" b="0"/>
            <wp:docPr id="39" name="Picture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1650" cy="781050"/>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What information about the nature of image (</w:t>
      </w:r>
      <w:proofErr w:type="spellStart"/>
      <w:r w:rsidRPr="00597429">
        <w:rPr>
          <w:rFonts w:ascii="laila" w:eastAsia="Times New Roman" w:hAnsi="laila" w:cs="Times New Roman"/>
          <w:sz w:val="27"/>
          <w:szCs w:val="27"/>
        </w:rPr>
        <w:t>i</w:t>
      </w:r>
      <w:proofErr w:type="spellEnd"/>
      <w:r w:rsidRPr="00597429">
        <w:rPr>
          <w:rFonts w:ascii="laila" w:eastAsia="Times New Roman" w:hAnsi="laila" w:cs="Times New Roman"/>
          <w:sz w:val="27"/>
          <w:szCs w:val="27"/>
        </w:rPr>
        <w:t>) real or virtual, (ii) erect or inverted, do you get from the sign of magnification + or – ?</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t>
      </w:r>
      <w:proofErr w:type="spellStart"/>
      <w:r w:rsidRPr="00597429">
        <w:rPr>
          <w:rFonts w:ascii="laila" w:eastAsia="Times New Roman" w:hAnsi="laila" w:cs="Times New Roman"/>
          <w:sz w:val="27"/>
          <w:szCs w:val="27"/>
        </w:rPr>
        <w:t>i</w:t>
      </w:r>
      <w:proofErr w:type="spellEnd"/>
      <w:r w:rsidRPr="00597429">
        <w:rPr>
          <w:rFonts w:ascii="laila" w:eastAsia="Times New Roman" w:hAnsi="laila" w:cs="Times New Roman"/>
          <w:sz w:val="27"/>
          <w:szCs w:val="27"/>
        </w:rPr>
        <w:t>) Positive sign of magnification indicates that the image is virtual while negative sign indicates that the image is real.</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(ii) Positive sign of magnification indicates that the image is erect while negative sign indicates that the image is inverted.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Define the term power of a lens. In what unit is it expressed?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power of a lens is a measure of deviation produced by it in the path of rays refracted through it.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Its unit is </w:t>
      </w:r>
      <w:proofErr w:type="spellStart"/>
      <w:r w:rsidRPr="00597429">
        <w:rPr>
          <w:rFonts w:ascii="laila" w:eastAsia="Times New Roman" w:hAnsi="laila" w:cs="Times New Roman"/>
          <w:sz w:val="27"/>
          <w:szCs w:val="27"/>
        </w:rPr>
        <w:t>Dioptre</w:t>
      </w:r>
      <w:proofErr w:type="spellEnd"/>
      <w:r w:rsidRPr="00597429">
        <w:rPr>
          <w:rFonts w:ascii="laila" w:eastAsia="Times New Roman" w:hAnsi="laila" w:cs="Times New Roman"/>
          <w:sz w:val="27"/>
          <w:szCs w:val="27"/>
        </w:rPr>
        <w:t> (D).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lastRenderedPageBreak/>
        <w:t>Question 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How is the power of a lens related to its focal length?</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noProof/>
          <w:sz w:val="27"/>
          <w:szCs w:val="27"/>
        </w:rPr>
        <w:drawing>
          <wp:inline distT="0" distB="0" distL="0" distR="0" wp14:anchorId="2456A5A3" wp14:editId="2B1D34AF">
            <wp:extent cx="2724150" cy="371475"/>
            <wp:effectExtent l="0" t="0" r="0" b="9525"/>
            <wp:docPr id="38" name="Picture 38" descr="https://images.topperlearning.com/topper/bookquestions/188564_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images.topperlearning.com/topper/bookquestions/188564_image107.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How does the power of a lens change if its focal length is doubled?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If focal length of a lens doubled then its power gets halved.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How is the sign (+ or -) of power of a lens related to its divergent or convergent action?</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The sign of power depends on the direction in which a light ray is deviated by the lens. The power could be positive or negative. If a lens deviates a ray towards its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(converges), the power is positive and if it deviates the ray away from its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(diverges), the power is negative.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b/>
          <w:bCs/>
          <w:sz w:val="30"/>
          <w:szCs w:val="30"/>
        </w:rPr>
      </w:pPr>
      <w:r w:rsidRPr="00597429">
        <w:rPr>
          <w:rFonts w:ascii="khand" w:eastAsia="Times New Roman" w:hAnsi="khand" w:cs="Times New Roman"/>
          <w:b/>
          <w:bCs/>
          <w:sz w:val="30"/>
          <w:szCs w:val="30"/>
        </w:rPr>
        <w:t>Question 10</w:t>
      </w:r>
    </w:p>
    <w:p w:rsidR="00A216D5" w:rsidRPr="00597429" w:rsidRDefault="00A216D5" w:rsidP="00A216D5">
      <w:pPr>
        <w:shd w:val="clear" w:color="auto" w:fill="FFFFFF"/>
        <w:spacing w:after="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power of a lens is negative. State whether it is convex or concave?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b/>
          <w:bCs/>
          <w:sz w:val="30"/>
          <w:szCs w:val="30"/>
        </w:rPr>
      </w:pPr>
      <w:r w:rsidRPr="00597429">
        <w:rPr>
          <w:rFonts w:ascii="khand" w:eastAsia="Times New Roman" w:hAnsi="khand" w:cs="Times New Roman"/>
          <w:b/>
          <w:bCs/>
          <w:sz w:val="30"/>
          <w:szCs w:val="30"/>
        </w:rPr>
        <w:t>Answer 10</w:t>
      </w:r>
    </w:p>
    <w:p w:rsidR="00A216D5" w:rsidRPr="00597429" w:rsidRDefault="00A216D5" w:rsidP="00A216D5">
      <w:pPr>
        <w:shd w:val="clear" w:color="auto" w:fill="FFFFFF"/>
        <w:spacing w:after="0"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It is a concave.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Which lens has more power: a thick lens or a thin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A thick lens has more power than a thin lens. This is because a thick lens has a larger surface curvature. It has a short focal </w:t>
      </w:r>
      <w:proofErr w:type="spellStart"/>
      <w:r w:rsidRPr="00597429">
        <w:rPr>
          <w:rFonts w:ascii="laila" w:eastAsia="Times New Roman" w:hAnsi="laila" w:cs="Times New Roman"/>
          <w:sz w:val="27"/>
          <w:szCs w:val="27"/>
        </w:rPr>
        <w:t>lengthand</w:t>
      </w:r>
      <w:proofErr w:type="spellEnd"/>
      <w:r w:rsidRPr="00597429">
        <w:rPr>
          <w:rFonts w:ascii="laila" w:eastAsia="Times New Roman" w:hAnsi="laila" w:cs="Times New Roman"/>
          <w:sz w:val="27"/>
          <w:szCs w:val="27"/>
        </w:rPr>
        <w:t xml:space="preserve"> that is why it deviates the rays of light at a greater extent.</w:t>
      </w:r>
    </w:p>
    <w:p w:rsidR="00A216D5" w:rsidRPr="00597429" w:rsidRDefault="00597429" w:rsidP="00A216D5">
      <w:pPr>
        <w:spacing w:before="405" w:after="405" w:line="240" w:lineRule="auto"/>
        <w:rPr>
          <w:rFonts w:ascii="Times New Roman" w:eastAsia="Times New Roman" w:hAnsi="Times New Roman" w:cs="Times New Roman"/>
          <w:sz w:val="24"/>
          <w:szCs w:val="24"/>
        </w:rPr>
      </w:pPr>
      <w:r w:rsidRPr="00597429">
        <w:rPr>
          <w:rFonts w:ascii="Times New Roman" w:eastAsia="Times New Roman" w:hAnsi="Times New Roman" w:cs="Times New Roman"/>
          <w:sz w:val="24"/>
          <w:szCs w:val="24"/>
        </w:rPr>
        <w:pict>
          <v:rect id="_x0000_i1029" style="width:0;height:0" o:hrstd="t" o:hrnoshade="t" o:hr="t" fillcolor="#222" stroked="f"/>
        </w:pict>
      </w:r>
    </w:p>
    <w:p w:rsidR="00A216D5" w:rsidRPr="00597429" w:rsidRDefault="00A216D5" w:rsidP="00A216D5">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597429">
        <w:rPr>
          <w:rFonts w:ascii="khand" w:eastAsia="Times New Roman" w:hAnsi="khand" w:cs="Times New Roman"/>
          <w:b/>
          <w:bCs/>
          <w:sz w:val="38"/>
          <w:szCs w:val="38"/>
        </w:rPr>
        <w:lastRenderedPageBreak/>
        <w:t xml:space="preserve">Refraction Through Lens (Selina </w:t>
      </w:r>
      <w:proofErr w:type="gramStart"/>
      <w:r w:rsidRPr="00597429">
        <w:rPr>
          <w:rFonts w:ascii="khand" w:eastAsia="Times New Roman" w:hAnsi="khand" w:cs="Times New Roman"/>
          <w:b/>
          <w:bCs/>
          <w:sz w:val="38"/>
          <w:szCs w:val="38"/>
        </w:rPr>
        <w:t>Publication )</w:t>
      </w:r>
      <w:proofErr w:type="gramEnd"/>
    </w:p>
    <w:p w:rsidR="00A216D5" w:rsidRPr="00597429" w:rsidRDefault="00A216D5" w:rsidP="00A216D5">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597429">
        <w:rPr>
          <w:rFonts w:ascii="khand" w:eastAsia="Times New Roman" w:hAnsi="khand" w:cs="Times New Roman"/>
          <w:b/>
          <w:bCs/>
          <w:sz w:val="38"/>
          <w:szCs w:val="38"/>
        </w:rPr>
        <w:t>Multiple Choice Type 5(C)</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If the magnification produced by a lens is – 0.5, the correct statement </w:t>
      </w:r>
      <w:proofErr w:type="gramStart"/>
      <w:r w:rsidRPr="00597429">
        <w:rPr>
          <w:rFonts w:ascii="laila" w:eastAsia="Times New Roman" w:hAnsi="laila" w:cs="Times New Roman"/>
          <w:sz w:val="27"/>
          <w:szCs w:val="27"/>
        </w:rPr>
        <w:t>is :</w:t>
      </w:r>
      <w:proofErr w:type="gramEnd"/>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The lens is concave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The image is virtual</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 The image is magnified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 The images is real and diminished formed by a convex</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Magnification is -0.5. The negative sign of magnification indicates that the image is real while 0.5 indicates that the image is diminished. A convex lens only forms a real and diminished image of an object. Hence, the correct answer is option (d).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correct lens formula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1A7AE894" wp14:editId="783948C8">
            <wp:extent cx="838200" cy="1524000"/>
            <wp:effectExtent l="0" t="0" r="0" b="0"/>
            <wp:docPr id="37" name="Picture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38200" cy="1524000"/>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correct lens formula is given by option (c).</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48AA2AC0" wp14:editId="4336D899">
            <wp:extent cx="590550" cy="371475"/>
            <wp:effectExtent l="0" t="0" r="0" b="9525"/>
            <wp:docPr id="36" name="Picture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0550" cy="37147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On reducing the focal length of a lens, its power:</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(a) Decreases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Increases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 Does not change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 First increases then decreases.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Increases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Hint  </w:t>
      </w:r>
      <w:r w:rsidRPr="00597429">
        <w:rPr>
          <w:rFonts w:ascii="laila" w:eastAsia="Times New Roman" w:hAnsi="laila" w:cs="Times New Roman"/>
          <w:noProof/>
          <w:sz w:val="27"/>
          <w:szCs w:val="27"/>
        </w:rPr>
        <w:drawing>
          <wp:inline distT="0" distB="0" distL="0" distR="0" wp14:anchorId="2A203F0C" wp14:editId="321F848E">
            <wp:extent cx="2686050" cy="371475"/>
            <wp:effectExtent l="0" t="0" r="0" b="9525"/>
            <wp:docPr id="35" name="Picture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686050" cy="37147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The lens of power + 1.0 D </w:t>
      </w:r>
      <w:proofErr w:type="gramStart"/>
      <w:r w:rsidRPr="00597429">
        <w:rPr>
          <w:rFonts w:ascii="laila" w:eastAsia="Times New Roman" w:hAnsi="laila" w:cs="Times New Roman"/>
          <w:sz w:val="27"/>
          <w:szCs w:val="27"/>
        </w:rPr>
        <w:t>is :</w:t>
      </w:r>
      <w:proofErr w:type="gramEnd"/>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(a) </w:t>
      </w:r>
      <w:proofErr w:type="gramStart"/>
      <w:r w:rsidRPr="00597429">
        <w:rPr>
          <w:rFonts w:ascii="laila" w:eastAsia="Times New Roman" w:hAnsi="laila" w:cs="Times New Roman"/>
          <w:sz w:val="27"/>
          <w:szCs w:val="27"/>
        </w:rPr>
        <w:t>convex</w:t>
      </w:r>
      <w:proofErr w:type="gramEnd"/>
      <w:r w:rsidRPr="00597429">
        <w:rPr>
          <w:rFonts w:ascii="laila" w:eastAsia="Times New Roman" w:hAnsi="laila" w:cs="Times New Roman"/>
          <w:sz w:val="27"/>
          <w:szCs w:val="27"/>
        </w:rPr>
        <w:t xml:space="preserve"> of focal length 1.0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(b) </w:t>
      </w:r>
      <w:proofErr w:type="gramStart"/>
      <w:r w:rsidRPr="00597429">
        <w:rPr>
          <w:rFonts w:ascii="laila" w:eastAsia="Times New Roman" w:hAnsi="laila" w:cs="Times New Roman"/>
          <w:sz w:val="27"/>
          <w:szCs w:val="27"/>
        </w:rPr>
        <w:t>convex</w:t>
      </w:r>
      <w:proofErr w:type="gramEnd"/>
      <w:r w:rsidRPr="00597429">
        <w:rPr>
          <w:rFonts w:ascii="laila" w:eastAsia="Times New Roman" w:hAnsi="laila" w:cs="Times New Roman"/>
          <w:sz w:val="27"/>
          <w:szCs w:val="27"/>
        </w:rPr>
        <w:t xml:space="preserve"> of focal length 1.0 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(c) </w:t>
      </w:r>
      <w:proofErr w:type="gramStart"/>
      <w:r w:rsidRPr="00597429">
        <w:rPr>
          <w:rFonts w:ascii="laila" w:eastAsia="Times New Roman" w:hAnsi="laila" w:cs="Times New Roman"/>
          <w:sz w:val="27"/>
          <w:szCs w:val="27"/>
        </w:rPr>
        <w:t>concave</w:t>
      </w:r>
      <w:proofErr w:type="gramEnd"/>
      <w:r w:rsidRPr="00597429">
        <w:rPr>
          <w:rFonts w:ascii="laila" w:eastAsia="Times New Roman" w:hAnsi="laila" w:cs="Times New Roman"/>
          <w:sz w:val="27"/>
          <w:szCs w:val="27"/>
        </w:rPr>
        <w:t xml:space="preserve"> of focal length 1.0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(d) </w:t>
      </w:r>
      <w:proofErr w:type="gramStart"/>
      <w:r w:rsidRPr="00597429">
        <w:rPr>
          <w:rFonts w:ascii="laila" w:eastAsia="Times New Roman" w:hAnsi="laila" w:cs="Times New Roman"/>
          <w:sz w:val="27"/>
          <w:szCs w:val="27"/>
        </w:rPr>
        <w:t>concave</w:t>
      </w:r>
      <w:proofErr w:type="gramEnd"/>
      <w:r w:rsidRPr="00597429">
        <w:rPr>
          <w:rFonts w:ascii="laila" w:eastAsia="Times New Roman" w:hAnsi="laila" w:cs="Times New Roman"/>
          <w:sz w:val="27"/>
          <w:szCs w:val="27"/>
        </w:rPr>
        <w:t xml:space="preserve"> of focal length 1.0 m</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Power of a lens is +1.0 D. The positive sign indicates that the focal length of the lens is positive which indicates the lens is a convex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Power is  </w:t>
      </w:r>
      <w:r w:rsidRPr="00597429">
        <w:rPr>
          <w:rFonts w:ascii="laila" w:eastAsia="Times New Roman" w:hAnsi="laila" w:cs="Times New Roman"/>
          <w:noProof/>
          <w:sz w:val="27"/>
          <w:szCs w:val="27"/>
        </w:rPr>
        <w:drawing>
          <wp:inline distT="0" distB="0" distL="0" distR="0" wp14:anchorId="7E2D0337" wp14:editId="1FE147B3">
            <wp:extent cx="809625" cy="419100"/>
            <wp:effectExtent l="0" t="0" r="9525" b="0"/>
            <wp:docPr id="34" name="Picture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09625" cy="41910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2088551A" wp14:editId="29358D54">
            <wp:extent cx="1190625" cy="619125"/>
            <wp:effectExtent l="0" t="0" r="9525" b="9525"/>
            <wp:docPr id="33" name="Picture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90625" cy="61912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Hence, the correct answer is option (b).</w:t>
      </w:r>
    </w:p>
    <w:p w:rsidR="00A216D5" w:rsidRPr="00597429" w:rsidRDefault="00597429" w:rsidP="00A216D5">
      <w:pPr>
        <w:spacing w:before="405" w:after="405" w:line="240" w:lineRule="auto"/>
        <w:rPr>
          <w:rFonts w:ascii="Times New Roman" w:eastAsia="Times New Roman" w:hAnsi="Times New Roman" w:cs="Times New Roman"/>
          <w:sz w:val="24"/>
          <w:szCs w:val="24"/>
        </w:rPr>
      </w:pPr>
      <w:r w:rsidRPr="00597429">
        <w:rPr>
          <w:rFonts w:ascii="Times New Roman" w:eastAsia="Times New Roman" w:hAnsi="Times New Roman" w:cs="Times New Roman"/>
          <w:sz w:val="24"/>
          <w:szCs w:val="24"/>
        </w:rPr>
        <w:pict>
          <v:rect id="_x0000_i1030" style="width:0;height:0" o:hrstd="t" o:hrnoshade="t" o:hr="t" fillcolor="#222" stroked="f"/>
        </w:pict>
      </w:r>
    </w:p>
    <w:p w:rsidR="00A216D5" w:rsidRPr="00597429" w:rsidRDefault="00A216D5" w:rsidP="00A216D5">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597429">
        <w:rPr>
          <w:rFonts w:ascii="khand" w:eastAsia="Times New Roman" w:hAnsi="khand" w:cs="Times New Roman"/>
          <w:b/>
          <w:bCs/>
          <w:sz w:val="38"/>
          <w:szCs w:val="38"/>
        </w:rPr>
        <w:lastRenderedPageBreak/>
        <w:t xml:space="preserve"> Refraction </w:t>
      </w:r>
      <w:proofErr w:type="gramStart"/>
      <w:r w:rsidRPr="00597429">
        <w:rPr>
          <w:rFonts w:ascii="khand" w:eastAsia="Times New Roman" w:hAnsi="khand" w:cs="Times New Roman"/>
          <w:b/>
          <w:bCs/>
          <w:sz w:val="38"/>
          <w:szCs w:val="38"/>
        </w:rPr>
        <w:t>Through</w:t>
      </w:r>
      <w:proofErr w:type="gramEnd"/>
      <w:r w:rsidRPr="00597429">
        <w:rPr>
          <w:rFonts w:ascii="khand" w:eastAsia="Times New Roman" w:hAnsi="khand" w:cs="Times New Roman"/>
          <w:b/>
          <w:bCs/>
          <w:sz w:val="38"/>
          <w:szCs w:val="38"/>
        </w:rPr>
        <w:t xml:space="preserve"> Lens Selina Physics Solution</w:t>
      </w:r>
    </w:p>
    <w:p w:rsidR="00A216D5" w:rsidRPr="00597429" w:rsidRDefault="00A216D5" w:rsidP="00A216D5">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proofErr w:type="spellStart"/>
      <w:r w:rsidRPr="00597429">
        <w:rPr>
          <w:rFonts w:ascii="khand" w:eastAsia="Times New Roman" w:hAnsi="khand" w:cs="Times New Roman"/>
          <w:b/>
          <w:bCs/>
          <w:sz w:val="38"/>
          <w:szCs w:val="38"/>
        </w:rPr>
        <w:t>Numericals</w:t>
      </w:r>
      <w:proofErr w:type="spellEnd"/>
      <w:r w:rsidRPr="00597429">
        <w:rPr>
          <w:rFonts w:ascii="khand" w:eastAsia="Times New Roman" w:hAnsi="khand" w:cs="Times New Roman"/>
          <w:b/>
          <w:bCs/>
          <w:sz w:val="38"/>
          <w:szCs w:val="38"/>
        </w:rPr>
        <w:t xml:space="preserve"> 5 (C)</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At what position a candle of length 3 cm be placed in front of a convex lens so that its image of length 6 cm be obtained on a screen placed at distance 30 cm behind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What is the focal length of lens in part (a)?</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Height of the candle (object) = 3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Height of the image of the candle = 6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Image distance = 30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The formula for magnification of a lens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067BA2EA" wp14:editId="5025A4DA">
            <wp:extent cx="838200" cy="942975"/>
            <wp:effectExtent l="0" t="0" r="0" b="9525"/>
            <wp:docPr id="32" name="Picture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38200" cy="9429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Lens formula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4F3221BA" wp14:editId="5144B0F0">
            <wp:extent cx="2962275" cy="1323975"/>
            <wp:effectExtent l="0" t="0" r="9525" b="9525"/>
            <wp:docPr id="31" name="Picture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962275" cy="132397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concave lens forms the image of an object kept at a distance 20 cm in front of it, at a distance 10 cm on the side of the object.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What is the nature of the image?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(b) Find the focal length of the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Object distance, u = -20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Image distance, v = -10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The image is formed on the same side as the object. Hence, it is a virtual image. Also, since the lens is a concave lens the image will be erect and diminished.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Lens formula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5344D542" wp14:editId="12B6184D">
            <wp:extent cx="1333500" cy="1323975"/>
            <wp:effectExtent l="0" t="0" r="0" b="9525"/>
            <wp:docPr id="30" name="Picture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33500" cy="132397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The focal length of a convex lens is 25 cm. At what distance from the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of the lens an object be placed to obtain a virtual image of twice the size?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Focal length, f = +25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Image is virtual and magnified, m =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For a lens, magnification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6ECEF4D9" wp14:editId="14940F7D">
            <wp:extent cx="619125" cy="942975"/>
            <wp:effectExtent l="0" t="0" r="9525" b="9525"/>
            <wp:docPr id="29" name="Picture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19125" cy="9429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Lens formula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0F22DC32" wp14:editId="47661CF7">
            <wp:extent cx="1066800" cy="1524000"/>
            <wp:effectExtent l="0" t="0" r="0" b="0"/>
            <wp:docPr id="28" name="Picture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66800" cy="1524000"/>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Where </w:t>
      </w:r>
      <w:proofErr w:type="gramStart"/>
      <w:r w:rsidRPr="00597429">
        <w:rPr>
          <w:rFonts w:ascii="laila" w:eastAsia="Times New Roman" w:hAnsi="laila" w:cs="Times New Roman"/>
          <w:sz w:val="27"/>
          <w:szCs w:val="27"/>
        </w:rPr>
        <w:t>should an object</w:t>
      </w:r>
      <w:proofErr w:type="gramEnd"/>
      <w:r w:rsidRPr="00597429">
        <w:rPr>
          <w:rFonts w:ascii="laila" w:eastAsia="Times New Roman" w:hAnsi="laila" w:cs="Times New Roman"/>
          <w:sz w:val="27"/>
          <w:szCs w:val="27"/>
        </w:rPr>
        <w:t> be placed in front of a convex lens of focal length 0.12 m to obtain a real image of size three times the size of the object, on the screen?</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Focal length of a convex lens, f = +0.12 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m = -3 (real image)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For a lens, magnification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33720F6A" wp14:editId="39C62DA0">
            <wp:extent cx="676275" cy="942975"/>
            <wp:effectExtent l="0" t="0" r="9525" b="9525"/>
            <wp:docPr id="27" name="Picture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76275" cy="9429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Lens formula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02D11DFC" wp14:editId="2B77EB45">
            <wp:extent cx="1190625" cy="1524000"/>
            <wp:effectExtent l="0" t="0" r="9525" b="0"/>
            <wp:docPr id="26" name="Picture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190625" cy="1524000"/>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An illuminated object lies at a distance 1.0 m from a screen. A convex lens is used to form the image of object on a screen placed at distance 75 cm from the lens. Find: (</w:t>
      </w:r>
      <w:proofErr w:type="spellStart"/>
      <w:r w:rsidRPr="00597429">
        <w:rPr>
          <w:rFonts w:ascii="laila" w:eastAsia="Times New Roman" w:hAnsi="laila" w:cs="Times New Roman"/>
          <w:sz w:val="27"/>
          <w:szCs w:val="27"/>
        </w:rPr>
        <w:t>i</w:t>
      </w:r>
      <w:proofErr w:type="spellEnd"/>
      <w:r w:rsidRPr="00597429">
        <w:rPr>
          <w:rFonts w:ascii="laila" w:eastAsia="Times New Roman" w:hAnsi="laila" w:cs="Times New Roman"/>
          <w:sz w:val="27"/>
          <w:szCs w:val="27"/>
        </w:rPr>
        <w:t>) the focal length of lens, and (ii) the magnification.</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lastRenderedPageBreak/>
        <w:t>Answer 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Image distance, v = 75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Object distance, u = -25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Lens formula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32897BAE" wp14:editId="5F5A82DF">
            <wp:extent cx="1419225" cy="1524000"/>
            <wp:effectExtent l="0" t="0" r="9525" b="0"/>
            <wp:docPr id="25" name="Picture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19225" cy="152400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For a lens, magnification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2E5B9BD9" wp14:editId="0B76B0D2">
            <wp:extent cx="752475" cy="942975"/>
            <wp:effectExtent l="0" t="0" r="9525" b="9525"/>
            <wp:docPr id="24" name="Picture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52475" cy="94297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lens forms the image of an object placed at a distance 15 cm from it, at a distance 60 cm in front of it. Find: (</w:t>
      </w:r>
      <w:proofErr w:type="spellStart"/>
      <w:r w:rsidRPr="00597429">
        <w:rPr>
          <w:rFonts w:ascii="laila" w:eastAsia="Times New Roman" w:hAnsi="laila" w:cs="Times New Roman"/>
          <w:sz w:val="27"/>
          <w:szCs w:val="27"/>
        </w:rPr>
        <w:t>i</w:t>
      </w:r>
      <w:proofErr w:type="spellEnd"/>
      <w:r w:rsidRPr="00597429">
        <w:rPr>
          <w:rFonts w:ascii="laila" w:eastAsia="Times New Roman" w:hAnsi="laila" w:cs="Times New Roman"/>
          <w:sz w:val="27"/>
          <w:szCs w:val="27"/>
        </w:rPr>
        <w:t>) the focal length, (ii) the magnification, and (iii) the nature of image.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b/>
          <w:bCs/>
          <w:sz w:val="30"/>
          <w:szCs w:val="30"/>
        </w:rPr>
      </w:pPr>
      <w:r w:rsidRPr="00597429">
        <w:rPr>
          <w:rFonts w:ascii="khand" w:eastAsia="Times New Roman" w:hAnsi="khand" w:cs="Times New Roman"/>
          <w:b/>
          <w:bCs/>
          <w:sz w:val="30"/>
          <w:szCs w:val="30"/>
        </w:rPr>
        <w:t>Answer 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Object distance, u = -15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Image distance, v = -60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t>
      </w:r>
      <w:proofErr w:type="spellStart"/>
      <w:r w:rsidRPr="00597429">
        <w:rPr>
          <w:rFonts w:ascii="laila" w:eastAsia="Times New Roman" w:hAnsi="laila" w:cs="Times New Roman"/>
          <w:sz w:val="27"/>
          <w:szCs w:val="27"/>
        </w:rPr>
        <w:t>i</w:t>
      </w:r>
      <w:proofErr w:type="spellEnd"/>
      <w:r w:rsidRPr="00597429">
        <w:rPr>
          <w:rFonts w:ascii="laila" w:eastAsia="Times New Roman" w:hAnsi="laila" w:cs="Times New Roman"/>
          <w:sz w:val="27"/>
          <w:szCs w:val="27"/>
        </w:rPr>
        <w:t>) Lens formula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636A2BB9" wp14:editId="7B1C4453">
            <wp:extent cx="1333500" cy="1323975"/>
            <wp:effectExtent l="0" t="0" r="0" b="9525"/>
            <wp:docPr id="23" name="Picture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 "/>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33500" cy="13239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(ii) For a lens, magnification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0676287B" wp14:editId="7DFBA1C4">
            <wp:extent cx="752475" cy="942975"/>
            <wp:effectExtent l="0" t="0" r="9525" b="9525"/>
            <wp:docPr id="22" name="Picture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 "/>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52475" cy="9429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(iii) The nature of the image is erect, virtual and magnified.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lens forms the image of an object placed at a distance of 45 cm from it on a screen placed at a distance 90 cm on other side of it. (a) </w:t>
      </w:r>
      <w:proofErr w:type="gramStart"/>
      <w:r w:rsidRPr="00597429">
        <w:rPr>
          <w:rFonts w:ascii="laila" w:eastAsia="Times New Roman" w:hAnsi="laila" w:cs="Times New Roman"/>
          <w:sz w:val="27"/>
          <w:szCs w:val="27"/>
        </w:rPr>
        <w:t>name</w:t>
      </w:r>
      <w:proofErr w:type="gramEnd"/>
      <w:r w:rsidRPr="00597429">
        <w:rPr>
          <w:rFonts w:ascii="laila" w:eastAsia="Times New Roman" w:hAnsi="laila" w:cs="Times New Roman"/>
          <w:sz w:val="27"/>
          <w:szCs w:val="27"/>
        </w:rPr>
        <w:t> the kind of lens. (b) </w:t>
      </w:r>
      <w:proofErr w:type="gramStart"/>
      <w:r w:rsidRPr="00597429">
        <w:rPr>
          <w:rFonts w:ascii="laila" w:eastAsia="Times New Roman" w:hAnsi="laila" w:cs="Times New Roman"/>
          <w:sz w:val="27"/>
          <w:szCs w:val="27"/>
        </w:rPr>
        <w:t>find</w:t>
      </w:r>
      <w:proofErr w:type="gramEnd"/>
      <w:r w:rsidRPr="00597429">
        <w:rPr>
          <w:rFonts w:ascii="laila" w:eastAsia="Times New Roman" w:hAnsi="laila" w:cs="Times New Roman"/>
          <w:sz w:val="27"/>
          <w:szCs w:val="27"/>
        </w:rPr>
        <w:t>: (</w:t>
      </w:r>
      <w:proofErr w:type="spellStart"/>
      <w:r w:rsidRPr="00597429">
        <w:rPr>
          <w:rFonts w:ascii="laila" w:eastAsia="Times New Roman" w:hAnsi="laila" w:cs="Times New Roman"/>
          <w:sz w:val="27"/>
          <w:szCs w:val="27"/>
        </w:rPr>
        <w:t>i</w:t>
      </w:r>
      <w:proofErr w:type="spellEnd"/>
      <w:r w:rsidRPr="00597429">
        <w:rPr>
          <w:rFonts w:ascii="laila" w:eastAsia="Times New Roman" w:hAnsi="laila" w:cs="Times New Roman"/>
          <w:sz w:val="27"/>
          <w:szCs w:val="27"/>
        </w:rPr>
        <w:t>) the focal length of lens, (ii) the magnification of image.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Object distance, u = -45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Image distance, v = +90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As the image is formed on the other side of the lens, the image is real. Hence, the lens is a convex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w:t>
      </w:r>
      <w:proofErr w:type="spellStart"/>
      <w:proofErr w:type="gramStart"/>
      <w:r w:rsidRPr="00597429">
        <w:rPr>
          <w:rFonts w:ascii="laila" w:eastAsia="Times New Roman" w:hAnsi="laila" w:cs="Times New Roman"/>
          <w:sz w:val="27"/>
          <w:szCs w:val="27"/>
        </w:rPr>
        <w:t>i</w:t>
      </w:r>
      <w:proofErr w:type="spellEnd"/>
      <w:proofErr w:type="gramEnd"/>
      <w:r w:rsidRPr="00597429">
        <w:rPr>
          <w:rFonts w:ascii="laila" w:eastAsia="Times New Roman" w:hAnsi="laila" w:cs="Times New Roman"/>
          <w:sz w:val="27"/>
          <w:szCs w:val="27"/>
        </w:rPr>
        <w:t>) Lens formula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3979C70D" wp14:editId="0FD61877">
            <wp:extent cx="1362075" cy="1323975"/>
            <wp:effectExtent l="0" t="0" r="9525" b="9525"/>
            <wp:docPr id="21" name="Picture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362075" cy="13239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(ii) For a lens, magnification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23753F6F" wp14:editId="640F539F">
            <wp:extent cx="752475" cy="942975"/>
            <wp:effectExtent l="0" t="0" r="9525" b="9525"/>
            <wp:docPr id="20" name="Picture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 "/>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52475" cy="94297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An object is placed at a distance of 20 cm in front of a concave lens of focal length 20 cm. find: (a) the position of image, and (b) the magnification of image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Object distance, u = -20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Focal length, f = -20 cm (concave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Lens formula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3B07F3D9" wp14:editId="3B2293B0">
            <wp:extent cx="1533525" cy="1323975"/>
            <wp:effectExtent l="0" t="0" r="9525" b="9525"/>
            <wp:docPr id="19" name="Picture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 "/>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533525" cy="13239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Hence, the image is 10 cm in front of the lens on the same side as the object.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(ii) For a lens, magnification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3888A832" wp14:editId="6DA95729">
            <wp:extent cx="771525" cy="942975"/>
            <wp:effectExtent l="0" t="0" r="9525" b="9525"/>
            <wp:docPr id="18" name="Picture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 "/>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771525" cy="94297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convex lens forms an inverted image of size same as that of the object which is placed at a distance 60 cm in front of the lens. Find: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The position of image, and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The focal length of the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lastRenderedPageBreak/>
        <w:t>Answer 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convex lens forms an inverted, real and an image of the same size as the object when the object is placed at 2f, i.e. (u=2f).</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In such cases, the image is formed at the point which is double the focal length on the other side of the lens (2f</w:t>
      </w:r>
      <w:r w:rsidRPr="00597429">
        <w:rPr>
          <w:rFonts w:ascii="laila" w:eastAsia="Times New Roman" w:hAnsi="laila" w:cs="Times New Roman"/>
          <w:sz w:val="20"/>
          <w:szCs w:val="20"/>
          <w:vertAlign w:val="subscript"/>
        </w:rPr>
        <w:t>2</w:t>
      </w:r>
      <w:r w:rsidRPr="00597429">
        <w:rPr>
          <w:rFonts w:ascii="laila" w:eastAsia="Times New Roman" w:hAnsi="laila" w:cs="Times New Roman"/>
          <w:sz w:val="27"/>
          <w:szCs w:val="27"/>
        </w:rPr>
        <w: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To find the focal length of this lens, we use the relationship:</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sz w:val="27"/>
          <w:szCs w:val="27"/>
        </w:rPr>
        <w:t>object</w:t>
      </w:r>
      <w:proofErr w:type="gramEnd"/>
      <w:r w:rsidRPr="00597429">
        <w:rPr>
          <w:rFonts w:ascii="laila" w:eastAsia="Times New Roman" w:hAnsi="laila" w:cs="Times New Roman"/>
          <w:sz w:val="27"/>
          <w:szCs w:val="27"/>
        </w:rPr>
        <w:t xml:space="preserve"> distance (u) = 2f</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sz w:val="27"/>
          <w:szCs w:val="27"/>
        </w:rPr>
        <w:t>object</w:t>
      </w:r>
      <w:proofErr w:type="gramEnd"/>
      <w:r w:rsidRPr="00597429">
        <w:rPr>
          <w:rFonts w:ascii="laila" w:eastAsia="Times New Roman" w:hAnsi="laila" w:cs="Times New Roman"/>
          <w:sz w:val="27"/>
          <w:szCs w:val="27"/>
        </w:rPr>
        <w:t xml:space="preserve"> distance = 60 cm …(given)</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60 = 2f</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 = 30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So, the focal length of this lens is 30 cm.</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10</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concave lens forms an erect image of 1/3</w:t>
      </w:r>
      <w:r w:rsidRPr="00597429">
        <w:rPr>
          <w:rFonts w:ascii="laila" w:eastAsia="Times New Roman" w:hAnsi="laila" w:cs="Times New Roman"/>
          <w:sz w:val="20"/>
          <w:szCs w:val="20"/>
          <w:vertAlign w:val="superscript"/>
        </w:rPr>
        <w:t>rd </w:t>
      </w:r>
      <w:r w:rsidRPr="00597429">
        <w:rPr>
          <w:rFonts w:ascii="laila" w:eastAsia="Times New Roman" w:hAnsi="laila" w:cs="Times New Roman"/>
          <w:sz w:val="27"/>
          <w:szCs w:val="27"/>
        </w:rPr>
        <w:t>size of the object which is placed at a distance 30 cm in front of the lens. Find: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The position of image, and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The focal length of the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10</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Given that the concave lens forms an erect image of 1/3</w:t>
      </w:r>
      <w:r w:rsidRPr="00597429">
        <w:rPr>
          <w:rFonts w:ascii="laila" w:eastAsia="Times New Roman" w:hAnsi="laila" w:cs="Times New Roman"/>
          <w:sz w:val="20"/>
          <w:szCs w:val="20"/>
          <w:vertAlign w:val="superscript"/>
        </w:rPr>
        <w:t>rd</w:t>
      </w:r>
      <w:r w:rsidRPr="00597429">
        <w:rPr>
          <w:rFonts w:ascii="laila" w:eastAsia="Times New Roman" w:hAnsi="laila" w:cs="Times New Roman"/>
          <w:sz w:val="27"/>
          <w:szCs w:val="27"/>
        </w:rPr>
        <w:t> size of the object.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That implies that the magnification provided by the lens is 1/3.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Magnification is given by</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position of the image formed is 10 cm on the same side of the lens where the object is placed.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Focal length of a lens is given by</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The focal length of the given lens is 15 cm.</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power of a lens is +2.0 D. Find its focal length and state what kind of lens it is?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noProof/>
          <w:sz w:val="27"/>
          <w:szCs w:val="27"/>
        </w:rPr>
        <w:drawing>
          <wp:inline distT="0" distB="0" distL="0" distR="0" wp14:anchorId="1481A74C" wp14:editId="4CFBDB8F">
            <wp:extent cx="1181100" cy="1076325"/>
            <wp:effectExtent l="0" t="0" r="0" b="9525"/>
            <wp:docPr id="17" name="Picture 17" descr="https://images.topperlearning.com/topper/bookquestions/188575_image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images.topperlearning.com/topper/bookquestions/188575_image123.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181100" cy="107632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Express the </w:t>
      </w:r>
      <w:proofErr w:type="gramStart"/>
      <w:r w:rsidRPr="00597429">
        <w:rPr>
          <w:rFonts w:ascii="laila" w:eastAsia="Times New Roman" w:hAnsi="laila" w:cs="Times New Roman"/>
          <w:sz w:val="27"/>
          <w:szCs w:val="27"/>
        </w:rPr>
        <w:t>power(</w:t>
      </w:r>
      <w:proofErr w:type="gramEnd"/>
      <w:r w:rsidRPr="00597429">
        <w:rPr>
          <w:rFonts w:ascii="laila" w:eastAsia="Times New Roman" w:hAnsi="laila" w:cs="Times New Roman"/>
          <w:sz w:val="27"/>
          <w:szCs w:val="27"/>
        </w:rPr>
        <w:t>with sign) of a concave lens of focal length 20 cm.</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b/>
          <w:bCs/>
          <w:noProof/>
          <w:sz w:val="27"/>
          <w:szCs w:val="27"/>
        </w:rPr>
        <w:drawing>
          <wp:inline distT="0" distB="0" distL="0" distR="0" wp14:anchorId="7522EBB1" wp14:editId="57B8D0F9">
            <wp:extent cx="2838450" cy="1123950"/>
            <wp:effectExtent l="0" t="0" r="0" b="0"/>
            <wp:docPr id="16" name="Picture 16" descr="https://images.topperlearning.com/topper/bookquestions/188576_image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images.topperlearning.com/topper/bookquestions/188576_image125.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838450" cy="1123950"/>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focal length of a convex lens is 25 cm. Express its power with sign.</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Focal length, f = +25 cm = +0.25 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Power of a lens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6835BB0B" wp14:editId="705585FC">
            <wp:extent cx="981075" cy="561975"/>
            <wp:effectExtent l="0" t="0" r="9525" b="9525"/>
            <wp:docPr id="15" name="Picture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81075" cy="56197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power of a lens is -2.0 D. Find its focal length and its kind.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We know that power of a lens is given by the formula</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As the power of the given lens is negative, i.e. -2.0 D, it is a concave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magnification by a lens is -3. Name the lens and state how are u and v related?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negative value of magnification suggests that image is real and inverted. The magnitude of magnification is greater than 1 which means image is enlarged. Therefore the lens should be convex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Relation between u and v is given by</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1C021174" wp14:editId="16646131">
            <wp:extent cx="495300" cy="933450"/>
            <wp:effectExtent l="0" t="0" r="0" b="0"/>
            <wp:docPr id="14" name="Pictur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95300" cy="93345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This shows that image distance is 3 times that of object distance.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magnification by a lens is +0.5. Name the lens and state how are u and v related?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image formed by the concave lens is always virtual, erect and smaller than the object. Therefore the magnification is always positive and less than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23F1444F" wp14:editId="79D64451">
            <wp:extent cx="523875" cy="1304925"/>
            <wp:effectExtent l="0" t="0" r="9525" b="9525"/>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 "/>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23875" cy="130492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This shows that object distance is twice of image distance.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A concave lens is a focal length 30 cm. Find the position and magnification (m) of image for an object placed in front of it at distance 30 cm. State whether the image is real on virtual?</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Object distance=-30cm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Focal length=f=-3-cm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Image distance=v=?</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2C07CB6B" wp14:editId="4213823E">
            <wp:extent cx="847725" cy="1685925"/>
            <wp:effectExtent l="0" t="0" r="9525" b="9525"/>
            <wp:docPr id="12" name="Picture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 "/>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47725" cy="168592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Here image formed is virtual and erect.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Find the position and magnification of the image of an object placed at distance of 8.0 cm in front of a convex lens of focal length 10.0 cm. Is the image erect or inverted?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Object distance=u=-8cm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Focal length f=10cm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Image distance v=?</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01784B1C" wp14:editId="7EE628B1">
            <wp:extent cx="695325" cy="2095500"/>
            <wp:effectExtent l="0" t="0" r="9525" b="0"/>
            <wp:docPr id="11" name="Picture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 "/>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95325" cy="209550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As the object is placed between the focus and optical center of the lens the image formed is virtual and erect.</w:t>
      </w:r>
    </w:p>
    <w:p w:rsidR="00A216D5" w:rsidRPr="00597429" w:rsidRDefault="00597429" w:rsidP="00A216D5">
      <w:pPr>
        <w:spacing w:before="405" w:after="405" w:line="240" w:lineRule="auto"/>
        <w:rPr>
          <w:rFonts w:ascii="Times New Roman" w:eastAsia="Times New Roman" w:hAnsi="Times New Roman" w:cs="Times New Roman"/>
          <w:sz w:val="24"/>
          <w:szCs w:val="24"/>
        </w:rPr>
      </w:pPr>
      <w:r w:rsidRPr="00597429">
        <w:rPr>
          <w:rFonts w:ascii="Times New Roman" w:eastAsia="Times New Roman" w:hAnsi="Times New Roman" w:cs="Times New Roman"/>
          <w:sz w:val="24"/>
          <w:szCs w:val="24"/>
        </w:rPr>
        <w:pict>
          <v:rect id="_x0000_i1031" style="width:0;height:0" o:hrstd="t" o:hrnoshade="t" o:hr="t" fillcolor="#222" stroked="f"/>
        </w:pict>
      </w:r>
    </w:p>
    <w:p w:rsidR="00A216D5" w:rsidRPr="00597429" w:rsidRDefault="00A216D5" w:rsidP="00A216D5">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sz w:val="38"/>
          <w:szCs w:val="38"/>
        </w:rPr>
      </w:pPr>
      <w:r w:rsidRPr="00597429">
        <w:rPr>
          <w:rFonts w:ascii="khand" w:eastAsia="Times New Roman" w:hAnsi="khand" w:cs="Times New Roman"/>
          <w:b/>
          <w:bCs/>
          <w:sz w:val="38"/>
          <w:szCs w:val="38"/>
        </w:rPr>
        <w:t xml:space="preserve">Selina Physics Solution Refraction </w:t>
      </w:r>
      <w:proofErr w:type="gramStart"/>
      <w:r w:rsidRPr="00597429">
        <w:rPr>
          <w:rFonts w:ascii="khand" w:eastAsia="Times New Roman" w:hAnsi="khand" w:cs="Times New Roman"/>
          <w:b/>
          <w:bCs/>
          <w:sz w:val="38"/>
          <w:szCs w:val="38"/>
        </w:rPr>
        <w:t>Through</w:t>
      </w:r>
      <w:proofErr w:type="gramEnd"/>
      <w:r w:rsidRPr="00597429">
        <w:rPr>
          <w:rFonts w:ascii="khand" w:eastAsia="Times New Roman" w:hAnsi="khand" w:cs="Times New Roman"/>
          <w:b/>
          <w:bCs/>
          <w:sz w:val="38"/>
          <w:szCs w:val="38"/>
        </w:rPr>
        <w:t xml:space="preserve"> Lens </w:t>
      </w:r>
    </w:p>
    <w:p w:rsidR="00A216D5" w:rsidRPr="00597429" w:rsidRDefault="00A216D5" w:rsidP="00A216D5">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sz w:val="38"/>
          <w:szCs w:val="38"/>
        </w:rPr>
      </w:pPr>
      <w:r w:rsidRPr="00597429">
        <w:rPr>
          <w:rFonts w:ascii="khand" w:eastAsia="Times New Roman" w:hAnsi="khand" w:cs="Times New Roman"/>
          <w:b/>
          <w:bCs/>
          <w:sz w:val="38"/>
          <w:szCs w:val="38"/>
        </w:rPr>
        <w:t>Exercise 5(D)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What is magnifying glass? State its two uses.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Magnifying glass is a convex lens of short focal </w:t>
      </w:r>
      <w:proofErr w:type="spellStart"/>
      <w:r w:rsidRPr="00597429">
        <w:rPr>
          <w:rFonts w:ascii="laila" w:eastAsia="Times New Roman" w:hAnsi="laila" w:cs="Times New Roman"/>
          <w:sz w:val="27"/>
          <w:szCs w:val="27"/>
        </w:rPr>
        <w:t>length.That</w:t>
      </w:r>
      <w:proofErr w:type="spellEnd"/>
      <w:r w:rsidRPr="00597429">
        <w:rPr>
          <w:rFonts w:ascii="laila" w:eastAsia="Times New Roman" w:hAnsi="laila" w:cs="Times New Roman"/>
          <w:sz w:val="27"/>
          <w:szCs w:val="27"/>
        </w:rPr>
        <w:t xml:space="preserve"> is mounted in a lens holder for practical use.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Lens is used to see and read the small letters and figures and </w:t>
      </w:r>
      <w:proofErr w:type="gramStart"/>
      <w:r w:rsidRPr="00597429">
        <w:rPr>
          <w:rFonts w:ascii="laila" w:eastAsia="Times New Roman" w:hAnsi="laila" w:cs="Times New Roman"/>
          <w:sz w:val="27"/>
          <w:szCs w:val="27"/>
        </w:rPr>
        <w:t>It</w:t>
      </w:r>
      <w:proofErr w:type="gramEnd"/>
      <w:r w:rsidRPr="00597429">
        <w:rPr>
          <w:rFonts w:ascii="laila" w:eastAsia="Times New Roman" w:hAnsi="laila" w:cs="Times New Roman"/>
          <w:sz w:val="27"/>
          <w:szCs w:val="27"/>
        </w:rPr>
        <w:t xml:space="preserve"> is used by watch makers to see the small parts and screws of the watch.</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Draw a neat labelled ray diagram to locate the image formed by a magnifying glass. State three characteristics of the image.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Let the object (AB) is situated between focal length and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of a convex lens then its image (A’B’) will form on the same side of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5EB3FEFE" wp14:editId="3A4A42D8">
            <wp:extent cx="2724150" cy="1828800"/>
            <wp:effectExtent l="0" t="0" r="0" b="0"/>
            <wp:docPr id="10" name="Picture 10" descr="https://images.topperlearning.com/topper/bookquestions/188568_image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images.topperlearning.com/topper/bookquestions/188568_image109.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724150" cy="182880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image formed will be virtual, magnified and erect.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Where is the object placed in reference to the principal focus of a magnifying glass, so as to see its enlarged image? Where is the image obtained?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3</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object is placed between the lens and principal focus.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image is obtained between the lens and principal focus.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4DF339E0" wp14:editId="07002550">
            <wp:extent cx="2152650" cy="1476375"/>
            <wp:effectExtent l="0" t="0" r="0" b="9525"/>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152650" cy="1476375"/>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Write expression for the magnifying power of a simple microscope. How can it be increased?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4</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magnifying power of the microscope is defined as the ratio of the angle subtended by the image at the eye to the angle subtended by the object (assumed to be placed at the least distance of distinct vision D = 25 cm) at the eye, i.e</w:t>
      </w:r>
      <w:proofErr w:type="gramStart"/>
      <w:r w:rsidRPr="00597429">
        <w:rPr>
          <w:rFonts w:ascii="laila" w:eastAsia="Times New Roman" w:hAnsi="laila" w:cs="Times New Roman"/>
          <w:sz w:val="27"/>
          <w:szCs w:val="27"/>
        </w:rPr>
        <w:t>.,</w:t>
      </w:r>
      <w:proofErr w:type="gramEnd"/>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2BA426DC" wp14:editId="5373939F">
            <wp:extent cx="1619250" cy="342900"/>
            <wp:effectExtent l="0" t="0" r="0" b="0"/>
            <wp:docPr id="8" name="Picture 8" descr="https://images.topperlearning.com/topper/bookquestions/188570_image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images.topperlearning.com/topper/bookquestions/188570_image111.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619250" cy="34290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sz w:val="27"/>
          <w:szCs w:val="27"/>
        </w:rPr>
        <w:lastRenderedPageBreak/>
        <w:t>where</w:t>
      </w:r>
      <w:proofErr w:type="gramEnd"/>
      <w:r w:rsidRPr="00597429">
        <w:rPr>
          <w:rFonts w:ascii="laila" w:eastAsia="Times New Roman" w:hAnsi="laila" w:cs="Times New Roman"/>
          <w:sz w:val="27"/>
          <w:szCs w:val="27"/>
        </w:rPr>
        <w:t> F is the focal length of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magnifying power of a microscope can be increased by using the lens of short focal length. But it cannot be increased indefinitely.</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State two applications each of a convex lens and concave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two applications of a convex lens are:-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t>
      </w:r>
      <w:proofErr w:type="spellStart"/>
      <w:proofErr w:type="gramStart"/>
      <w:r w:rsidRPr="00597429">
        <w:rPr>
          <w:rFonts w:ascii="laila" w:eastAsia="Times New Roman" w:hAnsi="laila" w:cs="Times New Roman"/>
          <w:sz w:val="27"/>
          <w:szCs w:val="27"/>
        </w:rPr>
        <w:t>i</w:t>
      </w:r>
      <w:proofErr w:type="spellEnd"/>
      <w:proofErr w:type="gramEnd"/>
      <w:r w:rsidRPr="00597429">
        <w:rPr>
          <w:rFonts w:ascii="laila" w:eastAsia="Times New Roman" w:hAnsi="laila" w:cs="Times New Roman"/>
          <w:sz w:val="27"/>
          <w:szCs w:val="27"/>
        </w:rPr>
        <w:t>)It is used as an objective lens in a telescope, camera, slide projector, etc.</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(ii)With its short focal length it is also used as a magnifying glass.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two applications of a concave lens are:-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t>
      </w:r>
      <w:proofErr w:type="spellStart"/>
      <w:proofErr w:type="gramStart"/>
      <w:r w:rsidRPr="00597429">
        <w:rPr>
          <w:rFonts w:ascii="laila" w:eastAsia="Times New Roman" w:hAnsi="laila" w:cs="Times New Roman"/>
          <w:sz w:val="27"/>
          <w:szCs w:val="27"/>
        </w:rPr>
        <w:t>i</w:t>
      </w:r>
      <w:proofErr w:type="spellEnd"/>
      <w:proofErr w:type="gramEnd"/>
      <w:r w:rsidRPr="00597429">
        <w:rPr>
          <w:rFonts w:ascii="laila" w:eastAsia="Times New Roman" w:hAnsi="laila" w:cs="Times New Roman"/>
          <w:sz w:val="27"/>
          <w:szCs w:val="27"/>
        </w:rPr>
        <w:t>)A person suffering from short sightedness or myopia wears spectacles having concave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(ii)A concave lens is used as eye lens in a Galilean telescope to obtain an erect final image of the object.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Describe in brief how </w:t>
      </w:r>
      <w:proofErr w:type="gramStart"/>
      <w:r w:rsidRPr="00597429">
        <w:rPr>
          <w:rFonts w:ascii="laila" w:eastAsia="Times New Roman" w:hAnsi="laila" w:cs="Times New Roman"/>
          <w:sz w:val="27"/>
          <w:szCs w:val="27"/>
        </w:rPr>
        <w:t>would you</w:t>
      </w:r>
      <w:proofErr w:type="gramEnd"/>
      <w:r w:rsidRPr="00597429">
        <w:rPr>
          <w:rFonts w:ascii="laila" w:eastAsia="Times New Roman" w:hAnsi="laila" w:cs="Times New Roman"/>
          <w:sz w:val="27"/>
          <w:szCs w:val="27"/>
        </w:rPr>
        <w:t> determine the approximate focal length of a convex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6</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approximate focal length of a convex lens can be determined by using the principle that a beam of parallel rays incident from a distant object is converged in the focal plane of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In an open space, against a white wall, a </w:t>
      </w:r>
      <w:proofErr w:type="spellStart"/>
      <w:r w:rsidRPr="00597429">
        <w:rPr>
          <w:rFonts w:ascii="laila" w:eastAsia="Times New Roman" w:hAnsi="laila" w:cs="Times New Roman"/>
          <w:sz w:val="27"/>
          <w:szCs w:val="27"/>
        </w:rPr>
        <w:t>metre</w:t>
      </w:r>
      <w:proofErr w:type="spellEnd"/>
      <w:r w:rsidRPr="00597429">
        <w:rPr>
          <w:rFonts w:ascii="laila" w:eastAsia="Times New Roman" w:hAnsi="laila" w:cs="Times New Roman"/>
          <w:sz w:val="27"/>
          <w:szCs w:val="27"/>
        </w:rPr>
        <w:t xml:space="preserve"> scale is placed horizontally with its 0 cm end touching the wall.</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13F32277" wp14:editId="717DF1B0">
            <wp:extent cx="2990850" cy="1571625"/>
            <wp:effectExtent l="0" t="0" r="0" b="9525"/>
            <wp:docPr id="7" name="Picture 7" descr="https://images.topperlearning.com/topper/bookquestions/188571_image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images.topperlearning.com/topper/bookquestions/188571_image113.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990850" cy="157162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By moving the convex lens to and fro along the scale, focus a distant object on wall. The image which forms on the wall is very near to the focus of the lens and the distance of the lens from the image is read directly by the </w:t>
      </w:r>
      <w:proofErr w:type="spellStart"/>
      <w:r w:rsidRPr="00597429">
        <w:rPr>
          <w:rFonts w:ascii="laila" w:eastAsia="Times New Roman" w:hAnsi="laila" w:cs="Times New Roman"/>
          <w:sz w:val="27"/>
          <w:szCs w:val="27"/>
        </w:rPr>
        <w:t>metre</w:t>
      </w:r>
      <w:proofErr w:type="spellEnd"/>
      <w:r w:rsidRPr="00597429">
        <w:rPr>
          <w:rFonts w:ascii="laila" w:eastAsia="Times New Roman" w:hAnsi="laila" w:cs="Times New Roman"/>
          <w:sz w:val="27"/>
          <w:szCs w:val="27"/>
        </w:rPr>
        <w:t xml:space="preserve"> scale. This gives the approximate focal length of the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diagram in Fig. shows the experimental set up for the determination of focal length of a lens using a plane mirror.</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07ADF190" wp14:editId="3718E845">
            <wp:extent cx="2228850" cy="1571625"/>
            <wp:effectExtent l="0" t="0" r="0" b="9525"/>
            <wp:docPr id="6" name="Picture 6" descr="https://images.topperlearning.com/topper/bookquestions/188572_image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images.topperlearning.com/topper/bookquestions/188572_image115.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228850" cy="157162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t>
      </w:r>
      <w:proofErr w:type="spellStart"/>
      <w:proofErr w:type="gramStart"/>
      <w:r w:rsidRPr="00597429">
        <w:rPr>
          <w:rFonts w:ascii="laila" w:eastAsia="Times New Roman" w:hAnsi="laila" w:cs="Times New Roman"/>
          <w:sz w:val="27"/>
          <w:szCs w:val="27"/>
        </w:rPr>
        <w:t>i</w:t>
      </w:r>
      <w:proofErr w:type="spellEnd"/>
      <w:proofErr w:type="gramEnd"/>
      <w:r w:rsidRPr="00597429">
        <w:rPr>
          <w:rFonts w:ascii="laila" w:eastAsia="Times New Roman" w:hAnsi="laila" w:cs="Times New Roman"/>
          <w:sz w:val="27"/>
          <w:szCs w:val="27"/>
        </w:rPr>
        <w:t>)Draw two rays from the point O of the object pin to show the formation of image I at O itself.</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(ii)What is the size of the image I?</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(iii)State two more characteristics of the image I.</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sz w:val="27"/>
          <w:szCs w:val="27"/>
        </w:rPr>
        <w:t>(iv)</w:t>
      </w:r>
      <w:proofErr w:type="gramEnd"/>
      <w:r w:rsidRPr="00597429">
        <w:rPr>
          <w:rFonts w:ascii="laila" w:eastAsia="Times New Roman" w:hAnsi="laila" w:cs="Times New Roman"/>
          <w:sz w:val="27"/>
          <w:szCs w:val="27"/>
        </w:rPr>
        <w:t xml:space="preserve">Name the distance of the object O from the optical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of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(v)To what point will the rays return if the mirror is moved away from the lens by a distance equal to the focal length of the lens?</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7</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lastRenderedPageBreak/>
        <w:t>(</w:t>
      </w:r>
      <w:proofErr w:type="spellStart"/>
      <w:proofErr w:type="gramStart"/>
      <w:r w:rsidRPr="00597429">
        <w:rPr>
          <w:rFonts w:ascii="laila" w:eastAsia="Times New Roman" w:hAnsi="laila" w:cs="Times New Roman"/>
          <w:sz w:val="27"/>
          <w:szCs w:val="27"/>
        </w:rPr>
        <w:t>i</w:t>
      </w:r>
      <w:proofErr w:type="spellEnd"/>
      <w:proofErr w:type="gramEnd"/>
      <w:r w:rsidRPr="00597429">
        <w:rPr>
          <w:rFonts w:ascii="laila" w:eastAsia="Times New Roman" w:hAnsi="laila" w:cs="Times New Roman"/>
          <w:sz w:val="27"/>
          <w:szCs w:val="27"/>
        </w:rPr>
        <w: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5193796E" wp14:editId="21A64D0D">
            <wp:extent cx="2305050" cy="1924050"/>
            <wp:effectExtent l="0" t="0" r="0" b="0"/>
            <wp:docPr id="5" name="Picture 5" descr="https://images.topperlearning.com/topper/bookquestions/188572_image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images.topperlearning.com/topper/bookquestions/188572_image117.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305050" cy="1924050"/>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(ii)The size of the image will be same as that of object.</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(iii)The image formed will be real and inverted.</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proofErr w:type="gramStart"/>
      <w:r w:rsidRPr="00597429">
        <w:rPr>
          <w:rFonts w:ascii="laila" w:eastAsia="Times New Roman" w:hAnsi="laila" w:cs="Times New Roman"/>
          <w:sz w:val="27"/>
          <w:szCs w:val="27"/>
        </w:rPr>
        <w:t>(iv)</w:t>
      </w:r>
      <w:proofErr w:type="gramEnd"/>
      <w:r w:rsidRPr="00597429">
        <w:rPr>
          <w:rFonts w:ascii="laila" w:eastAsia="Times New Roman" w:hAnsi="laila" w:cs="Times New Roman"/>
          <w:sz w:val="27"/>
          <w:szCs w:val="27"/>
        </w:rPr>
        <w:t>The distance of object O from optical lens will be equal to the focal length of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(v)The position of the mirror from lens does not affect the formation of image as long as the rays from the lens fall normally on the plane mirror M.</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Describe how you would determine the focal length of a converging lens, using plane mirror and one pin. Draw a ray diagram to illustrate your answer.</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8</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To determine focal length by using plane mirror we need a vertical stand, a plane mirror, a lens and a pin.</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Place the lens L on a plane mirror MM’ horizontally. Arrange a pin P on the clamp of a vertical stand such that the tip of pin is vertically above the </w:t>
      </w:r>
      <w:proofErr w:type="spellStart"/>
      <w:r w:rsidRPr="00597429">
        <w:rPr>
          <w:rFonts w:ascii="laila" w:eastAsia="Times New Roman" w:hAnsi="laila" w:cs="Times New Roman"/>
          <w:sz w:val="27"/>
          <w:szCs w:val="27"/>
        </w:rPr>
        <w:t>centre</w:t>
      </w:r>
      <w:proofErr w:type="spellEnd"/>
      <w:r w:rsidRPr="00597429">
        <w:rPr>
          <w:rFonts w:ascii="laila" w:eastAsia="Times New Roman" w:hAnsi="laila" w:cs="Times New Roman"/>
          <w:sz w:val="27"/>
          <w:szCs w:val="27"/>
        </w:rPr>
        <w:t xml:space="preserve"> O of the lens.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lastRenderedPageBreak/>
        <w:drawing>
          <wp:inline distT="0" distB="0" distL="0" distR="0" wp14:anchorId="03E6A845" wp14:editId="42D2098D">
            <wp:extent cx="2609850" cy="2352675"/>
            <wp:effectExtent l="0" t="0" r="0" b="9525"/>
            <wp:docPr id="4" name="Picture 4" descr="https://images.topperlearning.com/topper/bookquestions/188573_image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images.topperlearning.com/topper/bookquestions/188573_image119.jp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609850" cy="23526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Adjust the height of the pin until it has no parallax (i.e., when the pin and its image shift together) with its inverted image as seen from vertically above the pin.</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 xml:space="preserve">Now measure the distance x of the pin from the lens and the distance y of the pin from the mirror, using a </w:t>
      </w:r>
      <w:proofErr w:type="spellStart"/>
      <w:r w:rsidRPr="00597429">
        <w:rPr>
          <w:rFonts w:ascii="laila" w:eastAsia="Times New Roman" w:hAnsi="laila" w:cs="Times New Roman"/>
          <w:sz w:val="27"/>
          <w:szCs w:val="27"/>
        </w:rPr>
        <w:t>metre</w:t>
      </w:r>
      <w:proofErr w:type="spellEnd"/>
      <w:r w:rsidRPr="00597429">
        <w:rPr>
          <w:rFonts w:ascii="laila" w:eastAsia="Times New Roman" w:hAnsi="laila" w:cs="Times New Roman"/>
          <w:sz w:val="27"/>
          <w:szCs w:val="27"/>
        </w:rPr>
        <w:t xml:space="preserve"> scale and a plumb line. Calculate the average of the two distances. This gives the focal length of the lens, i.e</w:t>
      </w:r>
      <w:proofErr w:type="gramStart"/>
      <w:r w:rsidRPr="00597429">
        <w:rPr>
          <w:rFonts w:ascii="laila" w:eastAsia="Times New Roman" w:hAnsi="laila" w:cs="Times New Roman"/>
          <w:sz w:val="27"/>
          <w:szCs w:val="27"/>
        </w:rPr>
        <w:t>.,</w:t>
      </w:r>
      <w:proofErr w:type="gramEnd"/>
    </w:p>
    <w:p w:rsidR="00A216D5" w:rsidRPr="00597429" w:rsidRDefault="00A216D5" w:rsidP="00A216D5">
      <w:pPr>
        <w:shd w:val="clear" w:color="auto" w:fill="FFFFFF"/>
        <w:spacing w:after="255" w:line="240" w:lineRule="auto"/>
        <w:jc w:val="center"/>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0EC53FB1" wp14:editId="40291822">
            <wp:extent cx="609600" cy="342900"/>
            <wp:effectExtent l="0" t="0" r="0" b="0"/>
            <wp:docPr id="3" name="Picture 3" descr="https://images.topperlearning.com/topper/bookquestions/188573_image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images.topperlearning.com/topper/bookquestions/188573_image121.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09600" cy="342900"/>
                    </a:xfrm>
                    <a:prstGeom prst="rect">
                      <a:avLst/>
                    </a:prstGeom>
                    <a:noFill/>
                    <a:ln>
                      <a:noFill/>
                    </a:ln>
                  </pic:spPr>
                </pic:pic>
              </a:graphicData>
            </a:graphic>
          </wp:inline>
        </w:drawing>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How will you differentiate between a convex and a concave lens by looking at (</w:t>
      </w:r>
      <w:proofErr w:type="spellStart"/>
      <w:r w:rsidRPr="00597429">
        <w:rPr>
          <w:rFonts w:ascii="laila" w:eastAsia="Times New Roman" w:hAnsi="laila" w:cs="Times New Roman"/>
          <w:sz w:val="27"/>
          <w:szCs w:val="27"/>
        </w:rPr>
        <w:t>i</w:t>
      </w:r>
      <w:proofErr w:type="spellEnd"/>
      <w:r w:rsidRPr="00597429">
        <w:rPr>
          <w:rFonts w:ascii="laila" w:eastAsia="Times New Roman" w:hAnsi="laila" w:cs="Times New Roman"/>
          <w:sz w:val="27"/>
          <w:szCs w:val="27"/>
        </w:rPr>
        <w:t>) a distant object and (ii) a printed page?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9</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w:t>
      </w:r>
      <w:proofErr w:type="spellStart"/>
      <w:r w:rsidRPr="00597429">
        <w:rPr>
          <w:rFonts w:ascii="laila" w:eastAsia="Times New Roman" w:hAnsi="laila" w:cs="Times New Roman"/>
          <w:sz w:val="27"/>
          <w:szCs w:val="27"/>
        </w:rPr>
        <w:t>i</w:t>
      </w:r>
      <w:proofErr w:type="spellEnd"/>
      <w:r w:rsidRPr="00597429">
        <w:rPr>
          <w:rFonts w:ascii="laila" w:eastAsia="Times New Roman" w:hAnsi="laila" w:cs="Times New Roman"/>
          <w:sz w:val="27"/>
          <w:szCs w:val="27"/>
        </w:rPr>
        <w:t>) On seeing a distant object through the lens, if its inverted image is seen, then the lens is convex, and if the upright image is seen, then the lens is concave.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(ii) On keeping the lens near a printed page, if the letters appear magnified, then the lens is convex, and if the letters appear diminished, then the lens is concave.</w:t>
      </w:r>
    </w:p>
    <w:p w:rsidR="00A216D5" w:rsidRPr="00597429" w:rsidRDefault="00597429" w:rsidP="00A216D5">
      <w:pPr>
        <w:spacing w:before="405" w:after="405" w:line="240" w:lineRule="auto"/>
        <w:rPr>
          <w:rFonts w:ascii="Times New Roman" w:eastAsia="Times New Roman" w:hAnsi="Times New Roman" w:cs="Times New Roman"/>
          <w:sz w:val="24"/>
          <w:szCs w:val="24"/>
        </w:rPr>
      </w:pPr>
      <w:r w:rsidRPr="00597429">
        <w:rPr>
          <w:rFonts w:ascii="Times New Roman" w:eastAsia="Times New Roman" w:hAnsi="Times New Roman" w:cs="Times New Roman"/>
          <w:sz w:val="24"/>
          <w:szCs w:val="24"/>
        </w:rPr>
        <w:pict>
          <v:rect id="_x0000_i1032" style="width:0;height:0" o:hrstd="t" o:hrnoshade="t" o:hr="t" fillcolor="#222" stroked="f"/>
        </w:pict>
      </w:r>
    </w:p>
    <w:p w:rsidR="00A216D5" w:rsidRPr="00597429" w:rsidRDefault="00A216D5" w:rsidP="00A216D5">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597429">
        <w:rPr>
          <w:rFonts w:ascii="khand" w:eastAsia="Times New Roman" w:hAnsi="khand" w:cs="Times New Roman"/>
          <w:b/>
          <w:bCs/>
          <w:sz w:val="38"/>
          <w:szCs w:val="38"/>
        </w:rPr>
        <w:t xml:space="preserve">Refraction </w:t>
      </w:r>
      <w:proofErr w:type="gramStart"/>
      <w:r w:rsidRPr="00597429">
        <w:rPr>
          <w:rFonts w:ascii="khand" w:eastAsia="Times New Roman" w:hAnsi="khand" w:cs="Times New Roman"/>
          <w:b/>
          <w:bCs/>
          <w:sz w:val="38"/>
          <w:szCs w:val="38"/>
        </w:rPr>
        <w:t>Through</w:t>
      </w:r>
      <w:proofErr w:type="gramEnd"/>
      <w:r w:rsidRPr="00597429">
        <w:rPr>
          <w:rFonts w:ascii="khand" w:eastAsia="Times New Roman" w:hAnsi="khand" w:cs="Times New Roman"/>
          <w:b/>
          <w:bCs/>
          <w:sz w:val="38"/>
          <w:szCs w:val="38"/>
        </w:rPr>
        <w:t xml:space="preserve"> A Lens</w:t>
      </w:r>
    </w:p>
    <w:p w:rsidR="00A216D5" w:rsidRPr="00597429" w:rsidRDefault="00A216D5" w:rsidP="00A216D5">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597429">
        <w:rPr>
          <w:rFonts w:ascii="khand" w:eastAsia="Times New Roman" w:hAnsi="khand" w:cs="Times New Roman"/>
          <w:b/>
          <w:bCs/>
          <w:sz w:val="38"/>
          <w:szCs w:val="38"/>
        </w:rPr>
        <w:t>Multiple Choice Type – 5(D)</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lastRenderedPageBreak/>
        <w:t>Question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magnifying glass forms: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A real and diminished image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A real and magnified image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 A virtual and magnified image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 A virtual and diminished image</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virtual and magnified image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Hint: A magnifying glass forms a virtual, magnified and upright image on the same side as the object.</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Question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The maximum magnifying power of a convex lens of focal length 5 cm can be:</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(a) 25</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(b) 10</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(c) 1</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 6</w:t>
      </w:r>
    </w:p>
    <w:p w:rsidR="00A216D5" w:rsidRPr="00597429" w:rsidRDefault="00A216D5" w:rsidP="00A216D5">
      <w:pPr>
        <w:shd w:val="clear" w:color="auto" w:fill="FFFFFF"/>
        <w:spacing w:before="150" w:after="150" w:line="240" w:lineRule="auto"/>
        <w:jc w:val="both"/>
        <w:outlineLvl w:val="3"/>
        <w:rPr>
          <w:rFonts w:ascii="khand" w:eastAsia="Times New Roman" w:hAnsi="khand" w:cs="Times New Roman"/>
          <w:sz w:val="30"/>
          <w:szCs w:val="30"/>
        </w:rPr>
      </w:pPr>
      <w:r w:rsidRPr="00597429">
        <w:rPr>
          <w:rFonts w:ascii="khand" w:eastAsia="Times New Roman" w:hAnsi="khand" w:cs="Times New Roman"/>
          <w:b/>
          <w:bCs/>
          <w:sz w:val="30"/>
          <w:szCs w:val="30"/>
        </w:rPr>
        <w:t>Answer 2</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Focal length of convex lens, f = +5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Magnifying power of convex lens (simple microscope) is</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038F97FD" wp14:editId="36C66AE6">
            <wp:extent cx="685800" cy="371475"/>
            <wp:effectExtent l="0" t="0" r="0" b="9525"/>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 "/>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685800" cy="371475"/>
                    </a:xfrm>
                    <a:prstGeom prst="rect">
                      <a:avLst/>
                    </a:prstGeom>
                    <a:noFill/>
                    <a:ln>
                      <a:noFill/>
                    </a:ln>
                  </pic:spPr>
                </pic:pic>
              </a:graphicData>
            </a:graphic>
          </wp:inline>
        </w:drawing>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sz w:val="27"/>
          <w:szCs w:val="27"/>
        </w:rPr>
        <w:t>D is the distance of distinct vision, D = 25 cm</w:t>
      </w:r>
    </w:p>
    <w:p w:rsidR="00A216D5" w:rsidRPr="00597429" w:rsidRDefault="00A216D5" w:rsidP="00A216D5">
      <w:pPr>
        <w:shd w:val="clear" w:color="auto" w:fill="FFFFFF"/>
        <w:spacing w:after="255" w:line="240" w:lineRule="auto"/>
        <w:jc w:val="both"/>
        <w:rPr>
          <w:rFonts w:ascii="laila" w:eastAsia="Times New Roman" w:hAnsi="laila" w:cs="Times New Roman"/>
          <w:sz w:val="27"/>
          <w:szCs w:val="27"/>
        </w:rPr>
      </w:pPr>
      <w:r w:rsidRPr="00597429">
        <w:rPr>
          <w:rFonts w:ascii="laila" w:eastAsia="Times New Roman" w:hAnsi="laila" w:cs="Times New Roman"/>
          <w:noProof/>
          <w:sz w:val="27"/>
          <w:szCs w:val="27"/>
        </w:rPr>
        <w:drawing>
          <wp:inline distT="0" distB="0" distL="0" distR="0" wp14:anchorId="74FFD6EA" wp14:editId="15E4B54A">
            <wp:extent cx="1019175" cy="371475"/>
            <wp:effectExtent l="0" t="0" r="9525" b="9525"/>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 "/>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019175" cy="371475"/>
                    </a:xfrm>
                    <a:prstGeom prst="rect">
                      <a:avLst/>
                    </a:prstGeom>
                    <a:noFill/>
                    <a:ln>
                      <a:noFill/>
                    </a:ln>
                  </pic:spPr>
                </pic:pic>
              </a:graphicData>
            </a:graphic>
          </wp:inline>
        </w:drawing>
      </w:r>
    </w:p>
    <w:p w:rsidR="0005356D" w:rsidRPr="00597429" w:rsidRDefault="0005356D"/>
    <w:sectPr w:rsidR="0005356D" w:rsidRPr="00597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hand">
    <w:altName w:val="Times New Roman"/>
    <w:panose1 w:val="00000000000000000000"/>
    <w:charset w:val="00"/>
    <w:family w:val="roman"/>
    <w:notTrueType/>
    <w:pitch w:val="default"/>
  </w:font>
  <w:font w:name="laila">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6D5"/>
    <w:rsid w:val="0005356D"/>
    <w:rsid w:val="00597429"/>
    <w:rsid w:val="00A21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8449F-F57A-4954-ABAA-69352CB7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216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216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216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16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216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216D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216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16D5"/>
    <w:rPr>
      <w:b/>
      <w:bCs/>
    </w:rPr>
  </w:style>
  <w:style w:type="character" w:customStyle="1" w:styleId="grame">
    <w:name w:val="grame"/>
    <w:basedOn w:val="DefaultParagraphFont"/>
    <w:rsid w:val="00A216D5"/>
  </w:style>
  <w:style w:type="character" w:customStyle="1" w:styleId="h-text">
    <w:name w:val="h-text"/>
    <w:basedOn w:val="DefaultParagraphFont"/>
    <w:rsid w:val="00A216D5"/>
  </w:style>
  <w:style w:type="character" w:styleId="Hyperlink">
    <w:name w:val="Hyperlink"/>
    <w:basedOn w:val="DefaultParagraphFont"/>
    <w:uiPriority w:val="99"/>
    <w:semiHidden/>
    <w:unhideWhenUsed/>
    <w:rsid w:val="00A216D5"/>
    <w:rPr>
      <w:color w:val="0000FF"/>
      <w:u w:val="single"/>
    </w:rPr>
  </w:style>
  <w:style w:type="character" w:styleId="FollowedHyperlink">
    <w:name w:val="FollowedHyperlink"/>
    <w:basedOn w:val="DefaultParagraphFont"/>
    <w:uiPriority w:val="99"/>
    <w:semiHidden/>
    <w:unhideWhenUsed/>
    <w:rsid w:val="00A216D5"/>
    <w:rPr>
      <w:color w:val="800080"/>
      <w:u w:val="single"/>
    </w:rPr>
  </w:style>
  <w:style w:type="paragraph" w:customStyle="1" w:styleId="Title1">
    <w:name w:val="Title1"/>
    <w:basedOn w:val="Normal"/>
    <w:rsid w:val="00A21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basedOn w:val="DefaultParagraphFont"/>
    <w:rsid w:val="00A21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141841">
      <w:bodyDiv w:val="1"/>
      <w:marLeft w:val="0"/>
      <w:marRight w:val="0"/>
      <w:marTop w:val="0"/>
      <w:marBottom w:val="0"/>
      <w:divBdr>
        <w:top w:val="none" w:sz="0" w:space="0" w:color="auto"/>
        <w:left w:val="none" w:sz="0" w:space="0" w:color="auto"/>
        <w:bottom w:val="none" w:sz="0" w:space="0" w:color="auto"/>
        <w:right w:val="none" w:sz="0" w:space="0" w:color="auto"/>
      </w:divBdr>
      <w:divsChild>
        <w:div w:id="1212420090">
          <w:marLeft w:val="0"/>
          <w:marRight w:val="0"/>
          <w:marTop w:val="150"/>
          <w:marBottom w:val="225"/>
          <w:divBdr>
            <w:top w:val="single" w:sz="6" w:space="2" w:color="auto"/>
            <w:left w:val="single" w:sz="2" w:space="0" w:color="auto"/>
            <w:bottom w:val="single" w:sz="6" w:space="0" w:color="auto"/>
            <w:right w:val="single" w:sz="2" w:space="0" w:color="auto"/>
          </w:divBdr>
          <w:divsChild>
            <w:div w:id="423113699">
              <w:marLeft w:val="0"/>
              <w:marRight w:val="0"/>
              <w:marTop w:val="0"/>
              <w:marBottom w:val="240"/>
              <w:divBdr>
                <w:top w:val="none" w:sz="0" w:space="0" w:color="auto"/>
                <w:left w:val="none" w:sz="0" w:space="0" w:color="auto"/>
                <w:bottom w:val="none" w:sz="0" w:space="0" w:color="auto"/>
                <w:right w:val="none" w:sz="0" w:space="0" w:color="auto"/>
              </w:divBdr>
            </w:div>
            <w:div w:id="2081364081">
              <w:marLeft w:val="0"/>
              <w:marRight w:val="0"/>
              <w:marTop w:val="0"/>
              <w:marBottom w:val="0"/>
              <w:divBdr>
                <w:top w:val="none" w:sz="0" w:space="0" w:color="auto"/>
                <w:left w:val="none" w:sz="0" w:space="0" w:color="auto"/>
                <w:bottom w:val="none" w:sz="0" w:space="0" w:color="auto"/>
                <w:right w:val="none" w:sz="0" w:space="0" w:color="auto"/>
              </w:divBdr>
              <w:divsChild>
                <w:div w:id="88082906">
                  <w:marLeft w:val="0"/>
                  <w:marRight w:val="0"/>
                  <w:marTop w:val="0"/>
                  <w:marBottom w:val="0"/>
                  <w:divBdr>
                    <w:top w:val="none" w:sz="0" w:space="0" w:color="auto"/>
                    <w:left w:val="none" w:sz="0" w:space="0" w:color="auto"/>
                    <w:bottom w:val="none" w:sz="0" w:space="0" w:color="auto"/>
                    <w:right w:val="none" w:sz="0" w:space="0" w:color="auto"/>
                  </w:divBdr>
                  <w:divsChild>
                    <w:div w:id="2101637664">
                      <w:marLeft w:val="0"/>
                      <w:marRight w:val="0"/>
                      <w:marTop w:val="0"/>
                      <w:marBottom w:val="330"/>
                      <w:divBdr>
                        <w:top w:val="none" w:sz="0" w:space="0" w:color="auto"/>
                        <w:left w:val="none" w:sz="0" w:space="0" w:color="auto"/>
                        <w:bottom w:val="none" w:sz="0" w:space="0" w:color="auto"/>
                        <w:right w:val="none" w:sz="0" w:space="0" w:color="auto"/>
                      </w:divBdr>
                      <w:divsChild>
                        <w:div w:id="533811005">
                          <w:marLeft w:val="0"/>
                          <w:marRight w:val="0"/>
                          <w:marTop w:val="0"/>
                          <w:marBottom w:val="0"/>
                          <w:divBdr>
                            <w:top w:val="none" w:sz="0" w:space="0" w:color="auto"/>
                            <w:left w:val="none" w:sz="0" w:space="0" w:color="auto"/>
                            <w:bottom w:val="none" w:sz="0" w:space="0" w:color="auto"/>
                            <w:right w:val="none" w:sz="0" w:space="0" w:color="auto"/>
                          </w:divBdr>
                        </w:div>
                      </w:divsChild>
                    </w:div>
                    <w:div w:id="1142304858">
                      <w:marLeft w:val="0"/>
                      <w:marRight w:val="0"/>
                      <w:marTop w:val="0"/>
                      <w:marBottom w:val="0"/>
                      <w:divBdr>
                        <w:top w:val="none" w:sz="0" w:space="0" w:color="auto"/>
                        <w:left w:val="none" w:sz="0" w:space="0" w:color="auto"/>
                        <w:bottom w:val="none" w:sz="0" w:space="0" w:color="auto"/>
                        <w:right w:val="none" w:sz="0" w:space="0" w:color="auto"/>
                      </w:divBdr>
                      <w:divsChild>
                        <w:div w:id="13760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85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gif"/><Relationship Id="rId21" Type="http://schemas.openxmlformats.org/officeDocument/2006/relationships/image" Target="media/image18.jpeg"/><Relationship Id="rId42" Type="http://schemas.openxmlformats.org/officeDocument/2006/relationships/image" Target="media/image39.jpeg"/><Relationship Id="rId47" Type="http://schemas.openxmlformats.org/officeDocument/2006/relationships/image" Target="media/image44.jpe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jpeg"/><Relationship Id="rId16" Type="http://schemas.openxmlformats.org/officeDocument/2006/relationships/image" Target="media/image13.jpeg"/><Relationship Id="rId11" Type="http://schemas.openxmlformats.org/officeDocument/2006/relationships/image" Target="media/image8.jpeg"/><Relationship Id="rId32" Type="http://schemas.openxmlformats.org/officeDocument/2006/relationships/image" Target="media/image29.jpeg"/><Relationship Id="rId37" Type="http://schemas.openxmlformats.org/officeDocument/2006/relationships/image" Target="media/image34.jpeg"/><Relationship Id="rId53" Type="http://schemas.openxmlformats.org/officeDocument/2006/relationships/image" Target="media/image48.jpeg"/><Relationship Id="rId58" Type="http://schemas.openxmlformats.org/officeDocument/2006/relationships/image" Target="media/image53.jpeg"/><Relationship Id="rId74" Type="http://schemas.openxmlformats.org/officeDocument/2006/relationships/image" Target="media/image69.png"/><Relationship Id="rId79" Type="http://schemas.openxmlformats.org/officeDocument/2006/relationships/image" Target="media/image74.png"/><Relationship Id="rId5" Type="http://schemas.openxmlformats.org/officeDocument/2006/relationships/image" Target="media/image2.jpeg"/><Relationship Id="rId90" Type="http://schemas.openxmlformats.org/officeDocument/2006/relationships/image" Target="media/image85.jpeg"/><Relationship Id="rId95" Type="http://schemas.openxmlformats.org/officeDocument/2006/relationships/image" Target="media/image90.jpeg"/><Relationship Id="rId22" Type="http://schemas.openxmlformats.org/officeDocument/2006/relationships/image" Target="media/image19.jpeg"/><Relationship Id="rId27" Type="http://schemas.openxmlformats.org/officeDocument/2006/relationships/image" Target="media/image24.jpeg"/><Relationship Id="rId43" Type="http://schemas.openxmlformats.org/officeDocument/2006/relationships/image" Target="media/image40.jpeg"/><Relationship Id="rId48" Type="http://schemas.openxmlformats.org/officeDocument/2006/relationships/image" Target="media/image45.jpeg"/><Relationship Id="rId64" Type="http://schemas.openxmlformats.org/officeDocument/2006/relationships/image" Target="media/image59.gif"/><Relationship Id="rId69" Type="http://schemas.openxmlformats.org/officeDocument/2006/relationships/image" Target="media/image64.png"/><Relationship Id="rId80" Type="http://schemas.openxmlformats.org/officeDocument/2006/relationships/image" Target="media/image75.png"/><Relationship Id="rId85" Type="http://schemas.openxmlformats.org/officeDocument/2006/relationships/image" Target="media/image80.png"/><Relationship Id="rId3" Type="http://schemas.openxmlformats.org/officeDocument/2006/relationships/webSettings" Target="webSettings.xml"/><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image" Target="media/image35.jpeg"/><Relationship Id="rId46" Type="http://schemas.openxmlformats.org/officeDocument/2006/relationships/image" Target="media/image43.jpeg"/><Relationship Id="rId59" Type="http://schemas.openxmlformats.org/officeDocument/2006/relationships/image" Target="media/image54.jpeg"/><Relationship Id="rId67" Type="http://schemas.openxmlformats.org/officeDocument/2006/relationships/image" Target="media/image62.png"/><Relationship Id="rId20" Type="http://schemas.openxmlformats.org/officeDocument/2006/relationships/image" Target="media/image17.jpeg"/><Relationship Id="rId41" Type="http://schemas.openxmlformats.org/officeDocument/2006/relationships/image" Target="media/image38.jpeg"/><Relationship Id="rId54" Type="http://schemas.openxmlformats.org/officeDocument/2006/relationships/image" Target="media/image49.jpeg"/><Relationship Id="rId62" Type="http://schemas.openxmlformats.org/officeDocument/2006/relationships/image" Target="media/image57.gif"/><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gif"/><Relationship Id="rId88" Type="http://schemas.openxmlformats.org/officeDocument/2006/relationships/image" Target="media/image83.png"/><Relationship Id="rId91" Type="http://schemas.openxmlformats.org/officeDocument/2006/relationships/image" Target="media/image86.gif"/><Relationship Id="rId96" Type="http://schemas.openxmlformats.org/officeDocument/2006/relationships/image" Target="media/image91.gif"/><Relationship Id="rId1" Type="http://schemas.openxmlformats.org/officeDocument/2006/relationships/styles" Target="styles.xml"/><Relationship Id="rId6" Type="http://schemas.openxmlformats.org/officeDocument/2006/relationships/image" Target="media/image3.jpeg"/><Relationship Id="rId15" Type="http://schemas.openxmlformats.org/officeDocument/2006/relationships/image" Target="media/image12.jpeg"/><Relationship Id="rId23" Type="http://schemas.openxmlformats.org/officeDocument/2006/relationships/image" Target="media/image20.gif"/><Relationship Id="rId28" Type="http://schemas.openxmlformats.org/officeDocument/2006/relationships/image" Target="media/image25.jpeg"/><Relationship Id="rId36" Type="http://schemas.openxmlformats.org/officeDocument/2006/relationships/image" Target="media/image33.jpeg"/><Relationship Id="rId49" Type="http://schemas.openxmlformats.org/officeDocument/2006/relationships/image" Target="media/image46.jpeg"/><Relationship Id="rId57" Type="http://schemas.openxmlformats.org/officeDocument/2006/relationships/image" Target="media/image52.jpeg"/><Relationship Id="rId10" Type="http://schemas.openxmlformats.org/officeDocument/2006/relationships/image" Target="media/image7.jpeg"/><Relationship Id="rId31" Type="http://schemas.openxmlformats.org/officeDocument/2006/relationships/image" Target="media/image28.jpeg"/><Relationship Id="rId44" Type="http://schemas.openxmlformats.org/officeDocument/2006/relationships/image" Target="media/image41.jpeg"/><Relationship Id="rId52" Type="http://schemas.openxmlformats.org/officeDocument/2006/relationships/hyperlink" Target="https://icsehelp.com/integers-icse-class-7th-concise-selina-maths-solutions/" TargetMode="External"/><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image" Target="media/image89.jpeg"/><Relationship Id="rId9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3" Type="http://schemas.openxmlformats.org/officeDocument/2006/relationships/image" Target="media/image10.jpeg"/><Relationship Id="rId18" Type="http://schemas.openxmlformats.org/officeDocument/2006/relationships/image" Target="media/image15.jpeg"/><Relationship Id="rId39" Type="http://schemas.openxmlformats.org/officeDocument/2006/relationships/image" Target="media/image36.jpeg"/><Relationship Id="rId34" Type="http://schemas.openxmlformats.org/officeDocument/2006/relationships/image" Target="media/image31.jpeg"/><Relationship Id="rId50" Type="http://schemas.openxmlformats.org/officeDocument/2006/relationships/image" Target="media/image47.jpeg"/><Relationship Id="rId55" Type="http://schemas.openxmlformats.org/officeDocument/2006/relationships/image" Target="media/image50.jpeg"/><Relationship Id="rId76" Type="http://schemas.openxmlformats.org/officeDocument/2006/relationships/image" Target="media/image71.png"/><Relationship Id="rId97" Type="http://schemas.openxmlformats.org/officeDocument/2006/relationships/image" Target="media/image92.png"/><Relationship Id="rId7" Type="http://schemas.openxmlformats.org/officeDocument/2006/relationships/image" Target="media/image4.jpeg"/><Relationship Id="rId71" Type="http://schemas.openxmlformats.org/officeDocument/2006/relationships/image" Target="media/image66.png"/><Relationship Id="rId92" Type="http://schemas.openxmlformats.org/officeDocument/2006/relationships/image" Target="media/image87.jpeg"/><Relationship Id="rId2" Type="http://schemas.openxmlformats.org/officeDocument/2006/relationships/settings" Target="settings.xml"/><Relationship Id="rId29" Type="http://schemas.openxmlformats.org/officeDocument/2006/relationships/image" Target="media/image26.jpeg"/><Relationship Id="rId24" Type="http://schemas.openxmlformats.org/officeDocument/2006/relationships/image" Target="media/image21.jpeg"/><Relationship Id="rId40" Type="http://schemas.openxmlformats.org/officeDocument/2006/relationships/image" Target="media/image37.jpeg"/><Relationship Id="rId45" Type="http://schemas.openxmlformats.org/officeDocument/2006/relationships/image" Target="media/image42.jpeg"/><Relationship Id="rId66" Type="http://schemas.openxmlformats.org/officeDocument/2006/relationships/image" Target="media/image61.png"/><Relationship Id="rId87" Type="http://schemas.openxmlformats.org/officeDocument/2006/relationships/image" Target="media/image82.png"/><Relationship Id="rId61" Type="http://schemas.openxmlformats.org/officeDocument/2006/relationships/image" Target="media/image56.png"/><Relationship Id="rId82" Type="http://schemas.openxmlformats.org/officeDocument/2006/relationships/image" Target="media/image77.gif"/><Relationship Id="rId19" Type="http://schemas.openxmlformats.org/officeDocument/2006/relationships/image" Target="media/image16.jpeg"/><Relationship Id="rId14" Type="http://schemas.openxmlformats.org/officeDocument/2006/relationships/image" Target="media/image11.jpeg"/><Relationship Id="rId30" Type="http://schemas.openxmlformats.org/officeDocument/2006/relationships/image" Target="media/image27.jpeg"/><Relationship Id="rId35" Type="http://schemas.openxmlformats.org/officeDocument/2006/relationships/image" Target="media/image32.jpeg"/><Relationship Id="rId56" Type="http://schemas.openxmlformats.org/officeDocument/2006/relationships/image" Target="media/image51.jpeg"/><Relationship Id="rId77" Type="http://schemas.openxmlformats.org/officeDocument/2006/relationships/image" Target="media/image72.png"/><Relationship Id="rId100" Type="http://schemas.openxmlformats.org/officeDocument/2006/relationships/theme" Target="theme/theme1.xml"/><Relationship Id="rId8" Type="http://schemas.openxmlformats.org/officeDocument/2006/relationships/image" Target="media/image5.jpeg"/><Relationship Id="rId51" Type="http://schemas.openxmlformats.org/officeDocument/2006/relationships/hyperlink" Target="https://icsehelp.com/estimation-icse-class-6th-concise-selina-maths-solutions/" TargetMode="External"/><Relationship Id="rId72" Type="http://schemas.openxmlformats.org/officeDocument/2006/relationships/image" Target="media/image67.png"/><Relationship Id="rId93" Type="http://schemas.openxmlformats.org/officeDocument/2006/relationships/image" Target="media/image88.jpeg"/><Relationship Id="rId98" Type="http://schemas.openxmlformats.org/officeDocument/2006/relationships/image" Target="media/image9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6163</Words>
  <Characters>35134</Characters>
  <Application>Microsoft Office Word</Application>
  <DocSecurity>0</DocSecurity>
  <Lines>292</Lines>
  <Paragraphs>82</Paragraphs>
  <ScaleCrop>false</ScaleCrop>
  <Company/>
  <LinksUpToDate>false</LinksUpToDate>
  <CharactersWithSpaces>41215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2020-04-10T09:42:00Z</dcterms:created>
  <dcterms:modified xsi:type="dcterms:W3CDTF">2020-04-14T14:53:00Z</dcterms:modified>
</cp:coreProperties>
</file>