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ACD" w:rsidRPr="00112ACD" w:rsidRDefault="00112ACD" w:rsidP="00112ACD">
      <w:pPr>
        <w:shd w:val="clear" w:color="auto" w:fill="FFFFFF"/>
        <w:spacing w:before="150" w:after="150" w:line="240" w:lineRule="auto"/>
        <w:jc w:val="center"/>
        <w:outlineLvl w:val="3"/>
        <w:rPr>
          <w:rFonts w:ascii="khand" w:eastAsia="Times New Roman" w:hAnsi="khand" w:cs="Times New Roman"/>
          <w:b/>
          <w:bCs/>
          <w:sz w:val="30"/>
          <w:szCs w:val="30"/>
          <w:highlight w:val="yellow"/>
        </w:rPr>
      </w:pPr>
      <w:r w:rsidRPr="00112ACD">
        <w:rPr>
          <w:rFonts w:ascii="khand" w:eastAsia="Times New Roman" w:hAnsi="khand" w:cs="Times New Roman"/>
          <w:b/>
          <w:bCs/>
          <w:sz w:val="30"/>
          <w:szCs w:val="30"/>
          <w:highlight w:val="yellow"/>
        </w:rPr>
        <w:t>NCERTPREP.COM</w:t>
      </w:r>
    </w:p>
    <w:p w:rsidR="00112ACD" w:rsidRDefault="00112ACD" w:rsidP="00112ACD">
      <w:pPr>
        <w:shd w:val="clear" w:color="auto" w:fill="FFFFFF"/>
        <w:spacing w:before="150" w:after="150" w:line="240" w:lineRule="auto"/>
        <w:jc w:val="center"/>
        <w:outlineLvl w:val="3"/>
        <w:rPr>
          <w:rFonts w:ascii="khand" w:eastAsia="Times New Roman" w:hAnsi="khand" w:cs="Times New Roman"/>
          <w:b/>
          <w:bCs/>
          <w:sz w:val="30"/>
          <w:szCs w:val="30"/>
        </w:rPr>
      </w:pPr>
      <w:r w:rsidRPr="00112ACD">
        <w:rPr>
          <w:rFonts w:ascii="khand" w:eastAsia="Times New Roman" w:hAnsi="khand" w:cs="Times New Roman"/>
          <w:b/>
          <w:bCs/>
          <w:sz w:val="30"/>
          <w:szCs w:val="30"/>
          <w:highlight w:val="yellow"/>
        </w:rPr>
        <w:t>Selina Physics Solutions “Sound” Exe- 7 (A)</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What are mechanical waves?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b/>
          <w:bCs/>
          <w:sz w:val="30"/>
          <w:szCs w:val="30"/>
        </w:rPr>
        <w:t>Answer 1</w:t>
      </w:r>
      <w:bookmarkStart w:id="0" w:name="_GoBack"/>
      <w:bookmarkEnd w:id="0"/>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Mechanical waves are the waves which require material medium to transfer energy.</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b/>
          <w:bCs/>
          <w:sz w:val="30"/>
          <w:szCs w:val="30"/>
        </w:rPr>
        <w:t>Question 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Define the following terms in relation to a wave: (a) amplitude (b) frequency (c) wavelength (d) wave velocity</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gramStart"/>
      <w:r w:rsidRPr="00112ACD">
        <w:rPr>
          <w:rFonts w:ascii="laila" w:eastAsia="Times New Roman" w:hAnsi="laila" w:cs="Times New Roman"/>
          <w:sz w:val="27"/>
          <w:szCs w:val="27"/>
        </w:rPr>
        <w:t>a)</w:t>
      </w:r>
      <w:proofErr w:type="spellStart"/>
      <w:r w:rsidRPr="00112ACD">
        <w:rPr>
          <w:rFonts w:ascii="laila" w:eastAsia="Times New Roman" w:hAnsi="laila" w:cs="Times New Roman"/>
          <w:sz w:val="27"/>
          <w:szCs w:val="27"/>
        </w:rPr>
        <w:t>Amplitude:The</w:t>
      </w:r>
      <w:proofErr w:type="spellEnd"/>
      <w:proofErr w:type="gramEnd"/>
      <w:r w:rsidRPr="00112ACD">
        <w:rPr>
          <w:rFonts w:ascii="laila" w:eastAsia="Times New Roman" w:hAnsi="laila" w:cs="Times New Roman"/>
          <w:sz w:val="27"/>
          <w:szCs w:val="27"/>
        </w:rPr>
        <w:t xml:space="preserve"> maximum displacement of the particle of medium on either side of its mean position is called the amplitude of wave. Its S.I. unit is </w:t>
      </w:r>
      <w:proofErr w:type="spellStart"/>
      <w:r w:rsidRPr="00112ACD">
        <w:rPr>
          <w:rFonts w:ascii="laila" w:eastAsia="Times New Roman" w:hAnsi="laila" w:cs="Times New Roman"/>
          <w:sz w:val="27"/>
          <w:szCs w:val="27"/>
        </w:rPr>
        <w:t>metre</w:t>
      </w:r>
      <w:proofErr w:type="spellEnd"/>
      <w:r w:rsidRPr="00112ACD">
        <w:rPr>
          <w:rFonts w:ascii="laila" w:eastAsia="Times New Roman" w:hAnsi="laila" w:cs="Times New Roman"/>
          <w:sz w:val="27"/>
          <w:szCs w:val="27"/>
        </w:rPr>
        <w:t> (m).</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 Frequency: The number of vibrations made by a particle of the medium in one second is called the frequency of the waves.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It is also defined as the number of waves passing through a point in one second. Its S.I. unit is hertz (Hz).</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 Wavelength: The distance travelled by the wave in one time period of vibration of particle of medium is called its wavelength. Its S.I. unit is </w:t>
      </w:r>
      <w:proofErr w:type="spellStart"/>
      <w:r w:rsidRPr="00112ACD">
        <w:rPr>
          <w:rFonts w:ascii="laila" w:eastAsia="Times New Roman" w:hAnsi="laila" w:cs="Times New Roman"/>
          <w:sz w:val="27"/>
          <w:szCs w:val="27"/>
        </w:rPr>
        <w:t>metre</w:t>
      </w:r>
      <w:proofErr w:type="spellEnd"/>
      <w:r w:rsidRPr="00112ACD">
        <w:rPr>
          <w:rFonts w:ascii="laila" w:eastAsia="Times New Roman" w:hAnsi="laila" w:cs="Times New Roman"/>
          <w:sz w:val="27"/>
          <w:szCs w:val="27"/>
        </w:rPr>
        <w:t> (m).</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 Wave velocity: The distance travelled by a wave in one second is called its wave velocity. Its S.I. unit is </w:t>
      </w:r>
      <w:proofErr w:type="spellStart"/>
      <w:r w:rsidRPr="00112ACD">
        <w:rPr>
          <w:rFonts w:ascii="laila" w:eastAsia="Times New Roman" w:hAnsi="laila" w:cs="Times New Roman"/>
          <w:sz w:val="27"/>
          <w:szCs w:val="27"/>
        </w:rPr>
        <w:t>metre</w:t>
      </w:r>
      <w:proofErr w:type="spellEnd"/>
      <w:r w:rsidRPr="00112ACD">
        <w:rPr>
          <w:rFonts w:ascii="laila" w:eastAsia="Times New Roman" w:hAnsi="laila" w:cs="Times New Roman"/>
          <w:sz w:val="27"/>
          <w:szCs w:val="27"/>
        </w:rPr>
        <w:t> per second (ms</w:t>
      </w:r>
      <w:r w:rsidRPr="00112ACD">
        <w:rPr>
          <w:rFonts w:ascii="laila" w:eastAsia="Times New Roman" w:hAnsi="laila" w:cs="Times New Roman"/>
          <w:sz w:val="20"/>
          <w:szCs w:val="20"/>
          <w:vertAlign w:val="superscript"/>
        </w:rPr>
        <w:t>-1</w:t>
      </w:r>
      <w:r w:rsidRPr="00112ACD">
        <w:rPr>
          <w:rFonts w:ascii="laila" w:eastAsia="Times New Roman" w:hAnsi="laila" w:cs="Times New Roman"/>
          <w:sz w:val="27"/>
          <w:szCs w:val="27"/>
        </w:rPr>
        <w:t>).v</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wave passes from one medium to another medium. Mention one property of the wave out of speed, frequency or wavelength.</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spellStart"/>
      <w:r w:rsidRPr="00112ACD">
        <w:rPr>
          <w:rFonts w:ascii="laila" w:eastAsia="Times New Roman" w:hAnsi="laila" w:cs="Times New Roman"/>
          <w:sz w:val="27"/>
          <w:szCs w:val="27"/>
        </w:rPr>
        <w:t>i</w:t>
      </w:r>
      <w:proofErr w:type="spellEnd"/>
      <w:r w:rsidRPr="00112ACD">
        <w:rPr>
          <w:rFonts w:ascii="laila" w:eastAsia="Times New Roman" w:hAnsi="laila" w:cs="Times New Roman"/>
          <w:sz w:val="27"/>
          <w:szCs w:val="27"/>
        </w:rPr>
        <w:t xml:space="preserve">) </w:t>
      </w:r>
      <w:proofErr w:type="gramStart"/>
      <w:r w:rsidRPr="00112ACD">
        <w:rPr>
          <w:rFonts w:ascii="laila" w:eastAsia="Times New Roman" w:hAnsi="laila" w:cs="Times New Roman"/>
          <w:sz w:val="27"/>
          <w:szCs w:val="27"/>
        </w:rPr>
        <w:t>which</w:t>
      </w:r>
      <w:proofErr w:type="gramEnd"/>
      <w:r w:rsidRPr="00112ACD">
        <w:rPr>
          <w:rFonts w:ascii="laila" w:eastAsia="Times New Roman" w:hAnsi="laila" w:cs="Times New Roman"/>
          <w:sz w:val="27"/>
          <w:szCs w:val="27"/>
        </w:rPr>
        <w:t xml:space="preserve"> changes,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(ii) </w:t>
      </w:r>
      <w:proofErr w:type="gramStart"/>
      <w:r w:rsidRPr="00112ACD">
        <w:rPr>
          <w:rFonts w:ascii="laila" w:eastAsia="Times New Roman" w:hAnsi="laila" w:cs="Times New Roman"/>
          <w:sz w:val="27"/>
          <w:szCs w:val="27"/>
        </w:rPr>
        <w:t>which</w:t>
      </w:r>
      <w:proofErr w:type="gramEnd"/>
      <w:r w:rsidRPr="00112ACD">
        <w:rPr>
          <w:rFonts w:ascii="laila" w:eastAsia="Times New Roman" w:hAnsi="laila" w:cs="Times New Roman"/>
          <w:sz w:val="27"/>
          <w:szCs w:val="27"/>
        </w:rPr>
        <w:t xml:space="preserve"> does not change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w:t>
      </w:r>
      <w:proofErr w:type="spellStart"/>
      <w:r w:rsidRPr="00112ACD">
        <w:rPr>
          <w:rFonts w:ascii="laila" w:eastAsia="Times New Roman" w:hAnsi="laila" w:cs="Times New Roman"/>
          <w:sz w:val="27"/>
          <w:szCs w:val="27"/>
        </w:rPr>
        <w:t>i</w:t>
      </w:r>
      <w:proofErr w:type="spellEnd"/>
      <w:r w:rsidRPr="00112ACD">
        <w:rPr>
          <w:rFonts w:ascii="laila" w:eastAsia="Times New Roman" w:hAnsi="laila" w:cs="Times New Roman"/>
          <w:sz w:val="27"/>
          <w:szCs w:val="27"/>
        </w:rPr>
        <w:t>) Wavelength (or speed) of the wave changes, when it passes from one medium to another medium.</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 Frequency of a wave does not change when it passes from one medium to another medium.</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State two factors on which the speed of a wave travelling in a medium depends?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Two factors on which the speed of a wave travelling in a medium depends are: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spellStart"/>
      <w:r w:rsidRPr="00112ACD">
        <w:rPr>
          <w:rFonts w:ascii="laila" w:eastAsia="Times New Roman" w:hAnsi="laila" w:cs="Times New Roman"/>
          <w:sz w:val="27"/>
          <w:szCs w:val="27"/>
        </w:rPr>
        <w:t>i</w:t>
      </w:r>
      <w:proofErr w:type="spellEnd"/>
      <w:r w:rsidRPr="00112ACD">
        <w:rPr>
          <w:rFonts w:ascii="laila" w:eastAsia="Times New Roman" w:hAnsi="laila" w:cs="Times New Roman"/>
          <w:sz w:val="27"/>
          <w:szCs w:val="27"/>
        </w:rPr>
        <w:t>) Density: The speed of sound is inversely proportional to the square root of density of the gas.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 Temperature: The speed of sound increases with the increase in temperature.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State two differences between the light and sound waves.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gramStart"/>
      <w:r w:rsidRPr="00112ACD">
        <w:rPr>
          <w:rFonts w:ascii="laila" w:eastAsia="Times New Roman" w:hAnsi="laila" w:cs="Times New Roman"/>
          <w:sz w:val="27"/>
          <w:szCs w:val="27"/>
        </w:rPr>
        <w:t>1)The</w:t>
      </w:r>
      <w:proofErr w:type="gramEnd"/>
      <w:r w:rsidRPr="00112ACD">
        <w:rPr>
          <w:rFonts w:ascii="laila" w:eastAsia="Times New Roman" w:hAnsi="laila" w:cs="Times New Roman"/>
          <w:sz w:val="27"/>
          <w:szCs w:val="27"/>
        </w:rPr>
        <w:t xml:space="preserve"> light waves can travel in vacuum while sound waves need a material medium for propagation.</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gramStart"/>
      <w:r w:rsidRPr="00112ACD">
        <w:rPr>
          <w:rFonts w:ascii="laila" w:eastAsia="Times New Roman" w:hAnsi="laila" w:cs="Times New Roman"/>
          <w:sz w:val="27"/>
          <w:szCs w:val="27"/>
        </w:rPr>
        <w:t>2)The</w:t>
      </w:r>
      <w:proofErr w:type="gramEnd"/>
      <w:r w:rsidRPr="00112ACD">
        <w:rPr>
          <w:rFonts w:ascii="laila" w:eastAsia="Times New Roman" w:hAnsi="laila" w:cs="Times New Roman"/>
          <w:sz w:val="27"/>
          <w:szCs w:val="27"/>
        </w:rPr>
        <w:t xml:space="preserve"> light waves are electromagnetic waves while sound waves are the mechanical waves.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What do you mean by reflection of sound? State one condition for the </w:t>
      </w:r>
      <w:proofErr w:type="spellStart"/>
      <w:r w:rsidRPr="00112ACD">
        <w:rPr>
          <w:rFonts w:ascii="laila" w:eastAsia="Times New Roman" w:hAnsi="laila" w:cs="Times New Roman"/>
          <w:sz w:val="27"/>
          <w:szCs w:val="27"/>
        </w:rPr>
        <w:t>reflecton</w:t>
      </w:r>
      <w:proofErr w:type="spellEnd"/>
      <w:r w:rsidRPr="00112ACD">
        <w:rPr>
          <w:rFonts w:ascii="laila" w:eastAsia="Times New Roman" w:hAnsi="laila" w:cs="Times New Roman"/>
          <w:sz w:val="27"/>
          <w:szCs w:val="27"/>
        </w:rPr>
        <w:t xml:space="preserve"> of a sound wave. Name a device in which reflection of sound wave is used.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b/>
          <w:bCs/>
          <w:sz w:val="30"/>
          <w:szCs w:val="30"/>
        </w:rPr>
      </w:pPr>
      <w:r w:rsidRPr="00112ACD">
        <w:rPr>
          <w:rFonts w:ascii="khand" w:eastAsia="Times New Roman" w:hAnsi="khand" w:cs="Times New Roman"/>
          <w:b/>
          <w:bCs/>
          <w:sz w:val="30"/>
          <w:szCs w:val="30"/>
        </w:rPr>
        <w:t>Answer 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spellStart"/>
      <w:r w:rsidRPr="00112ACD">
        <w:rPr>
          <w:rFonts w:ascii="laila" w:eastAsia="Times New Roman" w:hAnsi="laila" w:cs="Times New Roman"/>
          <w:sz w:val="27"/>
          <w:szCs w:val="27"/>
        </w:rPr>
        <w:t>i</w:t>
      </w:r>
      <w:proofErr w:type="spellEnd"/>
      <w:r w:rsidRPr="00112ACD">
        <w:rPr>
          <w:rFonts w:ascii="laila" w:eastAsia="Times New Roman" w:hAnsi="laila" w:cs="Times New Roman"/>
          <w:sz w:val="27"/>
          <w:szCs w:val="27"/>
        </w:rPr>
        <w:t>) Just as rays of light, sound waves travel back in the opposite direction on hitting an obstacle.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 This is called the reflection of sound.</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(iii) The laws of reflection for sound are the same as those for light.</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gramStart"/>
      <w:r w:rsidRPr="00112ACD">
        <w:rPr>
          <w:rFonts w:ascii="laila" w:eastAsia="Times New Roman" w:hAnsi="laila" w:cs="Times New Roman"/>
          <w:sz w:val="27"/>
          <w:szCs w:val="27"/>
        </w:rPr>
        <w:lastRenderedPageBreak/>
        <w:t>(iv) Repetition</w:t>
      </w:r>
      <w:proofErr w:type="gramEnd"/>
      <w:r w:rsidRPr="00112ACD">
        <w:rPr>
          <w:rFonts w:ascii="laila" w:eastAsia="Times New Roman" w:hAnsi="laila" w:cs="Times New Roman"/>
          <w:sz w:val="27"/>
          <w:szCs w:val="27"/>
        </w:rPr>
        <w:t xml:space="preserve"> of sound caused by reflection of sound waves from an obstacle is known as an echo.</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(v) A hearing aid is one such device used by people who are hard of hearing. Here, sound waves, which are received by the hearing aid, are reflected into a narrower area leading to the ear.</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7</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What is meant by an echo? State two conditions necessary for an echo to be heard distinctly?</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7</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If a person stands at some distance from a wall or a hillside and produces a sharp sound, he hears two distinct sounds: one is original sound heard almost instantaneously and the other one is heard after reflection from the wall or hillside, which is called echo.</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condition for the echo: An echo is heard only if the distance between the person producing the sound and the rigid obstacle is long enough to allow the reflected sound to reach the person at least 0.1 second after the original sound is heard.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8</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man is standing at a distance of 12m from a cliff. Will he be able to hear a clear echo of his sound? Give a reason for your answer.</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8</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 = 2d/V = 2 x 12/340 = 24/340 &lt; 0.1 seconds so the man will not be able to hear the echo. This is because the sensation of sound persists in our ears for about 0.1 second after the exciting stimulus ceases to act.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9</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State two applications of echo.</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9</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applications of echo:</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gramStart"/>
      <w:r w:rsidRPr="00112ACD">
        <w:rPr>
          <w:rFonts w:ascii="laila" w:eastAsia="Times New Roman" w:hAnsi="laila" w:cs="Times New Roman"/>
          <w:sz w:val="27"/>
          <w:szCs w:val="27"/>
        </w:rPr>
        <w:t>1)Dolphins</w:t>
      </w:r>
      <w:proofErr w:type="gramEnd"/>
      <w:r w:rsidRPr="00112ACD">
        <w:rPr>
          <w:rFonts w:ascii="laila" w:eastAsia="Times New Roman" w:hAnsi="laila" w:cs="Times New Roman"/>
          <w:sz w:val="27"/>
          <w:szCs w:val="27"/>
        </w:rPr>
        <w:t xml:space="preserve"> detect their enemy and obstacles by emitting the ultrasonic waves and hearing their echo.</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gramStart"/>
      <w:r w:rsidRPr="00112ACD">
        <w:rPr>
          <w:rFonts w:ascii="laila" w:eastAsia="Times New Roman" w:hAnsi="laila" w:cs="Times New Roman"/>
          <w:sz w:val="27"/>
          <w:szCs w:val="27"/>
        </w:rPr>
        <w:lastRenderedPageBreak/>
        <w:t>2)In</w:t>
      </w:r>
      <w:proofErr w:type="gramEnd"/>
      <w:r w:rsidRPr="00112ACD">
        <w:rPr>
          <w:rFonts w:ascii="laila" w:eastAsia="Times New Roman" w:hAnsi="laila" w:cs="Times New Roman"/>
          <w:sz w:val="27"/>
          <w:szCs w:val="27"/>
        </w:rPr>
        <w:t xml:space="preserve"> medical science, the echo method of ultrasonic waves is used for imaging the human organs such as the liver, gall bladder, uterus, womb etc. This is called ultrasonography.</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10</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Explain how the speed of sound can be determined by the method of echo?</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10</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Sound is produced from a place at a known distance say, d at least 50 m from the reflecting surface. The time interval t in which the echo reaches the place from where the sound was produced, is noted by a stop watch having the least count 0.01 s. then the speed of sound is calculated by using the following relation</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V = total distance travelled / time interval =  </w:t>
      </w:r>
      <w:r w:rsidRPr="00112ACD">
        <w:rPr>
          <w:rFonts w:ascii="laila" w:eastAsia="Times New Roman" w:hAnsi="laila" w:cs="Times New Roman"/>
          <w:noProof/>
          <w:sz w:val="27"/>
          <w:szCs w:val="27"/>
        </w:rPr>
        <w:drawing>
          <wp:inline distT="0" distB="0" distL="0" distR="0" wp14:anchorId="6FA8AF91" wp14:editId="3564335B">
            <wp:extent cx="228600" cy="371475"/>
            <wp:effectExtent l="0" t="0" r="0" b="9525"/>
            <wp:docPr id="27" name="Picture 27" descr="https://images.topperlearning.com/topper/bookquestions/188584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topperlearning.com/topper/bookquestions/188584_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371475"/>
                    </a:xfrm>
                    <a:prstGeom prst="rect">
                      <a:avLst/>
                    </a:prstGeom>
                    <a:noFill/>
                    <a:ln>
                      <a:noFill/>
                    </a:ln>
                  </pic:spPr>
                </pic:pic>
              </a:graphicData>
            </a:graphic>
          </wp:inline>
        </w:drawing>
      </w:r>
      <w:r w:rsidRPr="00112ACD">
        <w:rPr>
          <w:rFonts w:ascii="laila" w:eastAsia="Times New Roman" w:hAnsi="laila" w:cs="Times New Roman"/>
          <w:sz w:val="27"/>
          <w:szCs w:val="27"/>
        </w:rPr>
        <w:t>   m/s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State the use of echo by a bat, dolphin and fisherman.</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Bats, dolphin and fisherman detect their enemies or obstacles or position of fish by emitting/sending the ultrasonic waves and hearing/detecting the echo.</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How do bats avoid obstacles in their way, when in flight?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Bats can produce and detect the sound of very high frequency up to about </w:t>
      </w:r>
      <w:proofErr w:type="gramStart"/>
      <w:r w:rsidRPr="00112ACD">
        <w:rPr>
          <w:rFonts w:ascii="laila" w:eastAsia="Times New Roman" w:hAnsi="laila" w:cs="Times New Roman"/>
          <w:sz w:val="27"/>
          <w:szCs w:val="27"/>
        </w:rPr>
        <w:t>1000kHz</w:t>
      </w:r>
      <w:proofErr w:type="gramEnd"/>
      <w:r w:rsidRPr="00112ACD">
        <w:rPr>
          <w:rFonts w:ascii="laila" w:eastAsia="Times New Roman" w:hAnsi="laila" w:cs="Times New Roman"/>
          <w:sz w:val="27"/>
          <w:szCs w:val="27"/>
        </w:rPr>
        <w:t>. The sounds produced by flying bats get reflected back from any obstacle in front of it. By hearing the echoes, bats come to know even in the dark where the obstacles are. So they can fly safely without colliding with the obstacles.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What is meant by sound ranging? Give one use of sound ranging.</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process of detecting obstacles with the help of echo is called sound ranging. It’s used by the animals like bats, dolphin to detect their enemies.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lastRenderedPageBreak/>
        <w:t>Question 14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Name the waves used for sound ranging. State one reason for their use. Why are the waves mentioned by you, not audible to us?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ultrasonic waves are used for the sound ranging. Ultrasonic waves have a frequency more than 20,000 Hz but the range of audibility of human ear is 20Hz to 20,000 Hz</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What is sonar? State the principle on which it is based.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Sonar is sound navigation and ranging. Ultrasonic waves are sent in all directions from the ship and they are received on their return after reflection from the obstacles. They use the method of echo.</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State the use of echo in medical field.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In medical science, echo method of ultrasonic waves is used for the imaging of human organs such as liver, gall bladder, uterus, womb; which is called ultra </w:t>
      </w:r>
      <w:proofErr w:type="spellStart"/>
      <w:r w:rsidRPr="00112ACD">
        <w:rPr>
          <w:rFonts w:ascii="laila" w:eastAsia="Times New Roman" w:hAnsi="laila" w:cs="Times New Roman"/>
          <w:sz w:val="27"/>
          <w:szCs w:val="27"/>
        </w:rPr>
        <w:t>sonography</w:t>
      </w:r>
      <w:proofErr w:type="spellEnd"/>
      <w:r w:rsidRPr="00112ACD">
        <w:rPr>
          <w:rFonts w:ascii="laila" w:eastAsia="Times New Roman" w:hAnsi="laila" w:cs="Times New Roman"/>
          <w:sz w:val="27"/>
          <w:szCs w:val="27"/>
        </w:rPr>
        <w:t>.</w:t>
      </w:r>
    </w:p>
    <w:p w:rsidR="008171FD" w:rsidRPr="00112ACD" w:rsidRDefault="00112ACD" w:rsidP="008171FD">
      <w:pPr>
        <w:spacing w:before="405" w:after="405" w:line="240" w:lineRule="auto"/>
        <w:rPr>
          <w:rFonts w:ascii="Times New Roman" w:eastAsia="Times New Roman" w:hAnsi="Times New Roman" w:cs="Times New Roman"/>
          <w:sz w:val="24"/>
          <w:szCs w:val="24"/>
        </w:rPr>
      </w:pPr>
      <w:r w:rsidRPr="00112ACD">
        <w:rPr>
          <w:rFonts w:ascii="Times New Roman" w:eastAsia="Times New Roman" w:hAnsi="Times New Roman" w:cs="Times New Roman"/>
          <w:sz w:val="24"/>
          <w:szCs w:val="24"/>
        </w:rPr>
        <w:pict>
          <v:rect id="_x0000_i1025" style="width:0;height:0" o:hrstd="t" o:hrnoshade="t" o:hr="t" fillcolor="#222" stroked="f"/>
        </w:pict>
      </w:r>
    </w:p>
    <w:p w:rsidR="008171FD" w:rsidRPr="00112ACD" w:rsidRDefault="008171FD" w:rsidP="008171FD">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112ACD">
        <w:rPr>
          <w:rFonts w:ascii="khand" w:eastAsia="Times New Roman" w:hAnsi="khand" w:cs="Times New Roman"/>
          <w:b/>
          <w:bCs/>
          <w:sz w:val="38"/>
          <w:szCs w:val="38"/>
        </w:rPr>
        <w:t> </w:t>
      </w:r>
      <w:r w:rsidRPr="00112ACD">
        <w:rPr>
          <w:rFonts w:ascii="khand" w:eastAsia="Times New Roman" w:hAnsi="khand" w:cs="Times New Roman"/>
          <w:b/>
          <w:bCs/>
          <w:sz w:val="44"/>
          <w:szCs w:val="44"/>
        </w:rPr>
        <w:t>Concise Physics Solutions “Sound” MCQ – 7 (A)</w:t>
      </w:r>
      <w:proofErr w:type="gramStart"/>
      <w:r w:rsidRPr="00112ACD">
        <w:rPr>
          <w:rFonts w:ascii="khand" w:eastAsia="Times New Roman" w:hAnsi="khand" w:cs="Times New Roman"/>
          <w:b/>
          <w:bCs/>
          <w:sz w:val="38"/>
          <w:szCs w:val="38"/>
        </w:rPr>
        <w:t>  Selina</w:t>
      </w:r>
      <w:proofErr w:type="gramEnd"/>
      <w:r w:rsidRPr="00112ACD">
        <w:rPr>
          <w:rFonts w:ascii="khand" w:eastAsia="Times New Roman" w:hAnsi="khand" w:cs="Times New Roman"/>
          <w:b/>
          <w:bCs/>
          <w:sz w:val="38"/>
          <w:szCs w:val="38"/>
        </w:rPr>
        <w:t xml:space="preserve"> Publishers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minimum distance between the source and the reflector in air, so that an echo is heard is approximately equal to:</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10 m</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 17 m</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 34 m</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(d) 50 m</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 17 m</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u w:val="single"/>
        </w:rPr>
        <w:t>Explanation:</w:t>
      </w:r>
      <w:r w:rsidRPr="00112ACD">
        <w:rPr>
          <w:rFonts w:ascii="laila" w:eastAsia="Times New Roman" w:hAnsi="laila" w:cs="Times New Roman"/>
          <w:sz w:val="27"/>
          <w:szCs w:val="27"/>
        </w:rPr>
        <w:t> An echo is heard distinctly if it reaches the ear at least 0.1 s after the original sound.</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If d is the distance between the observer and the obstacle and V is the speed of sound, then the total distance travelled by the sound to reach the obstacle and then to come back is 2d and the time taken is,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 = Total distance travelled/Speed of sound = 2d/V</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gramStart"/>
      <w:r w:rsidRPr="00112ACD">
        <w:rPr>
          <w:rFonts w:ascii="laila" w:eastAsia="Times New Roman" w:hAnsi="laila" w:cs="Times New Roman"/>
          <w:sz w:val="27"/>
          <w:szCs w:val="27"/>
        </w:rPr>
        <w:t>or</w:t>
      </w:r>
      <w:proofErr w:type="gramEnd"/>
      <w:r w:rsidRPr="00112ACD">
        <w:rPr>
          <w:rFonts w:ascii="laila" w:eastAsia="Times New Roman" w:hAnsi="laila" w:cs="Times New Roman"/>
          <w:sz w:val="27"/>
          <w:szCs w:val="27"/>
        </w:rPr>
        <w:t>, d = V t/2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Putting t = 0.1 s and V = 340 m/s in air at ordinary temperature, we get:</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 = (340 x 0.1)/2 = 17 m</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Thus, to hear an echo distinctly, the minimum distance between the source and the reflector in air is 17 m.</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To detect the obstacles in their path, bats produce: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Infrasonic waves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 Ultrasonic waves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 Electromagnetic waves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 Radio waves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 Ultrasonic waves</w:t>
      </w:r>
    </w:p>
    <w:p w:rsidR="008171FD" w:rsidRPr="00112ACD" w:rsidRDefault="00112ACD" w:rsidP="008171FD">
      <w:pPr>
        <w:spacing w:before="405" w:after="405" w:line="240" w:lineRule="auto"/>
        <w:rPr>
          <w:rFonts w:ascii="Times New Roman" w:eastAsia="Times New Roman" w:hAnsi="Times New Roman" w:cs="Times New Roman"/>
          <w:sz w:val="24"/>
          <w:szCs w:val="24"/>
        </w:rPr>
      </w:pPr>
      <w:r w:rsidRPr="00112ACD">
        <w:rPr>
          <w:rFonts w:ascii="Times New Roman" w:eastAsia="Times New Roman" w:hAnsi="Times New Roman" w:cs="Times New Roman"/>
          <w:sz w:val="24"/>
          <w:szCs w:val="24"/>
        </w:rPr>
        <w:pict>
          <v:rect id="_x0000_i1026" style="width:0;height:0" o:hrstd="t" o:hrnoshade="t" o:hr="t" fillcolor="#222" stroked="f"/>
        </w:pict>
      </w:r>
    </w:p>
    <w:p w:rsidR="008171FD" w:rsidRPr="00112ACD" w:rsidRDefault="008171FD" w:rsidP="008171FD">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proofErr w:type="spellStart"/>
      <w:r w:rsidRPr="00112ACD">
        <w:rPr>
          <w:rFonts w:ascii="khand" w:eastAsia="Times New Roman" w:hAnsi="khand" w:cs="Times New Roman"/>
          <w:b/>
          <w:bCs/>
          <w:sz w:val="38"/>
          <w:szCs w:val="38"/>
        </w:rPr>
        <w:lastRenderedPageBreak/>
        <w:t>Numericals</w:t>
      </w:r>
      <w:proofErr w:type="spellEnd"/>
      <w:r w:rsidRPr="00112ACD">
        <w:rPr>
          <w:rFonts w:ascii="khand" w:eastAsia="Times New Roman" w:hAnsi="khand" w:cs="Times New Roman"/>
          <w:b/>
          <w:bCs/>
          <w:sz w:val="38"/>
          <w:szCs w:val="38"/>
        </w:rPr>
        <w:t xml:space="preserve"> -7(A) Sound ICSE Class-10 for Selina Publishers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wavelength of waves produced on the surface of water is 20cm. If the wave velocity is 24m s</w:t>
      </w:r>
      <w:r w:rsidRPr="00112ACD">
        <w:rPr>
          <w:rFonts w:ascii="laila" w:eastAsia="Times New Roman" w:hAnsi="laila" w:cs="Times New Roman"/>
          <w:sz w:val="20"/>
          <w:szCs w:val="20"/>
          <w:vertAlign w:val="superscript"/>
        </w:rPr>
        <w:t>-1</w:t>
      </w:r>
      <w:r w:rsidRPr="00112ACD">
        <w:rPr>
          <w:rFonts w:ascii="laila" w:eastAsia="Times New Roman" w:hAnsi="laila" w:cs="Times New Roman"/>
          <w:sz w:val="27"/>
          <w:szCs w:val="27"/>
        </w:rPr>
        <w:t>, calculate (</w:t>
      </w:r>
      <w:proofErr w:type="spellStart"/>
      <w:r w:rsidRPr="00112ACD">
        <w:rPr>
          <w:rFonts w:ascii="laila" w:eastAsia="Times New Roman" w:hAnsi="laila" w:cs="Times New Roman"/>
          <w:sz w:val="27"/>
          <w:szCs w:val="27"/>
        </w:rPr>
        <w:t>i</w:t>
      </w:r>
      <w:proofErr w:type="spellEnd"/>
      <w:r w:rsidRPr="00112ACD">
        <w:rPr>
          <w:rFonts w:ascii="laila" w:eastAsia="Times New Roman" w:hAnsi="laila" w:cs="Times New Roman"/>
          <w:sz w:val="27"/>
          <w:szCs w:val="27"/>
        </w:rPr>
        <w:t>) the number of waves produced in one second and (ii) the time in which one wave is produced.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spellStart"/>
      <w:proofErr w:type="gramStart"/>
      <w:r w:rsidRPr="00112ACD">
        <w:rPr>
          <w:rFonts w:ascii="laila" w:eastAsia="Times New Roman" w:hAnsi="laila" w:cs="Times New Roman"/>
          <w:sz w:val="27"/>
          <w:szCs w:val="27"/>
        </w:rPr>
        <w:t>i</w:t>
      </w:r>
      <w:proofErr w:type="spellEnd"/>
      <w:proofErr w:type="gramEnd"/>
      <w:r w:rsidRPr="00112ACD">
        <w:rPr>
          <w:rFonts w:ascii="laila" w:eastAsia="Times New Roman" w:hAnsi="laila" w:cs="Times New Roman"/>
          <w:sz w:val="27"/>
          <w:szCs w:val="27"/>
        </w:rPr>
        <w:t>)Frequency or the number of waves produced per second</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Velocity/Wavelength</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24 / 20 x 10</w:t>
      </w:r>
      <w:r w:rsidRPr="00112ACD">
        <w:rPr>
          <w:rFonts w:ascii="laila" w:eastAsia="Times New Roman" w:hAnsi="laila" w:cs="Times New Roman"/>
          <w:sz w:val="20"/>
          <w:szCs w:val="20"/>
          <w:vertAlign w:val="superscript"/>
        </w:rPr>
        <w:t>-2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=120</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(ii)Time = 1/ frequency = 1/ 120= 8.3 x 10</w:t>
      </w:r>
      <w:r w:rsidRPr="00112ACD">
        <w:rPr>
          <w:rFonts w:ascii="laila" w:eastAsia="Times New Roman" w:hAnsi="laila" w:cs="Times New Roman"/>
          <w:sz w:val="20"/>
          <w:szCs w:val="20"/>
          <w:vertAlign w:val="superscript"/>
        </w:rPr>
        <w:t>-3</w:t>
      </w:r>
      <w:r w:rsidRPr="00112ACD">
        <w:rPr>
          <w:rFonts w:ascii="laila" w:eastAsia="Times New Roman" w:hAnsi="laila" w:cs="Times New Roman"/>
          <w:sz w:val="27"/>
          <w:szCs w:val="27"/>
        </w:rPr>
        <w:t> seconds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Calculate the minimum distance in air required between the source of sound and the obstacle to hear an echo. Take the speed of sound in air = 350m s</w:t>
      </w:r>
      <w:r w:rsidRPr="00112ACD">
        <w:rPr>
          <w:rFonts w:ascii="laila" w:eastAsia="Times New Roman" w:hAnsi="laila" w:cs="Times New Roman"/>
          <w:sz w:val="20"/>
          <w:szCs w:val="20"/>
          <w:vertAlign w:val="superscript"/>
        </w:rPr>
        <w:t>-1</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Velocity = 2D/Time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350 = 2 x D/ 0.1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 =350 x 0.1 / 2 = 17.5 m</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What should be the minimum distance between the source and reflector in water so that echo is heard distinctly? (The speed of sound in water = 1400m/s)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Velocity = 2D/Time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1400 = 2 x D/ 0.1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D = 1400 x 0.1/ 2 = 70 m</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man standing 25 m away from a wall produces a sound and receives the reflected sound. (a) Calculate the time after which he receives the reflected sound if the speed of sound in air is 350m/s</w:t>
      </w:r>
      <w:r w:rsidRPr="00112ACD">
        <w:rPr>
          <w:rFonts w:ascii="laila" w:eastAsia="Times New Roman" w:hAnsi="laila" w:cs="Times New Roman"/>
          <w:sz w:val="20"/>
          <w:szCs w:val="20"/>
          <w:vertAlign w:val="superscript"/>
        </w:rPr>
        <w:t>-1</w:t>
      </w:r>
      <w:r w:rsidRPr="00112ACD">
        <w:rPr>
          <w:rFonts w:ascii="laila" w:eastAsia="Times New Roman" w:hAnsi="laila" w:cs="Times New Roman"/>
          <w:sz w:val="27"/>
          <w:szCs w:val="27"/>
        </w:rPr>
        <w:t>. (b) Will the man be able to hear a distinct echo? Explain the answer.</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(a)Velocity = 2D/Time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Time = 2 x 25 / 350 =0.143 seconds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(b)Yes, because the reflected sound reaches the man 0.1 second after the original sound is heard and the original sound persists only for 0.1 second.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A RADAR sends a signal to an </w:t>
      </w:r>
      <w:proofErr w:type="spellStart"/>
      <w:r w:rsidRPr="00112ACD">
        <w:rPr>
          <w:rFonts w:ascii="laila" w:eastAsia="Times New Roman" w:hAnsi="laila" w:cs="Times New Roman"/>
          <w:sz w:val="27"/>
          <w:szCs w:val="27"/>
        </w:rPr>
        <w:t>aeroplane</w:t>
      </w:r>
      <w:proofErr w:type="spellEnd"/>
      <w:r w:rsidRPr="00112ACD">
        <w:rPr>
          <w:rFonts w:ascii="laila" w:eastAsia="Times New Roman" w:hAnsi="laila" w:cs="Times New Roman"/>
          <w:sz w:val="27"/>
          <w:szCs w:val="27"/>
        </w:rPr>
        <w:t xml:space="preserve"> at a distance 300 km away, with a speed of 3 × 10</w:t>
      </w:r>
      <w:r w:rsidRPr="00112ACD">
        <w:rPr>
          <w:rFonts w:ascii="laila" w:eastAsia="Times New Roman" w:hAnsi="laila" w:cs="Times New Roman"/>
          <w:sz w:val="20"/>
          <w:szCs w:val="20"/>
          <w:vertAlign w:val="superscript"/>
        </w:rPr>
        <w:t>8</w:t>
      </w:r>
      <w:r w:rsidRPr="00112ACD">
        <w:rPr>
          <w:rFonts w:ascii="laila" w:eastAsia="Times New Roman" w:hAnsi="laila" w:cs="Times New Roman"/>
          <w:sz w:val="27"/>
          <w:szCs w:val="27"/>
        </w:rPr>
        <w:t> m s</w:t>
      </w:r>
      <w:r w:rsidRPr="00112ACD">
        <w:rPr>
          <w:rFonts w:ascii="laila" w:eastAsia="Times New Roman" w:hAnsi="laila" w:cs="Times New Roman"/>
          <w:sz w:val="20"/>
          <w:szCs w:val="20"/>
          <w:vertAlign w:val="superscript"/>
        </w:rPr>
        <w:t>-1</w:t>
      </w:r>
      <w:r w:rsidRPr="00112ACD">
        <w:rPr>
          <w:rFonts w:ascii="laila" w:eastAsia="Times New Roman" w:hAnsi="laila" w:cs="Times New Roman"/>
          <w:sz w:val="27"/>
          <w:szCs w:val="27"/>
        </w:rPr>
        <w:t xml:space="preserve">. After how much time is the signal received back after reflecting from the </w:t>
      </w:r>
      <w:proofErr w:type="spellStart"/>
      <w:r w:rsidRPr="00112ACD">
        <w:rPr>
          <w:rFonts w:ascii="laila" w:eastAsia="Times New Roman" w:hAnsi="laila" w:cs="Times New Roman"/>
          <w:sz w:val="27"/>
          <w:szCs w:val="27"/>
        </w:rPr>
        <w:t>aeroplane</w:t>
      </w:r>
      <w:proofErr w:type="spellEnd"/>
      <w:r w:rsidRPr="00112ACD">
        <w:rPr>
          <w:rFonts w:ascii="laila" w:eastAsia="Times New Roman" w:hAnsi="laila" w:cs="Times New Roman"/>
          <w:sz w:val="27"/>
          <w:szCs w:val="27"/>
        </w:rPr>
        <w: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drawing>
          <wp:inline distT="0" distB="0" distL="0" distR="0" wp14:anchorId="6012F044" wp14:editId="5198421C">
            <wp:extent cx="5200650" cy="2438400"/>
            <wp:effectExtent l="0" t="0" r="0" b="0"/>
            <wp:docPr id="26" name="Picture 26" descr="https://images.topperlearning.com/topper/tinymce/imagemanager/files/7f1f54a102225d031034552890bb49915b92376c205536.63328846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topperlearning.com/topper/tinymce/imagemanager/files/7f1f54a102225d031034552890bb49915b92376c205536.63328846image00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0650" cy="2438400"/>
                    </a:xfrm>
                    <a:prstGeom prst="rect">
                      <a:avLst/>
                    </a:prstGeom>
                    <a:noFill/>
                    <a:ln>
                      <a:noFill/>
                    </a:ln>
                  </pic:spPr>
                </pic:pic>
              </a:graphicData>
            </a:graphic>
          </wp:inline>
        </w:drawing>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Thus, after 0.002 s, the signal is received back after reflecting from the </w:t>
      </w:r>
      <w:proofErr w:type="spellStart"/>
      <w:r w:rsidRPr="00112ACD">
        <w:rPr>
          <w:rFonts w:ascii="laila" w:eastAsia="Times New Roman" w:hAnsi="laila" w:cs="Times New Roman"/>
          <w:sz w:val="27"/>
          <w:szCs w:val="27"/>
        </w:rPr>
        <w:t>aeroplane</w:t>
      </w:r>
      <w:proofErr w:type="spellEnd"/>
      <w:r w:rsidRPr="00112ACD">
        <w:rPr>
          <w:rFonts w:ascii="laila" w:eastAsia="Times New Roman" w:hAnsi="laila" w:cs="Times New Roman"/>
          <w:sz w:val="27"/>
          <w:szCs w:val="27"/>
        </w:rPr>
        <w: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A man standing 48 m away from a wall fires a gun. Calculate the time after which an echo is heard. (The speed of sound in air is 320m/s</w:t>
      </w:r>
      <w:r w:rsidRPr="00112ACD">
        <w:rPr>
          <w:rFonts w:ascii="laila" w:eastAsia="Times New Roman" w:hAnsi="laila" w:cs="Times New Roman"/>
          <w:sz w:val="20"/>
          <w:szCs w:val="20"/>
          <w:vertAlign w:val="superscript"/>
        </w:rPr>
        <w:t>-1</w:t>
      </w:r>
      <w:r w:rsidRPr="00112ACD">
        <w:rPr>
          <w:rFonts w:ascii="laila" w:eastAsia="Times New Roman" w:hAnsi="laila" w:cs="Times New Roman"/>
          <w:sz w:val="27"/>
          <w:szCs w:val="27"/>
        </w:rPr>
        <w: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Velocity = 2 x D/Time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Time after which an echo is heard = 2 D/Velocity = 2 x 48 / 320 = 0.3 seconds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7</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ship on the surface of water sends a signal and receives it back from the submarine inside water after 4s. Calculate the distance of submarine from the ship. (The speed of sound in water is 1450m/s</w:t>
      </w:r>
      <w:r w:rsidRPr="00112ACD">
        <w:rPr>
          <w:rFonts w:ascii="laila" w:eastAsia="Times New Roman" w:hAnsi="laila" w:cs="Times New Roman"/>
          <w:sz w:val="20"/>
          <w:szCs w:val="20"/>
          <w:vertAlign w:val="superscript"/>
        </w:rPr>
        <w:t>-1</w:t>
      </w:r>
      <w:r w:rsidRPr="00112ACD">
        <w:rPr>
          <w:rFonts w:ascii="laila" w:eastAsia="Times New Roman" w:hAnsi="laila" w:cs="Times New Roman"/>
          <w:sz w:val="27"/>
          <w:szCs w:val="27"/>
        </w:rPr>
        <w: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7</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2 D = velocity x time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 = (velocity x time) / 2 = 1450 x 4 / 2 = 2900 m = 2.9 km</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8</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pendulum has a frequency of 5 vibrations per second. An observer starts the pendulum and fires a gun simultaneously. He hears an echo from the cliff after 8 vibrations of the pendulum. If the velocity of sound in air is 340m/s</w:t>
      </w:r>
      <w:r w:rsidRPr="00112ACD">
        <w:rPr>
          <w:rFonts w:ascii="laila" w:eastAsia="Times New Roman" w:hAnsi="laila" w:cs="Times New Roman"/>
          <w:sz w:val="20"/>
          <w:szCs w:val="20"/>
          <w:vertAlign w:val="superscript"/>
        </w:rPr>
        <w:t>-</w:t>
      </w:r>
      <w:proofErr w:type="gramStart"/>
      <w:r w:rsidRPr="00112ACD">
        <w:rPr>
          <w:rFonts w:ascii="laila" w:eastAsia="Times New Roman" w:hAnsi="laila" w:cs="Times New Roman"/>
          <w:sz w:val="20"/>
          <w:szCs w:val="20"/>
          <w:vertAlign w:val="superscript"/>
        </w:rPr>
        <w:t>1</w:t>
      </w:r>
      <w:r w:rsidRPr="00112ACD">
        <w:rPr>
          <w:rFonts w:ascii="laila" w:eastAsia="Times New Roman" w:hAnsi="laila" w:cs="Times New Roman"/>
          <w:sz w:val="27"/>
          <w:szCs w:val="27"/>
        </w:rPr>
        <w:t> ,</w:t>
      </w:r>
      <w:proofErr w:type="gramEnd"/>
      <w:r w:rsidRPr="00112ACD">
        <w:rPr>
          <w:rFonts w:ascii="laila" w:eastAsia="Times New Roman" w:hAnsi="laila" w:cs="Times New Roman"/>
          <w:sz w:val="27"/>
          <w:szCs w:val="27"/>
        </w:rPr>
        <w:t> find the distance between the cliff and the observer.</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8</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5 vibrations by pendulum in 1 sec</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So8 vibrations in 8/5 seconds = 1.6 sec</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Velocity = 2 x D/ time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340 = 2 x D/ 1.6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 = 340 x 1.6 / 2 = 272 m</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9</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person standing between two vertical cliffs produces the sound. Two successive echoes are heard at 4s and 6s. Calculate the distance between the cliffs. (Speed of sound in air = 320m/s)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lastRenderedPageBreak/>
        <w:t>Answer 9</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distance of first cliff from the person, 2 x D1 = velocity x time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D1 = 320 x 4 / 2 = 640 m</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Distance of the second cliff from the person, D2 = 320 x 6 / 2 = 960 m</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Distance between cliffs = D1 + D2 = 640 + 960 = 1600 m</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10</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A person standing at a distance x in front of a cliff fires a gun. Another person B standing behind the person A at a distance y from the cliff hears two sounds of the fired shots after 2s and 3s respectively. Calculate x and </w:t>
      </w:r>
      <w:proofErr w:type="gramStart"/>
      <w:r w:rsidRPr="00112ACD">
        <w:rPr>
          <w:rFonts w:ascii="laila" w:eastAsia="Times New Roman" w:hAnsi="laila" w:cs="Times New Roman"/>
          <w:sz w:val="27"/>
          <w:szCs w:val="27"/>
        </w:rPr>
        <w:t>y(</w:t>
      </w:r>
      <w:proofErr w:type="gramEnd"/>
      <w:r w:rsidRPr="00112ACD">
        <w:rPr>
          <w:rFonts w:ascii="laila" w:eastAsia="Times New Roman" w:hAnsi="laila" w:cs="Times New Roman"/>
          <w:sz w:val="27"/>
          <w:szCs w:val="27"/>
        </w:rPr>
        <w:t>take speed of sound 320m/s)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10</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The person B hears two of the fired </w:t>
      </w:r>
      <w:proofErr w:type="gramStart"/>
      <w:r w:rsidRPr="00112ACD">
        <w:rPr>
          <w:rFonts w:ascii="laila" w:eastAsia="Times New Roman" w:hAnsi="laila" w:cs="Times New Roman"/>
          <w:sz w:val="27"/>
          <w:szCs w:val="27"/>
        </w:rPr>
        <w:t>shots ,</w:t>
      </w:r>
      <w:proofErr w:type="gramEnd"/>
      <w:r w:rsidRPr="00112ACD">
        <w:rPr>
          <w:rFonts w:ascii="laila" w:eastAsia="Times New Roman" w:hAnsi="laila" w:cs="Times New Roman"/>
          <w:sz w:val="27"/>
          <w:szCs w:val="27"/>
        </w:rPr>
        <w:t xml:space="preserve"> the first one is direct from the gun while other sound comes after reflection from the cliff</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Speed of sound 320m/s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Time taken by the sound to reach from A to B directly</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drawing>
          <wp:inline distT="0" distB="0" distL="0" distR="0" wp14:anchorId="592D0B1B" wp14:editId="300FE9F8">
            <wp:extent cx="1762125" cy="2762250"/>
            <wp:effectExtent l="0" t="0" r="9525" b="0"/>
            <wp:docPr id="25" name="Picture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2125" cy="2762250"/>
                    </a:xfrm>
                    <a:prstGeom prst="rect">
                      <a:avLst/>
                    </a:prstGeom>
                    <a:noFill/>
                    <a:ln>
                      <a:noFill/>
                    </a:ln>
                  </pic:spPr>
                </pic:pic>
              </a:graphicData>
            </a:graphic>
          </wp:inline>
        </w:drawing>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On sending an ultrasonic wave from a ship towards the bottom of a sea, the time interval between sending the wave and receiving it back is found to be 1.5s. If the velocity of wave in sea water is 1400m/s, find the depth of sea.</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Depth of the sea = velocity x time/2 = 1400 x 1.5 / 2 = 1050 m</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Figure below shows the distance-displacement graph of two waves A and B. Compare (</w:t>
      </w:r>
      <w:proofErr w:type="spellStart"/>
      <w:r w:rsidRPr="00112ACD">
        <w:rPr>
          <w:rFonts w:ascii="laila" w:eastAsia="Times New Roman" w:hAnsi="laila" w:cs="Times New Roman"/>
          <w:sz w:val="27"/>
          <w:szCs w:val="27"/>
        </w:rPr>
        <w:t>i</w:t>
      </w:r>
      <w:proofErr w:type="spellEnd"/>
      <w:r w:rsidRPr="00112ACD">
        <w:rPr>
          <w:rFonts w:ascii="laila" w:eastAsia="Times New Roman" w:hAnsi="laila" w:cs="Times New Roman"/>
          <w:sz w:val="27"/>
          <w:szCs w:val="27"/>
        </w:rPr>
        <w:t>) the amplitude, (ii) the wavelength of the two waves.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drawing>
          <wp:inline distT="0" distB="0" distL="0" distR="0" wp14:anchorId="6D8F9CCB" wp14:editId="397EFF73">
            <wp:extent cx="6905625" cy="2371725"/>
            <wp:effectExtent l="0" t="0" r="9525" b="9525"/>
            <wp:docPr id="24" name="Picture 24" descr="wavel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veleng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5625" cy="2371725"/>
                    </a:xfrm>
                    <a:prstGeom prst="rect">
                      <a:avLst/>
                    </a:prstGeom>
                    <a:noFill/>
                    <a:ln>
                      <a:noFill/>
                    </a:ln>
                  </pic:spPr>
                </pic:pic>
              </a:graphicData>
            </a:graphic>
          </wp:inline>
        </w:drawing>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Amplitude is the maximum displacement from the mean position. For A the maximum displacement = 10cm and for B the maximum displacement = 5cm.</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ratio of maximum amplitude is  </w:t>
      </w:r>
      <w:r w:rsidRPr="00112ACD">
        <w:rPr>
          <w:rFonts w:ascii="laila" w:eastAsia="Times New Roman" w:hAnsi="laila" w:cs="Times New Roman"/>
          <w:noProof/>
          <w:sz w:val="27"/>
          <w:szCs w:val="27"/>
        </w:rPr>
        <w:drawing>
          <wp:inline distT="0" distB="0" distL="0" distR="0" wp14:anchorId="581AA13D" wp14:editId="10A87F6C">
            <wp:extent cx="828675" cy="419100"/>
            <wp:effectExtent l="0" t="0" r="9525" b="0"/>
            <wp:docPr id="23" name="Picture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419100"/>
                    </a:xfrm>
                    <a:prstGeom prst="rect">
                      <a:avLst/>
                    </a:prstGeom>
                    <a:noFill/>
                    <a:ln>
                      <a:noFill/>
                    </a:ln>
                  </pic:spPr>
                </pic:pic>
              </a:graphicData>
            </a:graphic>
          </wp:inline>
        </w:drawing>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Wavelength of A=8cm</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Wavelength of B=16cm</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ratio of wavelength is  </w:t>
      </w:r>
      <w:r w:rsidRPr="00112ACD">
        <w:rPr>
          <w:rFonts w:ascii="laila" w:eastAsia="Times New Roman" w:hAnsi="laila" w:cs="Times New Roman"/>
          <w:noProof/>
          <w:sz w:val="27"/>
          <w:szCs w:val="27"/>
        </w:rPr>
        <w:drawing>
          <wp:inline distT="0" distB="0" distL="0" distR="0" wp14:anchorId="2B2D190B" wp14:editId="7C26876B">
            <wp:extent cx="828675" cy="419100"/>
            <wp:effectExtent l="0" t="0" r="9525" b="0"/>
            <wp:docPr id="22" name="Picture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419100"/>
                    </a:xfrm>
                    <a:prstGeom prst="rect">
                      <a:avLst/>
                    </a:prstGeom>
                    <a:noFill/>
                    <a:ln>
                      <a:noFill/>
                    </a:ln>
                  </pic:spPr>
                </pic:pic>
              </a:graphicData>
            </a:graphic>
          </wp:inline>
        </w:drawing>
      </w:r>
    </w:p>
    <w:p w:rsidR="008171FD" w:rsidRPr="00112ACD" w:rsidRDefault="00112ACD" w:rsidP="008171FD">
      <w:pPr>
        <w:spacing w:before="405" w:after="405" w:line="240" w:lineRule="auto"/>
        <w:rPr>
          <w:rFonts w:ascii="Times New Roman" w:eastAsia="Times New Roman" w:hAnsi="Times New Roman" w:cs="Times New Roman"/>
          <w:sz w:val="24"/>
          <w:szCs w:val="24"/>
        </w:rPr>
      </w:pPr>
      <w:r w:rsidRPr="00112ACD">
        <w:rPr>
          <w:rFonts w:ascii="Times New Roman" w:eastAsia="Times New Roman" w:hAnsi="Times New Roman" w:cs="Times New Roman"/>
          <w:sz w:val="24"/>
          <w:szCs w:val="24"/>
        </w:rPr>
        <w:pict>
          <v:rect id="_x0000_i1027" style="width:0;height:0" o:hrstd="t" o:hrnoshade="t" o:hr="t" fillcolor="#222" stroked="f"/>
        </w:pict>
      </w:r>
    </w:p>
    <w:p w:rsidR="008171FD" w:rsidRPr="00112ACD" w:rsidRDefault="008171FD" w:rsidP="008171FD">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112ACD">
        <w:rPr>
          <w:rFonts w:ascii="khand" w:eastAsia="Times New Roman" w:hAnsi="khand" w:cs="Times New Roman"/>
          <w:b/>
          <w:bCs/>
          <w:sz w:val="38"/>
          <w:szCs w:val="38"/>
        </w:rPr>
        <w:lastRenderedPageBreak/>
        <w:t> </w:t>
      </w:r>
      <w:r w:rsidRPr="00112ACD">
        <w:rPr>
          <w:rFonts w:ascii="khand" w:eastAsia="Times New Roman" w:hAnsi="khand" w:cs="Times New Roman"/>
          <w:b/>
          <w:bCs/>
          <w:sz w:val="44"/>
          <w:szCs w:val="44"/>
        </w:rPr>
        <w:t>Selina Physics Solution “Sound” Exe- 7 (B)</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What do you understand by free vibrations of a body? Give one example.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vibrations of a body in the absence of any external force on it are called the free vibrations. </w:t>
      </w:r>
      <w:proofErr w:type="spellStart"/>
      <w:proofErr w:type="gramStart"/>
      <w:r w:rsidRPr="00112ACD">
        <w:rPr>
          <w:rFonts w:ascii="laila" w:eastAsia="Times New Roman" w:hAnsi="laila" w:cs="Times New Roman"/>
          <w:sz w:val="27"/>
          <w:szCs w:val="27"/>
        </w:rPr>
        <w:t>Eg</w:t>
      </w:r>
      <w:proofErr w:type="spellEnd"/>
      <w:r w:rsidRPr="00112ACD">
        <w:rPr>
          <w:rFonts w:ascii="laila" w:eastAsia="Times New Roman" w:hAnsi="laila" w:cs="Times New Roman"/>
          <w:sz w:val="27"/>
          <w:szCs w:val="27"/>
        </w:rPr>
        <w:t>.:</w:t>
      </w:r>
      <w:proofErr w:type="gramEnd"/>
      <w:r w:rsidRPr="00112ACD">
        <w:rPr>
          <w:rFonts w:ascii="laila" w:eastAsia="Times New Roman" w:hAnsi="laila" w:cs="Times New Roman"/>
          <w:sz w:val="27"/>
          <w:szCs w:val="27"/>
        </w:rPr>
        <w:t> When we strike the keys of a piano, various strings are set into vibration at their natural frequencies.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What is meant by the natural frequency of vibration of a body? On what factors does it depend?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When each body capable of vibrating is set to vibrate freely and it vibrates with a frequency f. It is the natural frequency of vibration of the body.</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natural frequency of vibration of a body depends on the shape and size of the body.</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Draw a graph between the displacement from mean position and time for a body executing free vibrations in vacuum.</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 Where can a body execute the natural vibrations?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w:t>
      </w:r>
      <w:r w:rsidRPr="00112ACD">
        <w:rPr>
          <w:rFonts w:ascii="laila" w:eastAsia="Times New Roman" w:hAnsi="laila" w:cs="Times New Roman"/>
          <w:noProof/>
          <w:sz w:val="27"/>
          <w:szCs w:val="27"/>
        </w:rPr>
        <w:drawing>
          <wp:inline distT="0" distB="0" distL="0" distR="0" wp14:anchorId="6D261E90" wp14:editId="6A6F5C8B">
            <wp:extent cx="2857500" cy="1504950"/>
            <wp:effectExtent l="0" t="0" r="0" b="0"/>
            <wp:docPr id="21" name="Picture 21" descr="time graph displa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me graph displac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504950"/>
                    </a:xfrm>
                    <a:prstGeom prst="rect">
                      <a:avLst/>
                    </a:prstGeom>
                    <a:noFill/>
                    <a:ln>
                      <a:noFill/>
                    </a:ln>
                  </pic:spPr>
                </pic:pic>
              </a:graphicData>
            </a:graphic>
          </wp:inline>
        </w:drawing>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Displacement-time graph for the free vibrations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b/>
          <w:bCs/>
          <w:sz w:val="27"/>
          <w:szCs w:val="27"/>
        </w:rPr>
        <w:t>(b) </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lastRenderedPageBreak/>
        <w:t>Question 4 </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State one condition for a body to execute free vibrations.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free vibrations of a body occur only in vacuum because the presence of medium offer some resistance due to which the amplitude of the vibration does not remain constant, but it continuously decreases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Name one factor on which the frequency of sound emitted due to vibration in an air column depends.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 How does the frequency depend on the factor stated in part (a)</w:t>
      </w:r>
      <w:proofErr w:type="gramStart"/>
      <w:r w:rsidRPr="00112ACD">
        <w:rPr>
          <w:rFonts w:ascii="laila" w:eastAsia="Times New Roman" w:hAnsi="laila" w:cs="Times New Roman"/>
          <w:sz w:val="27"/>
          <w:szCs w:val="27"/>
        </w:rPr>
        <w:t>.</w:t>
      </w:r>
      <w:proofErr w:type="gramEnd"/>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The frequency of sound emitted due to vibration in an air column depends on the length of the air column.</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b/>
          <w:bCs/>
          <w:sz w:val="27"/>
          <w:szCs w:val="27"/>
        </w:rPr>
        <w:t>(b)   </w:t>
      </w:r>
      <w:r w:rsidRPr="00112ACD">
        <w:rPr>
          <w:rFonts w:ascii="laila" w:eastAsia="Times New Roman" w:hAnsi="laila" w:cs="Times New Roman"/>
          <w:sz w:val="27"/>
          <w:szCs w:val="27"/>
        </w:rPr>
        <w:t>The factor which influences the frequency of sound is the length of the air column.</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As the length of the air column increases, the frequency decreases.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Thus, we can conclude that they are inversely proportional to each other.</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gramStart"/>
      <w:r w:rsidRPr="00112ACD">
        <w:rPr>
          <w:rFonts w:ascii="laila" w:eastAsia="Times New Roman" w:hAnsi="laila" w:cs="Times New Roman"/>
          <w:sz w:val="27"/>
          <w:szCs w:val="27"/>
        </w:rPr>
        <w:t>f</w:t>
      </w:r>
      <w:proofErr w:type="gramEnd"/>
      <w:r w:rsidRPr="00112ACD">
        <w:rPr>
          <w:rFonts w:ascii="laila" w:eastAsia="Times New Roman" w:hAnsi="laila" w:cs="Times New Roman"/>
          <w:sz w:val="27"/>
          <w:szCs w:val="27"/>
        </w:rPr>
        <w:t> </w:t>
      </w:r>
      <w:r w:rsidRPr="00112ACD">
        <w:rPr>
          <w:rFonts w:ascii="Cambria Math" w:eastAsia="Times New Roman" w:hAnsi="Cambria Math" w:cs="Cambria Math"/>
          <w:sz w:val="27"/>
          <w:szCs w:val="27"/>
        </w:rPr>
        <w:t>∝</w:t>
      </w:r>
      <w:r w:rsidRPr="00112ACD">
        <w:rPr>
          <w:rFonts w:ascii="laila" w:eastAsia="Times New Roman" w:hAnsi="laila" w:cs="Times New Roman"/>
          <w:noProof/>
          <w:sz w:val="27"/>
          <w:szCs w:val="27"/>
        </w:rPr>
        <w:drawing>
          <wp:inline distT="0" distB="0" distL="0" distR="0" wp14:anchorId="4D3E1F6E" wp14:editId="63489E1E">
            <wp:extent cx="133350" cy="304800"/>
            <wp:effectExtent l="0" t="0" r="0" b="0"/>
            <wp:docPr id="20" name="Picture 20" descr="begin mathsize 12px style 1 over calligraphic l end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gin mathsize 12px style 1 over calligraphic l end sty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304800"/>
                    </a:xfrm>
                    <a:prstGeom prst="rect">
                      <a:avLst/>
                    </a:prstGeom>
                    <a:noFill/>
                    <a:ln>
                      <a:noFill/>
                    </a:ln>
                  </pic:spPr>
                </pic:pic>
              </a:graphicData>
            </a:graphic>
          </wp:inline>
        </w:drawing>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State one way of increasing the frequency of a note produced by an air column.</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frequency of the note produced in the air column can be increased by decreasing the length of the air column.</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7</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State two ways of increasing the frequency of vibration of stretched string.</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7</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The frequency of vibration of the stretched string can be increased by increasing the tension in the string, by decreasing the length of the string.</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8</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How does the frequency of sound given by a stretched string depend on its (a) length, (b) tension?</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8</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The frequency of sound is inversely proportional to the length of the string.</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gramStart"/>
      <w:r w:rsidRPr="00112ACD">
        <w:rPr>
          <w:rFonts w:ascii="laila" w:eastAsia="Times New Roman" w:hAnsi="laila" w:cs="Times New Roman"/>
          <w:sz w:val="27"/>
          <w:szCs w:val="27"/>
        </w:rPr>
        <w:t>f</w:t>
      </w:r>
      <w:proofErr w:type="gramEnd"/>
      <w:r w:rsidRPr="00112ACD">
        <w:rPr>
          <w:rFonts w:ascii="laila" w:eastAsia="Times New Roman" w:hAnsi="laila" w:cs="Times New Roman"/>
          <w:sz w:val="27"/>
          <w:szCs w:val="27"/>
        </w:rPr>
        <w:t> </w:t>
      </w:r>
      <w:r w:rsidRPr="00112ACD">
        <w:rPr>
          <w:rFonts w:ascii="Cambria Math" w:eastAsia="Times New Roman" w:hAnsi="Cambria Math" w:cs="Cambria Math"/>
          <w:sz w:val="27"/>
          <w:szCs w:val="27"/>
        </w:rPr>
        <w:t>∝</w:t>
      </w:r>
      <w:r w:rsidRPr="00112ACD">
        <w:rPr>
          <w:rFonts w:ascii="laila" w:eastAsia="Times New Roman" w:hAnsi="laila" w:cs="Times New Roman"/>
          <w:noProof/>
          <w:sz w:val="27"/>
          <w:szCs w:val="27"/>
        </w:rPr>
        <w:drawing>
          <wp:inline distT="0" distB="0" distL="0" distR="0" wp14:anchorId="73E6D8F6" wp14:editId="7A1E3D11">
            <wp:extent cx="133350" cy="304800"/>
            <wp:effectExtent l="0" t="0" r="0" b="0"/>
            <wp:docPr id="19" name="Picture 19" descr="begin mathsize 12px style 1 over calligraphic l end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gin mathsize 12px style 1 over calligraphic l end sty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 cy="304800"/>
                    </a:xfrm>
                    <a:prstGeom prst="rect">
                      <a:avLst/>
                    </a:prstGeom>
                    <a:noFill/>
                    <a:ln>
                      <a:noFill/>
                    </a:ln>
                  </pic:spPr>
                </pic:pic>
              </a:graphicData>
            </a:graphic>
          </wp:inline>
        </w:drawing>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 The frequency of sound is directly proportional to the square root of the tension in the string.</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gramStart"/>
      <w:r w:rsidRPr="00112ACD">
        <w:rPr>
          <w:rFonts w:ascii="laila" w:eastAsia="Times New Roman" w:hAnsi="laila" w:cs="Times New Roman"/>
          <w:sz w:val="27"/>
          <w:szCs w:val="27"/>
        </w:rPr>
        <w:t>f</w:t>
      </w:r>
      <w:proofErr w:type="gramEnd"/>
      <w:r w:rsidRPr="00112ACD">
        <w:rPr>
          <w:rFonts w:ascii="laila" w:eastAsia="Times New Roman" w:hAnsi="laila" w:cs="Times New Roman"/>
          <w:sz w:val="27"/>
          <w:szCs w:val="27"/>
        </w:rPr>
        <w:t> </w:t>
      </w:r>
      <w:r w:rsidRPr="00112ACD">
        <w:rPr>
          <w:rFonts w:ascii="Cambria Math" w:eastAsia="Times New Roman" w:hAnsi="Cambria Math" w:cs="Cambria Math"/>
          <w:sz w:val="27"/>
          <w:szCs w:val="27"/>
        </w:rPr>
        <w:t>∝</w:t>
      </w:r>
      <w:r w:rsidRPr="00112ACD">
        <w:rPr>
          <w:rFonts w:ascii="laila" w:eastAsia="Times New Roman" w:hAnsi="laila" w:cs="Times New Roman"/>
          <w:noProof/>
          <w:sz w:val="27"/>
          <w:szCs w:val="27"/>
        </w:rPr>
        <w:drawing>
          <wp:inline distT="0" distB="0" distL="0" distR="0" wp14:anchorId="75199DFF" wp14:editId="72CF4455">
            <wp:extent cx="171450" cy="228600"/>
            <wp:effectExtent l="0" t="0" r="0" b="0"/>
            <wp:docPr id="18" name="Picture 18" descr="begin mathsize 12px style square root of straight T end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gin mathsize 12px style square root of straight T end sty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 cy="228600"/>
                    </a:xfrm>
                    <a:prstGeom prst="rect">
                      <a:avLst/>
                    </a:prstGeom>
                    <a:noFill/>
                    <a:ln>
                      <a:noFill/>
                    </a:ln>
                  </pic:spPr>
                </pic:pic>
              </a:graphicData>
            </a:graphic>
          </wp:inline>
        </w:drawing>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9</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What adjustments would you make for tuning a stringed instrument for it to emit a note of a desired frequency?</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9</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stringed instrument is provided with the provision for adjusting the tension of the string. By varying the tension, we can get the desired frequency.</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diagram below in Fig. shows three ways in which the string of an instrument can vibrate.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drawing>
          <wp:inline distT="0" distB="0" distL="0" distR="0" wp14:anchorId="147D6518" wp14:editId="299C1912">
            <wp:extent cx="2857500" cy="552450"/>
            <wp:effectExtent l="0" t="0" r="0" b="0"/>
            <wp:docPr id="17" name="Picture 17" descr="st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tr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552450"/>
                    </a:xfrm>
                    <a:prstGeom prst="rect">
                      <a:avLst/>
                    </a:prstGeom>
                    <a:noFill/>
                    <a:ln>
                      <a:noFill/>
                    </a:ln>
                  </pic:spPr>
                </pic:pic>
              </a:graphicData>
            </a:graphic>
          </wp:inline>
        </w:drawing>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(a)Which of the diagram shows the principal note?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(b)Which has the frequency four times that of the first?</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 Which vibration is of longest wavelength?</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(d)What is the ratio of the frequency of the vibration in (</w:t>
      </w:r>
      <w:proofErr w:type="spellStart"/>
      <w:r w:rsidRPr="00112ACD">
        <w:rPr>
          <w:rFonts w:ascii="laila" w:eastAsia="Times New Roman" w:hAnsi="laila" w:cs="Times New Roman"/>
          <w:sz w:val="27"/>
          <w:szCs w:val="27"/>
        </w:rPr>
        <w:t>i</w:t>
      </w:r>
      <w:proofErr w:type="spellEnd"/>
      <w:r w:rsidRPr="00112ACD">
        <w:rPr>
          <w:rFonts w:ascii="laila" w:eastAsia="Times New Roman" w:hAnsi="laila" w:cs="Times New Roman"/>
          <w:sz w:val="27"/>
          <w:szCs w:val="27"/>
        </w:rPr>
        <w:t>) and (ii)?</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lastRenderedPageBreak/>
        <w:t>Answer 10</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gramStart"/>
      <w:r w:rsidRPr="00112ACD">
        <w:rPr>
          <w:rFonts w:ascii="laila" w:eastAsia="Times New Roman" w:hAnsi="laila" w:cs="Times New Roman"/>
          <w:sz w:val="27"/>
          <w:szCs w:val="27"/>
        </w:rPr>
        <w:t>( a</w:t>
      </w:r>
      <w:proofErr w:type="gramEnd"/>
      <w:r w:rsidRPr="00112ACD">
        <w:rPr>
          <w:rFonts w:ascii="laila" w:eastAsia="Times New Roman" w:hAnsi="laila" w:cs="Times New Roman"/>
          <w:sz w:val="27"/>
          <w:szCs w:val="27"/>
        </w:rPr>
        <w:t>) Diagram(</w:t>
      </w:r>
      <w:proofErr w:type="spellStart"/>
      <w:r w:rsidRPr="00112ACD">
        <w:rPr>
          <w:rFonts w:ascii="laila" w:eastAsia="Times New Roman" w:hAnsi="laila" w:cs="Times New Roman"/>
          <w:sz w:val="27"/>
          <w:szCs w:val="27"/>
        </w:rPr>
        <w:t>i</w:t>
      </w:r>
      <w:proofErr w:type="spellEnd"/>
      <w:r w:rsidRPr="00112ACD">
        <w:rPr>
          <w:rFonts w:ascii="laila" w:eastAsia="Times New Roman" w:hAnsi="laila" w:cs="Times New Roman"/>
          <w:sz w:val="27"/>
          <w:szCs w:val="27"/>
        </w:rPr>
        <w:t>) is showing the principal note.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(b)Diagram (iii) has frequency four times that of the first.</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(c) </w:t>
      </w:r>
      <w:proofErr w:type="gramStart"/>
      <w:r w:rsidRPr="00112ACD">
        <w:rPr>
          <w:rFonts w:ascii="laila" w:eastAsia="Times New Roman" w:hAnsi="laila" w:cs="Times New Roman"/>
          <w:sz w:val="27"/>
          <w:szCs w:val="27"/>
        </w:rPr>
        <w:t>Diagram(</w:t>
      </w:r>
      <w:proofErr w:type="spellStart"/>
      <w:proofErr w:type="gramEnd"/>
      <w:r w:rsidRPr="00112ACD">
        <w:rPr>
          <w:rFonts w:ascii="laila" w:eastAsia="Times New Roman" w:hAnsi="laila" w:cs="Times New Roman"/>
          <w:sz w:val="27"/>
          <w:szCs w:val="27"/>
        </w:rPr>
        <w:t>i</w:t>
      </w:r>
      <w:proofErr w:type="spellEnd"/>
      <w:r w:rsidRPr="00112ACD">
        <w:rPr>
          <w:rFonts w:ascii="laila" w:eastAsia="Times New Roman" w:hAnsi="laila" w:cs="Times New Roman"/>
          <w:sz w:val="27"/>
          <w:szCs w:val="27"/>
        </w:rPr>
        <w:t>) is showing longest wavelength.</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(d) </w:t>
      </w:r>
      <w:proofErr w:type="gramStart"/>
      <w:r w:rsidRPr="00112ACD">
        <w:rPr>
          <w:rFonts w:ascii="laila" w:eastAsia="Times New Roman" w:hAnsi="laila" w:cs="Times New Roman"/>
          <w:sz w:val="27"/>
          <w:szCs w:val="27"/>
        </w:rPr>
        <w:t>ratio</w:t>
      </w:r>
      <w:proofErr w:type="gramEnd"/>
      <w:r w:rsidRPr="00112ACD">
        <w:rPr>
          <w:rFonts w:ascii="laila" w:eastAsia="Times New Roman" w:hAnsi="laila" w:cs="Times New Roman"/>
          <w:sz w:val="27"/>
          <w:szCs w:val="27"/>
        </w:rPr>
        <w:t xml:space="preserve"> of the frequency of the vibration in (</w:t>
      </w:r>
      <w:proofErr w:type="spellStart"/>
      <w:r w:rsidRPr="00112ACD">
        <w:rPr>
          <w:rFonts w:ascii="laila" w:eastAsia="Times New Roman" w:hAnsi="laila" w:cs="Times New Roman"/>
          <w:sz w:val="27"/>
          <w:szCs w:val="27"/>
        </w:rPr>
        <w:t>i</w:t>
      </w:r>
      <w:proofErr w:type="spellEnd"/>
      <w:r w:rsidRPr="00112ACD">
        <w:rPr>
          <w:rFonts w:ascii="laila" w:eastAsia="Times New Roman" w:hAnsi="laila" w:cs="Times New Roman"/>
          <w:sz w:val="27"/>
          <w:szCs w:val="27"/>
        </w:rPr>
        <w:t>) and (ii) is 1:2</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Explain why strings of different thickness are provided on a stringed instrument.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Strings of different thickness are provided on a stringed instrument to produce different frequency sound waves because the natural frequency of vibration of a stretched string is inversely proportional to the radius (thickness) of the string.</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blade, fixed at one end, is made to vibrate by pressing its other end and then releasing it. State one way in which the frequency of vibrations of the blade can be lowered.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frequency of vibrations of the blade can be lowered by increasing the length of the blade or by sticking a small weight on the blade at its free end.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How does the medium affect the amplitude of free vibrations of the body?</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presence of the medium offers some resistance to motion, so the vibrating body continuously loses energy due to which the amplitude of the vibration continuously decreases.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What are the damped vibrations? How do they differ from free vibrations? Give one example of each.</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The periodic vibrations of a body of decreasing amplitude in the presence of resistive force are called the damped vibrations.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amplitude of the free vibrations remains constant and vibrations continue forever. But, the amplitude of damped vibrations decreases with time and ultimately the vibrations ceases.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For </w:t>
      </w:r>
      <w:proofErr w:type="spellStart"/>
      <w:r w:rsidRPr="00112ACD">
        <w:rPr>
          <w:rFonts w:ascii="laila" w:eastAsia="Times New Roman" w:hAnsi="laila" w:cs="Times New Roman"/>
          <w:sz w:val="27"/>
          <w:szCs w:val="27"/>
        </w:rPr>
        <w:t>eg</w:t>
      </w:r>
      <w:proofErr w:type="spellEnd"/>
      <w:r w:rsidRPr="00112ACD">
        <w:rPr>
          <w:rFonts w:ascii="laila" w:eastAsia="Times New Roman" w:hAnsi="laila" w:cs="Times New Roman"/>
          <w:sz w:val="27"/>
          <w:szCs w:val="27"/>
        </w:rPr>
        <w:t xml:space="preserve">, </w:t>
      </w:r>
      <w:proofErr w:type="gramStart"/>
      <w:r w:rsidRPr="00112ACD">
        <w:rPr>
          <w:rFonts w:ascii="laila" w:eastAsia="Times New Roman" w:hAnsi="laila" w:cs="Times New Roman"/>
          <w:sz w:val="27"/>
          <w:szCs w:val="27"/>
        </w:rPr>
        <w:t>When</w:t>
      </w:r>
      <w:proofErr w:type="gramEnd"/>
      <w:r w:rsidRPr="00112ACD">
        <w:rPr>
          <w:rFonts w:ascii="laila" w:eastAsia="Times New Roman" w:hAnsi="laila" w:cs="Times New Roman"/>
          <w:sz w:val="27"/>
          <w:szCs w:val="27"/>
        </w:rPr>
        <w:t xml:space="preserve"> a slim branch of a tree is pulled and then released, it makes damped vibrations.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tuning fork vibrating in air </w:t>
      </w:r>
      <w:proofErr w:type="spellStart"/>
      <w:r w:rsidRPr="00112ACD">
        <w:rPr>
          <w:rFonts w:ascii="laila" w:eastAsia="Times New Roman" w:hAnsi="laila" w:cs="Times New Roman"/>
          <w:sz w:val="27"/>
          <w:szCs w:val="27"/>
        </w:rPr>
        <w:t>excute</w:t>
      </w:r>
      <w:proofErr w:type="spellEnd"/>
      <w:r w:rsidRPr="00112ACD">
        <w:rPr>
          <w:rFonts w:ascii="laila" w:eastAsia="Times New Roman" w:hAnsi="laila" w:cs="Times New Roman"/>
          <w:sz w:val="27"/>
          <w:szCs w:val="27"/>
        </w:rPr>
        <w:t> damped vibrations.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diagram in figure shows the displacement-time graph of a vibrating body.</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drawing>
          <wp:inline distT="0" distB="0" distL="0" distR="0" wp14:anchorId="647A88BA" wp14:editId="4BDC2275">
            <wp:extent cx="2314575" cy="1495425"/>
            <wp:effectExtent l="0" t="0" r="9525" b="9525"/>
            <wp:docPr id="16" name="Picture 16" descr=" Damped vib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Damped vibrati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4575" cy="1495425"/>
                    </a:xfrm>
                    <a:prstGeom prst="rect">
                      <a:avLst/>
                    </a:prstGeom>
                    <a:noFill/>
                    <a:ln>
                      <a:noFill/>
                    </a:ln>
                  </pic:spPr>
                </pic:pic>
              </a:graphicData>
            </a:graphic>
          </wp:inline>
        </w:drawing>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spellStart"/>
      <w:r w:rsidRPr="00112ACD">
        <w:rPr>
          <w:rFonts w:ascii="laila" w:eastAsia="Times New Roman" w:hAnsi="laila" w:cs="Times New Roman"/>
          <w:sz w:val="27"/>
          <w:szCs w:val="27"/>
        </w:rPr>
        <w:t>i</w:t>
      </w:r>
      <w:proofErr w:type="spellEnd"/>
      <w:r w:rsidRPr="00112ACD">
        <w:rPr>
          <w:rFonts w:ascii="laila" w:eastAsia="Times New Roman" w:hAnsi="laila" w:cs="Times New Roman"/>
          <w:sz w:val="27"/>
          <w:szCs w:val="27"/>
        </w:rPr>
        <w:t>) Name the kind of vibrations.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 Give one example of such vibration.</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(iii) Why is the amplitude of vibrations gradually decreasing?</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gramStart"/>
      <w:r w:rsidRPr="00112ACD">
        <w:rPr>
          <w:rFonts w:ascii="laila" w:eastAsia="Times New Roman" w:hAnsi="laila" w:cs="Times New Roman"/>
          <w:sz w:val="27"/>
          <w:szCs w:val="27"/>
        </w:rPr>
        <w:t>(iv) What</w:t>
      </w:r>
      <w:proofErr w:type="gramEnd"/>
      <w:r w:rsidRPr="00112ACD">
        <w:rPr>
          <w:rFonts w:ascii="laila" w:eastAsia="Times New Roman" w:hAnsi="laila" w:cs="Times New Roman"/>
          <w:sz w:val="27"/>
          <w:szCs w:val="27"/>
        </w:rPr>
        <w:t xml:space="preserve"> happens to the vibrations of the body after sometime?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b/>
          <w:bCs/>
          <w:sz w:val="27"/>
          <w:szCs w:val="27"/>
        </w:rPr>
        <w:t>(</w:t>
      </w:r>
      <w:proofErr w:type="spellStart"/>
      <w:r w:rsidRPr="00112ACD">
        <w:rPr>
          <w:rFonts w:ascii="laila" w:eastAsia="Times New Roman" w:hAnsi="laila" w:cs="Times New Roman"/>
          <w:b/>
          <w:bCs/>
          <w:sz w:val="27"/>
          <w:szCs w:val="27"/>
        </w:rPr>
        <w:t>i</w:t>
      </w:r>
      <w:proofErr w:type="spellEnd"/>
      <w:r w:rsidRPr="00112ACD">
        <w:rPr>
          <w:rFonts w:ascii="laila" w:eastAsia="Times New Roman" w:hAnsi="laila" w:cs="Times New Roman"/>
          <w:b/>
          <w:bCs/>
          <w:sz w:val="27"/>
          <w:szCs w:val="27"/>
        </w:rPr>
        <w:t>) </w:t>
      </w:r>
      <w:r w:rsidRPr="00112ACD">
        <w:rPr>
          <w:rFonts w:ascii="laila" w:eastAsia="Times New Roman" w:hAnsi="laila" w:cs="Times New Roman"/>
          <w:sz w:val="27"/>
          <w:szCs w:val="27"/>
        </w:rPr>
        <w:t>Damped vibrations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 Example: When a slim branch of a tree is pulled and then released, it makes damped vibrations.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(iii) The amplitude of vibrations gradually decreases due to the frictional (or resistive) force which the surrounding medium exerts on the body vibrating in it. As a result, the vibrating body continuously loses energy in doing work against the force of friction causing a decrease in its amplitude.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gramStart"/>
      <w:r w:rsidRPr="00112ACD">
        <w:rPr>
          <w:rFonts w:ascii="laila" w:eastAsia="Times New Roman" w:hAnsi="laila" w:cs="Times New Roman"/>
          <w:sz w:val="27"/>
          <w:szCs w:val="27"/>
        </w:rPr>
        <w:lastRenderedPageBreak/>
        <w:t>(iv) After</w:t>
      </w:r>
      <w:proofErr w:type="gramEnd"/>
      <w:r w:rsidRPr="00112ACD">
        <w:rPr>
          <w:rFonts w:ascii="laila" w:eastAsia="Times New Roman" w:hAnsi="laila" w:cs="Times New Roman"/>
          <w:sz w:val="27"/>
          <w:szCs w:val="27"/>
        </w:rPr>
        <w:t xml:space="preserve"> sometime, the vibrating body loses all of its energy and stops vibrating.</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tuning fork is set into vibrations in air. Name the kind of vibrations it executes.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tuning fork vibrates with the damped oscillations.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17</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Draw a sketch showing the displacement of a body executing damped vibrations, against time.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17</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b/>
          <w:bCs/>
          <w:noProof/>
          <w:sz w:val="27"/>
          <w:szCs w:val="27"/>
        </w:rPr>
        <w:drawing>
          <wp:inline distT="0" distB="0" distL="0" distR="0" wp14:anchorId="5722C901" wp14:editId="6C8617C8">
            <wp:extent cx="2857500" cy="1543050"/>
            <wp:effectExtent l="0" t="0" r="0" b="0"/>
            <wp:docPr id="15" name="Picture 15" descr="displa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splac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543050"/>
                    </a:xfrm>
                    <a:prstGeom prst="rect">
                      <a:avLst/>
                    </a:prstGeom>
                    <a:noFill/>
                    <a:ln>
                      <a:noFill/>
                    </a:ln>
                  </pic:spPr>
                </pic:pic>
              </a:graphicData>
            </a:graphic>
          </wp:inline>
        </w:drawing>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Displacement time graph of damped vibrations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18</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What are forced vibrations? Give one example to illustrate your answer.</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18</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vibrations of a body which take place under the influence of an external periodic force acting on it, are called the forced vibrations. For example: when guitar is played, the artist forces the strings of the guitar to execute forced vibrations.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19</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On keeping the stem of a vibrating tuning fork on the surface of a table, a loud sound is heard. Give reason.</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19</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A loud sound is heard only when a special case of forced vibration (resonance) has occurred.</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When the frequency of the periodic force applied on a body is equal to the natural frequency of that body, we hear a loud sound called resonance.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It is due to resonance that a loud sound is heard on keeping the stem of a vibrating tuning fork on the surface of a table.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20</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Distinguish between the free (or natural) and forced vibrations.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20</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w:t>
      </w:r>
      <w:proofErr w:type="gramStart"/>
      <w:r w:rsidRPr="00112ACD">
        <w:rPr>
          <w:rFonts w:ascii="laila" w:eastAsia="Times New Roman" w:hAnsi="laila" w:cs="Times New Roman"/>
          <w:sz w:val="27"/>
          <w:szCs w:val="27"/>
        </w:rPr>
        <w:t>1.The</w:t>
      </w:r>
      <w:proofErr w:type="gramEnd"/>
      <w:r w:rsidRPr="00112ACD">
        <w:rPr>
          <w:rFonts w:ascii="laila" w:eastAsia="Times New Roman" w:hAnsi="laila" w:cs="Times New Roman"/>
          <w:sz w:val="27"/>
          <w:szCs w:val="27"/>
        </w:rPr>
        <w:t xml:space="preserve"> vibrations of a body in the absence of any resistive force are called the free vibrations. The vibrations of a body in the presence of an external force are called forced vibrations.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gramStart"/>
      <w:r w:rsidRPr="00112ACD">
        <w:rPr>
          <w:rFonts w:ascii="laila" w:eastAsia="Times New Roman" w:hAnsi="laila" w:cs="Times New Roman"/>
          <w:sz w:val="27"/>
          <w:szCs w:val="27"/>
        </w:rPr>
        <w:t>2.In</w:t>
      </w:r>
      <w:proofErr w:type="gramEnd"/>
      <w:r w:rsidRPr="00112ACD">
        <w:rPr>
          <w:rFonts w:ascii="laila" w:eastAsia="Times New Roman" w:hAnsi="laila" w:cs="Times New Roman"/>
          <w:sz w:val="27"/>
          <w:szCs w:val="27"/>
        </w:rPr>
        <w:t xml:space="preserve"> free vibrations, the frequency of vibration depends on the shape and size of the body. In forced vibrations, the frequency is equal to the frequency of the force applied.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What is meant by resonance? Describe a simple experiment to illustrate the phenomenon of resonance and explain it.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Resonance is a special case of forced vibrations. When the frequency of an externally applied periodic force on a body is equal to its natural frequency, the body rapidly begins to vibrate with an increased amplitude. This phenomenon is known as resonance.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Mount two identical tuning forks A and B of same frequency upon two separate sound boxes such that their open ends face each other as shown.</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drawing>
          <wp:inline distT="0" distB="0" distL="0" distR="0" wp14:anchorId="6F4B4D7D" wp14:editId="36E89BBD">
            <wp:extent cx="2857500" cy="1390650"/>
            <wp:effectExtent l="0" t="0" r="0" b="0"/>
            <wp:docPr id="14" name="Picture 14" descr="reso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sona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390650"/>
                    </a:xfrm>
                    <a:prstGeom prst="rect">
                      <a:avLst/>
                    </a:prstGeom>
                    <a:noFill/>
                    <a:ln>
                      <a:noFill/>
                    </a:ln>
                  </pic:spPr>
                </pic:pic>
              </a:graphicData>
            </a:graphic>
          </wp:inline>
        </w:drawing>
      </w:r>
    </w:p>
    <w:p w:rsidR="008171FD" w:rsidRPr="00112ACD" w:rsidRDefault="008171FD" w:rsidP="008171FD">
      <w:pPr>
        <w:shd w:val="clear" w:color="auto" w:fill="FFFFFF"/>
        <w:spacing w:line="240" w:lineRule="auto"/>
        <w:jc w:val="both"/>
        <w:rPr>
          <w:rFonts w:ascii="laila" w:eastAsia="Times New Roman" w:hAnsi="laila" w:cs="Times New Roman"/>
          <w:caps/>
          <w:sz w:val="23"/>
          <w:szCs w:val="23"/>
        </w:rPr>
      </w:pPr>
      <w:r w:rsidRPr="00112ACD">
        <w:rPr>
          <w:rFonts w:ascii="khand" w:eastAsia="Times New Roman" w:hAnsi="khand" w:cs="Times New Roman"/>
          <w:b/>
          <w:bCs/>
          <w:caps/>
          <w:sz w:val="23"/>
          <w:szCs w:val="23"/>
        </w:rPr>
        <w:t>RELATED POSTS</w:t>
      </w:r>
    </w:p>
    <w:p w:rsidR="008171FD" w:rsidRPr="00112ACD" w:rsidRDefault="00112ACD" w:rsidP="008171FD">
      <w:pPr>
        <w:shd w:val="clear" w:color="auto" w:fill="FFFFFF"/>
        <w:spacing w:after="0" w:line="270" w:lineRule="atLeast"/>
        <w:jc w:val="both"/>
        <w:rPr>
          <w:rFonts w:ascii="roboto" w:eastAsia="Times New Roman" w:hAnsi="roboto" w:cs="Times New Roman"/>
          <w:sz w:val="21"/>
          <w:szCs w:val="21"/>
        </w:rPr>
      </w:pPr>
      <w:hyperlink r:id="rId17" w:history="1">
        <w:r w:rsidR="008171FD" w:rsidRPr="00112ACD">
          <w:rPr>
            <w:rFonts w:ascii="roboto" w:eastAsia="Times New Roman" w:hAnsi="roboto" w:cs="Times New Roman"/>
            <w:sz w:val="21"/>
            <w:szCs w:val="21"/>
          </w:rPr>
          <w:t xml:space="preserve">Estimation ICSE Class-6th Concise Selina </w:t>
        </w:r>
        <w:proofErr w:type="spellStart"/>
        <w:r w:rsidR="008171FD" w:rsidRPr="00112ACD">
          <w:rPr>
            <w:rFonts w:ascii="roboto" w:eastAsia="Times New Roman" w:hAnsi="roboto" w:cs="Times New Roman"/>
            <w:sz w:val="21"/>
            <w:szCs w:val="21"/>
          </w:rPr>
          <w:t>Maths</w:t>
        </w:r>
        <w:proofErr w:type="spellEnd"/>
        <w:r w:rsidR="008171FD" w:rsidRPr="00112ACD">
          <w:rPr>
            <w:rFonts w:ascii="roboto" w:eastAsia="Times New Roman" w:hAnsi="roboto" w:cs="Times New Roman"/>
            <w:sz w:val="21"/>
            <w:szCs w:val="21"/>
          </w:rPr>
          <w:t xml:space="preserve"> Solutions</w:t>
        </w:r>
      </w:hyperlink>
    </w:p>
    <w:p w:rsidR="008171FD" w:rsidRPr="00112ACD" w:rsidRDefault="008171FD" w:rsidP="008171FD">
      <w:pPr>
        <w:shd w:val="clear" w:color="auto" w:fill="FFFFFF"/>
        <w:spacing w:line="240" w:lineRule="auto"/>
        <w:jc w:val="center"/>
        <w:rPr>
          <w:rFonts w:ascii="open sans" w:eastAsia="Times New Roman" w:hAnsi="open sans" w:cs="Times New Roman"/>
          <w:sz w:val="18"/>
          <w:szCs w:val="18"/>
        </w:rPr>
      </w:pPr>
      <w:r w:rsidRPr="00112ACD">
        <w:rPr>
          <w:rFonts w:ascii="open sans" w:eastAsia="Times New Roman" w:hAnsi="open sans" w:cs="Times New Roman"/>
          <w:sz w:val="18"/>
          <w:szCs w:val="18"/>
        </w:rPr>
        <w:t>Apr 9, 2020</w:t>
      </w:r>
    </w:p>
    <w:p w:rsidR="008171FD" w:rsidRPr="00112ACD" w:rsidRDefault="00112ACD" w:rsidP="008171FD">
      <w:pPr>
        <w:shd w:val="clear" w:color="auto" w:fill="FFFFFF"/>
        <w:spacing w:after="0" w:line="270" w:lineRule="atLeast"/>
        <w:jc w:val="both"/>
        <w:rPr>
          <w:rFonts w:ascii="roboto" w:eastAsia="Times New Roman" w:hAnsi="roboto" w:cs="Times New Roman"/>
          <w:sz w:val="21"/>
          <w:szCs w:val="21"/>
        </w:rPr>
      </w:pPr>
      <w:hyperlink r:id="rId18" w:history="1">
        <w:r w:rsidR="008171FD" w:rsidRPr="00112ACD">
          <w:rPr>
            <w:rFonts w:ascii="roboto" w:eastAsia="Times New Roman" w:hAnsi="roboto" w:cs="Times New Roman"/>
            <w:sz w:val="21"/>
            <w:szCs w:val="21"/>
          </w:rPr>
          <w:t xml:space="preserve">Integers ICSE Class-7th Concise Selina </w:t>
        </w:r>
        <w:proofErr w:type="spellStart"/>
        <w:r w:rsidR="008171FD" w:rsidRPr="00112ACD">
          <w:rPr>
            <w:rFonts w:ascii="roboto" w:eastAsia="Times New Roman" w:hAnsi="roboto" w:cs="Times New Roman"/>
            <w:sz w:val="21"/>
            <w:szCs w:val="21"/>
          </w:rPr>
          <w:t>Maths</w:t>
        </w:r>
        <w:proofErr w:type="spellEnd"/>
        <w:r w:rsidR="008171FD" w:rsidRPr="00112ACD">
          <w:rPr>
            <w:rFonts w:ascii="roboto" w:eastAsia="Times New Roman" w:hAnsi="roboto" w:cs="Times New Roman"/>
            <w:sz w:val="21"/>
            <w:szCs w:val="21"/>
          </w:rPr>
          <w:t xml:space="preserve"> Solutions</w:t>
        </w:r>
      </w:hyperlink>
    </w:p>
    <w:p w:rsidR="008171FD" w:rsidRPr="00112ACD" w:rsidRDefault="008171FD" w:rsidP="008171FD">
      <w:pPr>
        <w:shd w:val="clear" w:color="auto" w:fill="FFFFFF"/>
        <w:spacing w:line="240" w:lineRule="auto"/>
        <w:jc w:val="center"/>
        <w:rPr>
          <w:rFonts w:ascii="open sans" w:eastAsia="Times New Roman" w:hAnsi="open sans" w:cs="Times New Roman"/>
          <w:sz w:val="18"/>
          <w:szCs w:val="18"/>
        </w:rPr>
      </w:pPr>
      <w:r w:rsidRPr="00112ACD">
        <w:rPr>
          <w:rFonts w:ascii="open sans" w:eastAsia="Times New Roman" w:hAnsi="open sans" w:cs="Times New Roman"/>
          <w:sz w:val="18"/>
          <w:szCs w:val="18"/>
        </w:rPr>
        <w:t>Apr 9, 2020</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If the prong A is struck on a rubber pad, it starts vibrating. On putting A on its sound box, tuning fork B also starts vibrating and a loud sound is heard. The vibrations produced in B are due to resonance.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State the condition for the resonance to occur.</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Condition for resonance: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Resonance occurs when the frequency of the applied force is exactly equal to the natural frequency of the vibrating body.</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Complete the following sentence: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Resonance is a special case of _________ vibrations, when the frequency of the driving force is _________ natural frequency of the body.</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spellStart"/>
      <w:proofErr w:type="gramStart"/>
      <w:r w:rsidRPr="00112ACD">
        <w:rPr>
          <w:rFonts w:ascii="laila" w:eastAsia="Times New Roman" w:hAnsi="laila" w:cs="Times New Roman"/>
          <w:sz w:val="27"/>
          <w:szCs w:val="27"/>
        </w:rPr>
        <w:t>forced,</w:t>
      </w:r>
      <w:proofErr w:type="gramEnd"/>
      <w:r w:rsidRPr="00112ACD">
        <w:rPr>
          <w:rFonts w:ascii="laila" w:eastAsia="Times New Roman" w:hAnsi="laila" w:cs="Times New Roman"/>
          <w:sz w:val="27"/>
          <w:szCs w:val="27"/>
        </w:rPr>
        <w:t>equal</w:t>
      </w:r>
      <w:proofErr w:type="spellEnd"/>
      <w:r w:rsidRPr="00112ACD">
        <w:rPr>
          <w:rFonts w:ascii="laila" w:eastAsia="Times New Roman" w:hAnsi="laila" w:cs="Times New Roman"/>
          <w:sz w:val="27"/>
          <w:szCs w:val="27"/>
        </w:rPr>
        <w:t xml:space="preserve"> to the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Differentiate between the forced and resonant vibrations.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24</w:t>
      </w:r>
    </w:p>
    <w:tbl>
      <w:tblPr>
        <w:tblW w:w="1282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412"/>
        <w:gridCol w:w="6413"/>
      </w:tblGrid>
      <w:tr w:rsidR="00112ACD" w:rsidRPr="00112ACD" w:rsidTr="008171FD">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8171FD" w:rsidRPr="00112ACD" w:rsidRDefault="008171FD" w:rsidP="008171FD">
            <w:pPr>
              <w:spacing w:after="450"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Forced Vibrations</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8171FD" w:rsidRPr="00112ACD" w:rsidRDefault="008171FD" w:rsidP="008171FD">
            <w:pPr>
              <w:spacing w:after="450"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Resonant vibrations</w:t>
            </w:r>
          </w:p>
        </w:tc>
      </w:tr>
      <w:tr w:rsidR="00112ACD" w:rsidRPr="00112ACD" w:rsidTr="008171FD">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8171FD" w:rsidRPr="00112ACD" w:rsidRDefault="008171FD" w:rsidP="008171FD">
            <w:pPr>
              <w:spacing w:after="450"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These are vibrations of a body under an external periodic force of frequency different than the natural frequency of the body.</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8171FD" w:rsidRPr="00112ACD" w:rsidRDefault="008171FD" w:rsidP="008171FD">
            <w:pPr>
              <w:spacing w:after="450"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These are vibrations of a body under an external periodic force of frequency exactly equal to the natural frequency of the body.</w:t>
            </w:r>
          </w:p>
        </w:tc>
      </w:tr>
      <w:tr w:rsidR="00112ACD" w:rsidRPr="00112ACD" w:rsidTr="008171FD">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8171FD" w:rsidRPr="00112ACD" w:rsidRDefault="008171FD" w:rsidP="008171FD">
            <w:pPr>
              <w:spacing w:after="450"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The amplitude of the vibration is usually small.</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8171FD" w:rsidRPr="00112ACD" w:rsidRDefault="008171FD" w:rsidP="008171FD">
            <w:pPr>
              <w:spacing w:after="450"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amplitude of vibration is very large.</w:t>
            </w:r>
          </w:p>
        </w:tc>
      </w:tr>
    </w:tbl>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Why is a loud sound heard at resonance?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At resonance, the body vibrates with large amplitude thus conveying more energy to the ears so a loud sound is heard.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Figure 7.14</w:t>
      </w:r>
      <w:proofErr w:type="gramStart"/>
      <w:r w:rsidRPr="00112ACD">
        <w:rPr>
          <w:rFonts w:ascii="laila" w:eastAsia="Times New Roman" w:hAnsi="laila" w:cs="Times New Roman"/>
          <w:sz w:val="27"/>
          <w:szCs w:val="27"/>
        </w:rPr>
        <w:t>  shows</w:t>
      </w:r>
      <w:proofErr w:type="gramEnd"/>
      <w:r w:rsidRPr="00112ACD">
        <w:rPr>
          <w:rFonts w:ascii="laila" w:eastAsia="Times New Roman" w:hAnsi="laila" w:cs="Times New Roman"/>
          <w:sz w:val="27"/>
          <w:szCs w:val="27"/>
        </w:rPr>
        <w:t xml:space="preserve"> two tuning forks A and B of the same frequency mounted on separate sound boxes with their open ends facing each other. The fork A is set into vibration. (a) Describe your observation. (b) State the principle illustrated by this experiment.</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drawing>
          <wp:inline distT="0" distB="0" distL="0" distR="0" wp14:anchorId="14AB67B9" wp14:editId="0EB6D151">
            <wp:extent cx="2857500" cy="1790700"/>
            <wp:effectExtent l="0" t="0" r="0" b="0"/>
            <wp:docPr id="13" name="Picture 13" descr="frequ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equenc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790700"/>
                    </a:xfrm>
                    <a:prstGeom prst="rect">
                      <a:avLst/>
                    </a:prstGeom>
                    <a:noFill/>
                    <a:ln>
                      <a:noFill/>
                    </a:ln>
                  </pic:spPr>
                </pic:pic>
              </a:graphicData>
            </a:graphic>
          </wp:inline>
        </w:drawing>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w:t>
      </w:r>
      <w:proofErr w:type="gramStart"/>
      <w:r w:rsidRPr="00112ACD">
        <w:rPr>
          <w:rFonts w:ascii="laila" w:eastAsia="Times New Roman" w:hAnsi="laila" w:cs="Times New Roman"/>
          <w:sz w:val="27"/>
          <w:szCs w:val="27"/>
        </w:rPr>
        <w:t>a)The</w:t>
      </w:r>
      <w:proofErr w:type="gramEnd"/>
      <w:r w:rsidRPr="00112ACD">
        <w:rPr>
          <w:rFonts w:ascii="laila" w:eastAsia="Times New Roman" w:hAnsi="laila" w:cs="Times New Roman"/>
          <w:sz w:val="27"/>
          <w:szCs w:val="27"/>
        </w:rPr>
        <w:t xml:space="preserve"> vibrating tuning fork A produces the forced vibrations in the air column of its sound box. These vibrations are of large amplitude because of the large surface area of air in the sound box. They are communicated to the sound box of the fork B. The air column of B starts vibrating with the frequency of the fork A. Since the frequency of these vibrations is same as the natural frequency of the fork B, the fork B picks up these vibrations and starts vibrating due to resonance.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gramStart"/>
      <w:r w:rsidRPr="00112ACD">
        <w:rPr>
          <w:rFonts w:ascii="laila" w:eastAsia="Times New Roman" w:hAnsi="laila" w:cs="Times New Roman"/>
          <w:sz w:val="27"/>
          <w:szCs w:val="27"/>
        </w:rPr>
        <w:t>b)On</w:t>
      </w:r>
      <w:proofErr w:type="gramEnd"/>
      <w:r w:rsidRPr="00112ACD">
        <w:rPr>
          <w:rFonts w:ascii="laila" w:eastAsia="Times New Roman" w:hAnsi="laila" w:cs="Times New Roman"/>
          <w:sz w:val="27"/>
          <w:szCs w:val="27"/>
        </w:rPr>
        <w:t xml:space="preserve"> putting the tuning fork A to vibrate, the other tuning fork B will also start vibrating. The vibrations produced in the second tuning fork B are due to resonance.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27 (imp)</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In figure, A, B, C and D are four pendulums suspended from the same elastic string XY. Length of pendulum A and D are equal, while the length of B is smaller and C is longer. The pendulum A is set into vibrations. (a) What is your observation? (b) Give reason for your observation.</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drawing>
          <wp:inline distT="0" distB="0" distL="0" distR="0" wp14:anchorId="1688D13E" wp14:editId="19CFEF93">
            <wp:extent cx="4352925" cy="2628900"/>
            <wp:effectExtent l="0" t="0" r="9525" b="0"/>
            <wp:docPr id="12" name="Picture 12" descr="https://images.topperlearning.com/topper/bookquestions/188628_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mages.topperlearning.com/topper/bookquestions/188628_image01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2925" cy="2628900"/>
                    </a:xfrm>
                    <a:prstGeom prst="rect">
                      <a:avLst/>
                    </a:prstGeom>
                    <a:noFill/>
                    <a:ln>
                      <a:noFill/>
                    </a:ln>
                  </pic:spPr>
                </pic:pic>
              </a:graphicData>
            </a:graphic>
          </wp:inline>
        </w:drawing>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27</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(a)Set the pendulum A into vibration by displacing it to one side, normal to its length. It is observed that pendulum D also starts vibrating initially with a small amplitude and ultimately it acquires the same amplitude as the pendulum A initially had. When the amplitude of the pendulum D becomes maximum, the amplitude of the pendulum A becomes minimum since the total energy is constant. After some time the amplitude of the pendulum D will decreases and amplitude of </w:t>
      </w:r>
      <w:proofErr w:type="gramStart"/>
      <w:r w:rsidRPr="00112ACD">
        <w:rPr>
          <w:rFonts w:ascii="laila" w:eastAsia="Times New Roman" w:hAnsi="laila" w:cs="Times New Roman"/>
          <w:sz w:val="27"/>
          <w:szCs w:val="27"/>
        </w:rPr>
        <w:t>A</w:t>
      </w:r>
      <w:proofErr w:type="gramEnd"/>
      <w:r w:rsidRPr="00112ACD">
        <w:rPr>
          <w:rFonts w:ascii="laila" w:eastAsia="Times New Roman" w:hAnsi="laila" w:cs="Times New Roman"/>
          <w:sz w:val="27"/>
          <w:szCs w:val="27"/>
        </w:rPr>
        <w:t xml:space="preserve"> increases. The exchange of energy takes place only between the pendulums A and D because their natural frequencies are same. The pendulums B and C also vibrate, but with very small amplitudes.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(b) The vibrations produced in pendulum </w:t>
      </w:r>
      <w:proofErr w:type="gramStart"/>
      <w:r w:rsidRPr="00112ACD">
        <w:rPr>
          <w:rFonts w:ascii="laila" w:eastAsia="Times New Roman" w:hAnsi="laila" w:cs="Times New Roman"/>
          <w:sz w:val="27"/>
          <w:szCs w:val="27"/>
        </w:rPr>
        <w:t>A</w:t>
      </w:r>
      <w:proofErr w:type="gramEnd"/>
      <w:r w:rsidRPr="00112ACD">
        <w:rPr>
          <w:rFonts w:ascii="laila" w:eastAsia="Times New Roman" w:hAnsi="laila" w:cs="Times New Roman"/>
          <w:sz w:val="27"/>
          <w:szCs w:val="27"/>
        </w:rPr>
        <w:t xml:space="preserve"> are communicated as forced vibrations to the other pendulums B, C and D through XY. The pendulums B and C remain in the state of forced vibrations, while the pendulum D comes in the state of resonance.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28</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vibrating tuning fork, held over an air column of a given length with its one end closed, produces a loud audible sound. Name the phenomenon responsible for it and explain the observation.</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28</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The phenomenon responsible for producing a loud audible sound is named resonance. The vibrating tuning fork causes the forced vibrations in the air column. For a certain length of air column, a loud sound is heard. This happens when the frequency of the air column becomes equal to the frequency of the tuning fork.</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29 (imp)</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In the fig. 7.16 A, B, C and D represent test tubes each of height 20 cm which are filled with water up to the heights of 12cm, 14 cm, 16 cm and 18 cm respectively. If a vibrating tuning fork is placed over the mouth of test tube D, a loud sound is heard.</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drawing>
          <wp:inline distT="0" distB="0" distL="0" distR="0" wp14:anchorId="592688C8" wp14:editId="365A4B35">
            <wp:extent cx="2257425" cy="1552575"/>
            <wp:effectExtent l="0" t="0" r="9525" b="9525"/>
            <wp:docPr id="11" name="Picture 11" descr="https://images.topperlearning.com/topper/bookquestions/188629_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mages.topperlearning.com/topper/bookquestions/188629_image01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57425" cy="1552575"/>
                    </a:xfrm>
                    <a:prstGeom prst="rect">
                      <a:avLst/>
                    </a:prstGeom>
                    <a:noFill/>
                    <a:ln>
                      <a:noFill/>
                    </a:ln>
                  </pic:spPr>
                </pic:pic>
              </a:graphicData>
            </a:graphic>
          </wp:inline>
        </w:drawing>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(a)Describe the observations with the tubes A, B and C when the vibrating tuning fork is placed over the mouth of these tubes.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(b)Give the reason for your observation in each case.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(c)State the principle to illustrate by the above experiment.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29</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No loud sound is heard with the tubes A and C, but a loud sound is heard with the tube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gramStart"/>
      <w:r w:rsidRPr="00112ACD">
        <w:rPr>
          <w:rFonts w:ascii="laila" w:eastAsia="Times New Roman" w:hAnsi="laila" w:cs="Times New Roman"/>
          <w:sz w:val="27"/>
          <w:szCs w:val="27"/>
        </w:rPr>
        <w:t>.(</w:t>
      </w:r>
      <w:proofErr w:type="gramEnd"/>
      <w:r w:rsidRPr="00112ACD">
        <w:rPr>
          <w:rFonts w:ascii="laila" w:eastAsia="Times New Roman" w:hAnsi="laila" w:cs="Times New Roman"/>
          <w:sz w:val="27"/>
          <w:szCs w:val="27"/>
        </w:rPr>
        <w:t>a) Resonance occurs with the air column in tube B whereas no resonance occurs in the air column of tubes A and C. The frequency of vibrations of air column in tube B is same as the frequency of vibrations of air column in tube D because the length of the air column in tube D is 20-18 = 2cm and that in tube B is 20-14 = 6 cm (3 times). On the other hand, the frequency of vibrations of air column in tubes A and C is not equal to the frequency vibrations of air column in tube B.</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When the frequency of vibrations of air column is equal to the frequency of the vibrating tuning fork, resonance occurs.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30</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When a troop crosses a suspension bridge, the soldiers are asked to break steps. Explain the reason.</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30</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When a troop crosses a suspension bridge, the soldiers are asked to break steps. The reason is that when soldiers march in steps, all the separate periodic forces exerted by them are in same phase and therefore forced vibrations of a particular frequency are produced in the bridge. Now, if the natural frequency of the bridge happens to be equal to the frequency of the steps, the bridge will vibrate with large amplitude due to resonance and suspension bridge could crumble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31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Why are the stringed instruments like guitar provided with a hollow sound box?</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31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sound box is constructed such that the column of the air inside it, has a natural frequency which is the same as that of the strings stretched on it, so that when the strings are made to vibrate, the air column inside the box is set into forced vibrations. Since the sound box has a large area, it sets a large volume of air into vibration, the frequency of which is same as that of the string. So, due to resonance a loud sound is produced.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32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How do you tune your radio set to a particular station? Name the phenomenon involved in doing so and define it.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32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When we tune a radio receiver, we merely adjust the values of the electronic components to produce vibrations of frequency equal to that of the radio waves which we want to receive. When the two frequencies match, due to resonance the energy of the signal of that particular frequency is received from the incoming waves. The signal received is then amplified in the receiver set.</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phenomenon involved is resonance. It is a special case of forced vibrations. When the frequency of an externally applied periodic force on a body is equal to its natural frequency, the body rapidly begins to vibrate with an increased amplitude. This phenomenon is known as resonance.</w:t>
      </w:r>
    </w:p>
    <w:p w:rsidR="008171FD" w:rsidRPr="00112ACD" w:rsidRDefault="00112ACD" w:rsidP="008171FD">
      <w:pPr>
        <w:spacing w:before="405" w:after="405" w:line="240" w:lineRule="auto"/>
        <w:rPr>
          <w:rFonts w:ascii="Times New Roman" w:eastAsia="Times New Roman" w:hAnsi="Times New Roman" w:cs="Times New Roman"/>
          <w:sz w:val="24"/>
          <w:szCs w:val="24"/>
        </w:rPr>
      </w:pPr>
      <w:r w:rsidRPr="00112ACD">
        <w:rPr>
          <w:rFonts w:ascii="Times New Roman" w:eastAsia="Times New Roman" w:hAnsi="Times New Roman" w:cs="Times New Roman"/>
          <w:sz w:val="24"/>
          <w:szCs w:val="24"/>
        </w:rPr>
        <w:pict>
          <v:rect id="_x0000_i1028" style="width:0;height:0" o:hrstd="t" o:hrnoshade="t" o:hr="t" fillcolor="#222" stroked="f"/>
        </w:pict>
      </w:r>
    </w:p>
    <w:p w:rsidR="008171FD" w:rsidRPr="00112ACD" w:rsidRDefault="008171FD" w:rsidP="008171FD">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112ACD">
        <w:rPr>
          <w:rFonts w:ascii="khand" w:eastAsia="Times New Roman" w:hAnsi="khand" w:cs="Times New Roman"/>
          <w:b/>
          <w:bCs/>
          <w:sz w:val="38"/>
          <w:szCs w:val="38"/>
        </w:rPr>
        <w:lastRenderedPageBreak/>
        <w:t> </w:t>
      </w:r>
      <w:r w:rsidRPr="00112ACD">
        <w:rPr>
          <w:rFonts w:ascii="khand" w:eastAsia="Times New Roman" w:hAnsi="khand" w:cs="Times New Roman"/>
          <w:b/>
          <w:bCs/>
          <w:sz w:val="44"/>
          <w:szCs w:val="44"/>
        </w:rPr>
        <w:t>Selina Concise Physics Solutions “Sound” MCQ- 7 (B)</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wire stretched between two fixed supports is plucked exactly in the middle and then released. It executes (neglect the resistance of the medium):</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Resonant vibrations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(b) </w:t>
      </w:r>
      <w:proofErr w:type="gramStart"/>
      <w:r w:rsidRPr="00112ACD">
        <w:rPr>
          <w:rFonts w:ascii="laila" w:eastAsia="Times New Roman" w:hAnsi="laila" w:cs="Times New Roman"/>
          <w:sz w:val="27"/>
          <w:szCs w:val="27"/>
        </w:rPr>
        <w:t>natural</w:t>
      </w:r>
      <w:proofErr w:type="gramEnd"/>
      <w:r w:rsidRPr="00112ACD">
        <w:rPr>
          <w:rFonts w:ascii="laila" w:eastAsia="Times New Roman" w:hAnsi="laila" w:cs="Times New Roman"/>
          <w:sz w:val="27"/>
          <w:szCs w:val="27"/>
        </w:rPr>
        <w:t xml:space="preserve"> vibrations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 Damped vibrations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 Forced vibrations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It executes natural vibrations.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Hint: The periodic vibrations of a body of constant amplitude in the absence of any external force on it are called natural</w:t>
      </w:r>
      <w:proofErr w:type="gramStart"/>
      <w:r w:rsidRPr="00112ACD">
        <w:rPr>
          <w:rFonts w:ascii="laila" w:eastAsia="Times New Roman" w:hAnsi="laila" w:cs="Times New Roman"/>
          <w:sz w:val="27"/>
          <w:szCs w:val="27"/>
        </w:rPr>
        <w:t>  vibrations</w:t>
      </w:r>
      <w:proofErr w:type="gramEnd"/>
      <w:r w:rsidRPr="00112ACD">
        <w:rPr>
          <w:rFonts w:ascii="laila" w:eastAsia="Times New Roman" w:hAnsi="laila" w:cs="Times New Roman"/>
          <w:sz w:val="27"/>
          <w:szCs w:val="27"/>
        </w:rPr>
        <w: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When a body vibrates under a periodic force, the vibrations of the body are: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(a) </w:t>
      </w:r>
      <w:proofErr w:type="gramStart"/>
      <w:r w:rsidRPr="00112ACD">
        <w:rPr>
          <w:rFonts w:ascii="laila" w:eastAsia="Times New Roman" w:hAnsi="laila" w:cs="Times New Roman"/>
          <w:sz w:val="27"/>
          <w:szCs w:val="27"/>
        </w:rPr>
        <w:t>natural</w:t>
      </w:r>
      <w:proofErr w:type="gramEnd"/>
      <w:r w:rsidRPr="00112ACD">
        <w:rPr>
          <w:rFonts w:ascii="laila" w:eastAsia="Times New Roman" w:hAnsi="laila" w:cs="Times New Roman"/>
          <w:sz w:val="27"/>
          <w:szCs w:val="27"/>
        </w:rPr>
        <w:t xml:space="preserve"> vibrations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 Damped vibrations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 Forced vibration</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 Resonant vibrations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Forced vibrations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Hint: The vibrations of a body which take place under the influence of external periodic force acting on it are called the forced vibrations.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A tuning fork of frequency 256 Hz will resonate with another tuning fork of frequency:</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gramStart"/>
      <w:r w:rsidRPr="00112ACD">
        <w:rPr>
          <w:rFonts w:ascii="laila" w:eastAsia="Times New Roman" w:hAnsi="laila" w:cs="Times New Roman"/>
          <w:sz w:val="27"/>
          <w:szCs w:val="27"/>
        </w:rPr>
        <w:t>a)</w:t>
      </w:r>
      <w:proofErr w:type="gramEnd"/>
      <w:r w:rsidRPr="00112ACD">
        <w:rPr>
          <w:rFonts w:ascii="laila" w:eastAsia="Times New Roman" w:hAnsi="laila" w:cs="Times New Roman"/>
          <w:sz w:val="27"/>
          <w:szCs w:val="27"/>
        </w:rPr>
        <w:t>128 Hz</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 256 Hz</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 384 Hz</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 512 Hz</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tuning fork of frequency 256 Hz will resonate with another tuning fork of frequency 256 Hz.</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u w:val="single"/>
        </w:rPr>
        <w:t>Hint:</w:t>
      </w:r>
      <w:r w:rsidRPr="00112ACD">
        <w:rPr>
          <w:rFonts w:ascii="laila" w:eastAsia="Times New Roman" w:hAnsi="laila" w:cs="Times New Roman"/>
          <w:sz w:val="27"/>
          <w:szCs w:val="27"/>
        </w:rPr>
        <w:t> Resonance occurs when the frequency of an externally applied periodic force on the body is equal to its natural frequency.</w:t>
      </w:r>
    </w:p>
    <w:p w:rsidR="008171FD" w:rsidRPr="00112ACD" w:rsidRDefault="00112ACD" w:rsidP="008171FD">
      <w:pPr>
        <w:spacing w:before="405" w:after="405" w:line="240" w:lineRule="auto"/>
        <w:rPr>
          <w:rFonts w:ascii="Times New Roman" w:eastAsia="Times New Roman" w:hAnsi="Times New Roman" w:cs="Times New Roman"/>
          <w:sz w:val="24"/>
          <w:szCs w:val="24"/>
        </w:rPr>
      </w:pPr>
      <w:r w:rsidRPr="00112ACD">
        <w:rPr>
          <w:rFonts w:ascii="Times New Roman" w:eastAsia="Times New Roman" w:hAnsi="Times New Roman" w:cs="Times New Roman"/>
          <w:sz w:val="24"/>
          <w:szCs w:val="24"/>
        </w:rPr>
        <w:pict>
          <v:rect id="_x0000_i1029" style="width:0;height:0" o:hrstd="t" o:hrnoshade="t" o:hr="t" fillcolor="#222" stroked="f"/>
        </w:pict>
      </w:r>
    </w:p>
    <w:p w:rsidR="008171FD" w:rsidRPr="00112ACD" w:rsidRDefault="008171FD" w:rsidP="008171FD">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112ACD">
        <w:rPr>
          <w:rFonts w:ascii="khand" w:eastAsia="Times New Roman" w:hAnsi="khand" w:cs="Times New Roman"/>
          <w:b/>
          <w:bCs/>
          <w:sz w:val="44"/>
          <w:szCs w:val="44"/>
        </w:rPr>
        <w:t>Selina Concise ICSE Physics Solutions “Sound” Exe – 7 (C)</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Name three characteristics of a musical sound.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following three characteristics of sound are: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1) Loudness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2) Pitch or shrillness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3) Quality or timber.</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(a)Which of the following quantity determines the loudness of a sound wave?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spellStart"/>
      <w:proofErr w:type="gramStart"/>
      <w:r w:rsidRPr="00112ACD">
        <w:rPr>
          <w:rFonts w:ascii="laila" w:eastAsia="Times New Roman" w:hAnsi="laila" w:cs="Times New Roman"/>
          <w:sz w:val="27"/>
          <w:szCs w:val="27"/>
        </w:rPr>
        <w:t>i</w:t>
      </w:r>
      <w:proofErr w:type="spellEnd"/>
      <w:proofErr w:type="gramEnd"/>
      <w:r w:rsidRPr="00112ACD">
        <w:rPr>
          <w:rFonts w:ascii="laila" w:eastAsia="Times New Roman" w:hAnsi="laila" w:cs="Times New Roman"/>
          <w:sz w:val="27"/>
          <w:szCs w:val="27"/>
        </w:rPr>
        <w:t>)Wavelength (ii) frequency and (iii) amplitude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(b)How is the loudness related to the quantity mentioned in part (</w:t>
      </w:r>
      <w:proofErr w:type="gramStart"/>
      <w:r w:rsidRPr="00112ACD">
        <w:rPr>
          <w:rFonts w:ascii="laila" w:eastAsia="Times New Roman" w:hAnsi="laila" w:cs="Times New Roman"/>
          <w:sz w:val="27"/>
          <w:szCs w:val="27"/>
        </w:rPr>
        <w:t>a</w:t>
      </w:r>
      <w:proofErr w:type="gramEnd"/>
      <w:r w:rsidRPr="00112ACD">
        <w:rPr>
          <w:rFonts w:ascii="laila" w:eastAsia="Times New Roman" w:hAnsi="laila" w:cs="Times New Roman"/>
          <w:sz w:val="27"/>
          <w:szCs w:val="27"/>
        </w:rPr>
        <w: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(a)Amplitude – The louder sound corresponds to the wave of large amplitude.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(b)Loudness is directly proportional to the square of amplitude.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If the amplitude of a wave is doubled, what will be the effect on its loudness?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Loudness will be four times because loudness is directly proportional to the square of amplitude.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Two waves of the same pitch have amplitudes in the ratio 1:3. What will be the ratio of their (a) loudness (ii) frequencies?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Ratio of loudness will be 1:9</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 The ratio of frequency will be 1:1</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How does the wave pattern of a loud note differ from the soft note? Draw a diagram.</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lastRenderedPageBreak/>
        <w:drawing>
          <wp:inline distT="0" distB="0" distL="0" distR="0" wp14:anchorId="4103EEF8" wp14:editId="4EF37B35">
            <wp:extent cx="2857500" cy="2486025"/>
            <wp:effectExtent l="0" t="0" r="0" b="9525"/>
            <wp:docPr id="10" name="Picture 10" descr="soft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oft no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2486025"/>
                    </a:xfrm>
                    <a:prstGeom prst="rect">
                      <a:avLst/>
                    </a:prstGeom>
                    <a:noFill/>
                    <a:ln>
                      <a:noFill/>
                    </a:ln>
                  </pic:spPr>
                </pic:pic>
              </a:graphicData>
            </a:graphic>
          </wp:inline>
        </w:drawing>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Name the unit in which the loudness of sound is measured?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unit of loudness is phon.</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7</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Why is the loudness of the sound heard by the plucked wire increased when it is mounted on a sound board?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7</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Because the board provides comparatively a large area and forces a large volume of air to vibrate and thereby increases the sound energy reaching our ears.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8</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Define the term intensity of a sound wave. State the unit in which it is measured.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8</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intensity at any point of the medium is the amount of sound energy passing per second normally through unit area at that point. Its unit is microwatt per metre</w:t>
      </w:r>
      <w:r w:rsidRPr="00112ACD">
        <w:rPr>
          <w:rFonts w:ascii="laila" w:eastAsia="Times New Roman" w:hAnsi="laila" w:cs="Times New Roman"/>
          <w:sz w:val="20"/>
          <w:szCs w:val="20"/>
          <w:vertAlign w:val="superscript"/>
        </w:rPr>
        <w:t>2</w:t>
      </w:r>
      <w:r w:rsidRPr="00112ACD">
        <w:rPr>
          <w:rFonts w:ascii="laila" w:eastAsia="Times New Roman" w:hAnsi="laila" w:cs="Times New Roman"/>
          <w:sz w:val="27"/>
          <w:szCs w:val="27"/>
        </w:rPr>
        <w: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9</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How is the loudness of sound related to the intensity of wave producing it?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9</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Relationship between loudness L and intensity I is given as: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L = K log I, where K is a constant of proportionality.</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10</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Comment on the statement ‘loudness of sound is a subjective nature, while intensity is an objective nature’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b/>
          <w:bCs/>
          <w:sz w:val="27"/>
          <w:szCs w:val="27"/>
        </w:rPr>
        <w:t>Answer 10                                                                                                         </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intensity at any point of the medium is the amount of sound energy passing per second normally through unit area at that point.</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loudness of a sound depends on the energy conveyed by the sound wave near the eardrum of the listener. Loudness, being a sensation, also depends on the sensitivity of the ears of the listener. Thus the loudness of sound of a given intensity may differ from listener to listener. Further, two sounds of the same intensity but of different frequencies may differ in loudness even to the same listener because of the sensitivity of ears is different for different frequencies.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So, loudness is a subjective quantity while intensity being a measurable quantity is an objective quantity for the sound wave.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State three factors on which the loudness of sound heard by the listener depends.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loudness of the sound heard depends on:</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1) Loudness is proportional to the square of the amplitude.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2) Loudness is inversely proportional to the square of distance.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3) Loudness depends on the surface area of the vibrating body.</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bells of a temple are big in size. Why?</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According to the study of bells (called campanology), larger bells provide less resonant frequency.</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For a sound wave to travel long distances, it is essential that the frequency of the sound is less.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Also, it is observed that thicker the body of a bell, richer is the quality of sound.</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This is the reason the bells of a temple are big in size.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Name the unit used to measure the sound level.</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Decibel is the unit used to measure the sound level</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What is the safe limit of sound level in dB for our ears?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proofErr w:type="spellStart"/>
      <w:r w:rsidRPr="00112ACD">
        <w:rPr>
          <w:rFonts w:ascii="laila" w:eastAsia="Times New Roman" w:hAnsi="laila" w:cs="Times New Roman"/>
          <w:sz w:val="27"/>
          <w:szCs w:val="27"/>
        </w:rPr>
        <w:t>Upto</w:t>
      </w:r>
      <w:proofErr w:type="spellEnd"/>
      <w:r w:rsidRPr="00112ACD">
        <w:rPr>
          <w:rFonts w:ascii="laila" w:eastAsia="Times New Roman" w:hAnsi="laila" w:cs="Times New Roman"/>
          <w:sz w:val="27"/>
          <w:szCs w:val="27"/>
        </w:rPr>
        <w:t xml:space="preserve"> 120 dB</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What is meant by noise pollution? Name one source of sound causing noise pollution.</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disturbance produced in the environment due to undesirable loud and harsh sound of level above 120 dB from the various sources such as loudspeaker, moving vehicles etc. is called noise pollution.</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What determines the pitch of sound?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Pitch of sound is determined by its wavelength or the frequency. Two notes of the same amplitude and sounded on the same instrument will differ in pitch when their vibrations are of different wavelengths or frequencies.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17</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Name the subjective property of sound related to its frequency.</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lastRenderedPageBreak/>
        <w:t>Answer 17 </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Pitch</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18</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Name and define the characteristic which enables one to distinguish two sounds of same loudness, but of different frequencies given by the same instrument.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18</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Pitch is the characteristic of sound which enables us to distinguish different frequencies sound. Pitch is the characteristic of sound by which an acute note can be distinguished from a grave or flat note.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19</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Draw a diagram to show the wave pattern of high pitch note and a low pitch note, but of the same loudness.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19</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drawing>
          <wp:inline distT="0" distB="0" distL="0" distR="0" wp14:anchorId="6DCA754C" wp14:editId="0B02C4AC">
            <wp:extent cx="2857500" cy="2343150"/>
            <wp:effectExtent l="0" t="0" r="0" b="0"/>
            <wp:docPr id="9" name="Picture 9" descr="wave pattern of high pitch note and a low pitch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wave pattern of high pitch note and a low pitch no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343150"/>
                    </a:xfrm>
                    <a:prstGeom prst="rect">
                      <a:avLst/>
                    </a:prstGeom>
                    <a:noFill/>
                    <a:ln>
                      <a:noFill/>
                    </a:ln>
                  </pic:spPr>
                </pic:pic>
              </a:graphicData>
            </a:graphic>
          </wp:inline>
        </w:drawing>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first diagram is high pitch note and second one is low pitch note.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20</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How is it possible to detect the filling of a bottle under a water tap by hearing the sound at a distance?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20</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As the water level in a bottle kept under a water tap rises, the length of air column decreases, so the frequency of sound produced increases i.e., sound becomes shriller and shriller. Thus by hearing sound from a distance, one can get the idea of water level in the bottle.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frequencies of notes given by flute, guitar and trumpet are respectively 400Hz, 200Hz and 500 Hz. Which one of these has the highest pitch?</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Trumpet. Because its frequency is highest.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Complete the following sentences: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(a)The pitch of sound increases, if its frequency ___________.</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(b)If the amplitude of the sound is halved, its intensity becomes __________.</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(a) </w:t>
      </w:r>
      <w:proofErr w:type="gramStart"/>
      <w:r w:rsidRPr="00112ACD">
        <w:rPr>
          <w:rFonts w:ascii="laila" w:eastAsia="Times New Roman" w:hAnsi="laila" w:cs="Times New Roman"/>
          <w:sz w:val="27"/>
          <w:szCs w:val="27"/>
        </w:rPr>
        <w:t>increases</w:t>
      </w:r>
      <w:proofErr w:type="gramEnd"/>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gramStart"/>
      <w:r w:rsidRPr="00112ACD">
        <w:rPr>
          <w:rFonts w:ascii="laila" w:eastAsia="Times New Roman" w:hAnsi="laila" w:cs="Times New Roman"/>
          <w:sz w:val="27"/>
          <w:szCs w:val="27"/>
        </w:rPr>
        <w:t>b</w:t>
      </w:r>
      <w:proofErr w:type="gramEnd"/>
      <w:r w:rsidRPr="00112ACD">
        <w:rPr>
          <w:rFonts w:ascii="laila" w:eastAsia="Times New Roman" w:hAnsi="laila" w:cs="Times New Roman"/>
          <w:sz w:val="27"/>
          <w:szCs w:val="27"/>
        </w:rPr>
        <w:t>) one-fourth</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 xml:space="preserve">Question 23                  </w:t>
      </w:r>
      <w:proofErr w:type="gramStart"/>
      <w:r w:rsidRPr="00112ACD">
        <w:rPr>
          <w:rFonts w:ascii="khand" w:eastAsia="Times New Roman" w:hAnsi="khand" w:cs="Times New Roman"/>
          <w:b/>
          <w:bCs/>
          <w:sz w:val="30"/>
          <w:szCs w:val="30"/>
        </w:rPr>
        <w:t>( imp</w:t>
      </w:r>
      <w:proofErr w:type="gramEnd"/>
      <w:r w:rsidRPr="00112ACD">
        <w:rPr>
          <w:rFonts w:ascii="khand" w:eastAsia="Times New Roman" w:hAnsi="khand" w:cs="Times New Roman"/>
          <w:b/>
          <w:bCs/>
          <w:sz w:val="30"/>
          <w:szCs w:val="30"/>
        </w:rPr>
        <w:t>)</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diagram below shows three different modes of vibration P, Q and R of the same string of a givens length.</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drawing>
          <wp:inline distT="0" distB="0" distL="0" distR="0" wp14:anchorId="043FA8DE" wp14:editId="193E10D6">
            <wp:extent cx="3867150" cy="809625"/>
            <wp:effectExtent l="0" t="0" r="0" b="0"/>
            <wp:docPr id="8" name="Picture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67150" cy="809625"/>
                    </a:xfrm>
                    <a:prstGeom prst="rect">
                      <a:avLst/>
                    </a:prstGeom>
                    <a:noFill/>
                    <a:ln>
                      <a:noFill/>
                    </a:ln>
                  </pic:spPr>
                </pic:pic>
              </a:graphicData>
            </a:graphic>
          </wp:inline>
        </w:drawing>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Which vibration will produce a louder sound and why?</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 Which vibration will produce sound of maximum shrillness (or pitch) and why?</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 What is the ratio of wavelength of vibrations P and R?</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(a) R will produce maximum sound because it has maximum amplitude.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 P will produce maximum shrillness because it has maximum frequency.</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 </w:t>
      </w:r>
      <w:proofErr w:type="spellStart"/>
      <w:r w:rsidRPr="00112ACD">
        <w:rPr>
          <w:rFonts w:ascii="laila" w:eastAsia="Times New Roman" w:hAnsi="laila" w:cs="Times New Roman"/>
          <w:sz w:val="27"/>
          <w:szCs w:val="27"/>
        </w:rPr>
        <w:t>Lets</w:t>
      </w:r>
      <w:proofErr w:type="spellEnd"/>
      <w:r w:rsidRPr="00112ACD">
        <w:rPr>
          <w:rFonts w:ascii="laila" w:eastAsia="Times New Roman" w:hAnsi="laila" w:cs="Times New Roman"/>
          <w:sz w:val="27"/>
          <w:szCs w:val="27"/>
        </w:rPr>
        <w:t> suppose string has length l</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Then wavelength of P=2l/3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Wavelength of R=2l</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drawing>
          <wp:inline distT="0" distB="0" distL="0" distR="0" wp14:anchorId="7D18A074" wp14:editId="34D0839E">
            <wp:extent cx="771525" cy="485775"/>
            <wp:effectExtent l="0" t="0" r="9525" b="9525"/>
            <wp:docPr id="7" name="Picture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71525" cy="485775"/>
                    </a:xfrm>
                    <a:prstGeom prst="rect">
                      <a:avLst/>
                    </a:prstGeom>
                    <a:noFill/>
                    <a:ln>
                      <a:noFill/>
                    </a:ln>
                  </pic:spPr>
                </pic:pic>
              </a:graphicData>
            </a:graphic>
          </wp:inline>
        </w:drawing>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Name the characteristic which enables one to distinguish the sound of two musical instruments even if they are of the same pitch and same loudness.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Quality or timber of sound.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How do the two sounds of same loudness and same pitch produced by different instruments differ? Draw diagrams to illustrate your answer.</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two sounds of same loudness and same pitch produced by different instruments differ due to their different wave forms.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The wave forms depend on the number of the subsidiary notes and their relative amplitude along with the principal note.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Diagram below shows the wave patterns of two sounds of same loudness and same pitch but emitted by two different instruments. They produce different sensation to ears because they differ in wave forms: one is a sine wave, while the other is a triangular wave.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lastRenderedPageBreak/>
        <w:drawing>
          <wp:inline distT="0" distB="0" distL="0" distR="0" wp14:anchorId="3E561971" wp14:editId="081AE41D">
            <wp:extent cx="2028825" cy="1552575"/>
            <wp:effectExtent l="0" t="0" r="9525" b="9525"/>
            <wp:docPr id="6" name="Pictur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28825" cy="1552575"/>
                    </a:xfrm>
                    <a:prstGeom prst="rect">
                      <a:avLst/>
                    </a:prstGeom>
                    <a:noFill/>
                    <a:ln>
                      <a:noFill/>
                    </a:ln>
                  </pic:spPr>
                </pic:pic>
              </a:graphicData>
            </a:graphic>
          </wp:inline>
        </w:drawing>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Two identical guitars are played by two persons to give notes of the same pitch. Will they differ in quality? Give a reason for your answer.</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26</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Since the guitars are identical, they will have a similar waveform and so the similar quality.</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27</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Two musical notes of the same pitch and same loudness are played on two different instruments. Their wave patterns are as shown in the diagram below.</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drawing>
          <wp:inline distT="0" distB="0" distL="0" distR="0" wp14:anchorId="0AADDAC5" wp14:editId="4AAE6DD0">
            <wp:extent cx="3619500" cy="1628775"/>
            <wp:effectExtent l="0" t="0" r="0" b="9525"/>
            <wp:docPr id="5" name="Picture 5" descr="https://images.topperlearning.com/topper/bookquestions/188659_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images.topperlearning.com/topper/bookquestions/188659_image017.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9500" cy="1628775"/>
                    </a:xfrm>
                    <a:prstGeom prst="rect">
                      <a:avLst/>
                    </a:prstGeom>
                    <a:noFill/>
                    <a:ln>
                      <a:noFill/>
                    </a:ln>
                  </pic:spPr>
                </pic:pic>
              </a:graphicData>
            </a:graphic>
          </wp:inline>
        </w:drawing>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Explain why the wave patterns are different.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27</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Different instruments emit different subsidiary notes. A note played on one instrument has a large number of subsidiary notes while the same note when played on other instrument contains only few subsidiary notes. So they have different wave forms.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28</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Which characteristic of sound make</w:t>
      </w:r>
      <w:proofErr w:type="gramStart"/>
      <w:r w:rsidRPr="00112ACD">
        <w:rPr>
          <w:rFonts w:ascii="laila" w:eastAsia="Times New Roman" w:hAnsi="laila" w:cs="Times New Roman"/>
          <w:sz w:val="27"/>
          <w:szCs w:val="27"/>
        </w:rPr>
        <w:t>  it</w:t>
      </w:r>
      <w:proofErr w:type="gramEnd"/>
      <w:r w:rsidRPr="00112ACD">
        <w:rPr>
          <w:rFonts w:ascii="laila" w:eastAsia="Times New Roman" w:hAnsi="laila" w:cs="Times New Roman"/>
          <w:sz w:val="27"/>
          <w:szCs w:val="27"/>
        </w:rPr>
        <w:t xml:space="preserve"> possible to recognize a person by his voice without seeing him?</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28</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It is because the vibrations produced by the vocal </w:t>
      </w:r>
      <w:proofErr w:type="spellStart"/>
      <w:r w:rsidRPr="00112ACD">
        <w:rPr>
          <w:rFonts w:ascii="laila" w:eastAsia="Times New Roman" w:hAnsi="laila" w:cs="Times New Roman"/>
          <w:sz w:val="27"/>
          <w:szCs w:val="27"/>
        </w:rPr>
        <w:t>chord</w:t>
      </w:r>
      <w:proofErr w:type="spellEnd"/>
      <w:r w:rsidRPr="00112ACD">
        <w:rPr>
          <w:rFonts w:ascii="laila" w:eastAsia="Times New Roman" w:hAnsi="laila" w:cs="Times New Roman"/>
          <w:sz w:val="27"/>
          <w:szCs w:val="27"/>
        </w:rPr>
        <w:t xml:space="preserve"> of each person have a characteristic waveform which is different for different persons.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29</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State the factors that </w:t>
      </w:r>
      <w:proofErr w:type="gramStart"/>
      <w:r w:rsidRPr="00112ACD">
        <w:rPr>
          <w:rFonts w:ascii="laila" w:eastAsia="Times New Roman" w:hAnsi="laila" w:cs="Times New Roman"/>
          <w:sz w:val="27"/>
          <w:szCs w:val="27"/>
        </w:rPr>
        <w:t>determine :</w:t>
      </w:r>
      <w:proofErr w:type="gramEnd"/>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spellStart"/>
      <w:proofErr w:type="gramStart"/>
      <w:r w:rsidRPr="00112ACD">
        <w:rPr>
          <w:rFonts w:ascii="laila" w:eastAsia="Times New Roman" w:hAnsi="laila" w:cs="Times New Roman"/>
          <w:sz w:val="27"/>
          <w:szCs w:val="27"/>
        </w:rPr>
        <w:t>i</w:t>
      </w:r>
      <w:proofErr w:type="spellEnd"/>
      <w:proofErr w:type="gramEnd"/>
      <w:r w:rsidRPr="00112ACD">
        <w:rPr>
          <w:rFonts w:ascii="laila" w:eastAsia="Times New Roman" w:hAnsi="laila" w:cs="Times New Roman"/>
          <w:sz w:val="27"/>
          <w:szCs w:val="27"/>
        </w:rPr>
        <w:t>)The pitch of a note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(ii)The loudness of the sound heard</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(iii)The quality of the note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29</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spellStart"/>
      <w:proofErr w:type="gramStart"/>
      <w:r w:rsidRPr="00112ACD">
        <w:rPr>
          <w:rFonts w:ascii="laila" w:eastAsia="Times New Roman" w:hAnsi="laila" w:cs="Times New Roman"/>
          <w:sz w:val="27"/>
          <w:szCs w:val="27"/>
        </w:rPr>
        <w:t>i</w:t>
      </w:r>
      <w:proofErr w:type="spellEnd"/>
      <w:proofErr w:type="gramEnd"/>
      <w:r w:rsidRPr="00112ACD">
        <w:rPr>
          <w:rFonts w:ascii="laila" w:eastAsia="Times New Roman" w:hAnsi="laila" w:cs="Times New Roman"/>
          <w:sz w:val="27"/>
          <w:szCs w:val="27"/>
        </w:rPr>
        <w:t>)Frequency</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(ii)Amplitude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(iii)Waveform</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30</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Name the characteristic of a sound affected due to the change in its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spellStart"/>
      <w:r w:rsidRPr="00112ACD">
        <w:rPr>
          <w:rFonts w:ascii="laila" w:eastAsia="Times New Roman" w:hAnsi="laila" w:cs="Times New Roman"/>
          <w:sz w:val="27"/>
          <w:szCs w:val="27"/>
        </w:rPr>
        <w:t>i</w:t>
      </w:r>
      <w:proofErr w:type="spellEnd"/>
      <w:r w:rsidRPr="00112ACD">
        <w:rPr>
          <w:rFonts w:ascii="laila" w:eastAsia="Times New Roman" w:hAnsi="laila" w:cs="Times New Roman"/>
          <w:sz w:val="27"/>
          <w:szCs w:val="27"/>
        </w:rPr>
        <w:t xml:space="preserve">) </w:t>
      </w:r>
      <w:proofErr w:type="gramStart"/>
      <w:r w:rsidRPr="00112ACD">
        <w:rPr>
          <w:rFonts w:ascii="laila" w:eastAsia="Times New Roman" w:hAnsi="laila" w:cs="Times New Roman"/>
          <w:sz w:val="27"/>
          <w:szCs w:val="27"/>
        </w:rPr>
        <w:t>amplitude</w:t>
      </w:r>
      <w:proofErr w:type="gramEnd"/>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(ii) </w:t>
      </w:r>
      <w:proofErr w:type="gramStart"/>
      <w:r w:rsidRPr="00112ACD">
        <w:rPr>
          <w:rFonts w:ascii="laila" w:eastAsia="Times New Roman" w:hAnsi="laila" w:cs="Times New Roman"/>
          <w:sz w:val="27"/>
          <w:szCs w:val="27"/>
        </w:rPr>
        <w:t>waveform</w:t>
      </w:r>
      <w:proofErr w:type="gramEnd"/>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(iii) </w:t>
      </w:r>
      <w:proofErr w:type="gramStart"/>
      <w:r w:rsidRPr="00112ACD">
        <w:rPr>
          <w:rFonts w:ascii="laila" w:eastAsia="Times New Roman" w:hAnsi="laila" w:cs="Times New Roman"/>
          <w:sz w:val="27"/>
          <w:szCs w:val="27"/>
        </w:rPr>
        <w:t>frequency</w:t>
      </w:r>
      <w:proofErr w:type="gramEnd"/>
      <w:r w:rsidRPr="00112ACD">
        <w:rPr>
          <w:rFonts w:ascii="laila" w:eastAsia="Times New Roman" w:hAnsi="laila" w:cs="Times New Roman"/>
          <w:sz w:val="27"/>
          <w:szCs w:val="27"/>
        </w:rPr>
        <w: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30</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spellStart"/>
      <w:r w:rsidRPr="00112ACD">
        <w:rPr>
          <w:rFonts w:ascii="laila" w:eastAsia="Times New Roman" w:hAnsi="laila" w:cs="Times New Roman"/>
          <w:sz w:val="27"/>
          <w:szCs w:val="27"/>
        </w:rPr>
        <w:t>i</w:t>
      </w:r>
      <w:proofErr w:type="spellEnd"/>
      <w:r w:rsidRPr="00112ACD">
        <w:rPr>
          <w:rFonts w:ascii="laila" w:eastAsia="Times New Roman" w:hAnsi="laila" w:cs="Times New Roman"/>
          <w:sz w:val="27"/>
          <w:szCs w:val="27"/>
        </w:rPr>
        <w:t>) Loudness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 Quality or timbre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(iii) Pitch</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31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The sketches I to IV in Fig show sound waves, all formed </w:t>
      </w:r>
      <w:proofErr w:type="spellStart"/>
      <w:r w:rsidRPr="00112ACD">
        <w:rPr>
          <w:rFonts w:ascii="laila" w:eastAsia="Times New Roman" w:hAnsi="laila" w:cs="Times New Roman"/>
          <w:sz w:val="27"/>
          <w:szCs w:val="27"/>
        </w:rPr>
        <w:t>n</w:t>
      </w:r>
      <w:proofErr w:type="spellEnd"/>
      <w:r w:rsidRPr="00112ACD">
        <w:rPr>
          <w:rFonts w:ascii="laila" w:eastAsia="Times New Roman" w:hAnsi="laila" w:cs="Times New Roman"/>
          <w:sz w:val="27"/>
          <w:szCs w:val="27"/>
        </w:rPr>
        <w:t xml:space="preserve"> the same interval.</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lastRenderedPageBreak/>
        <w:drawing>
          <wp:inline distT="0" distB="0" distL="0" distR="0" wp14:anchorId="20B7B1E3" wp14:editId="42300577">
            <wp:extent cx="2857500" cy="1323975"/>
            <wp:effectExtent l="0" t="0" r="0" b="9525"/>
            <wp:docPr id="4" name="Picture 4" descr="sound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ound wav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1323975"/>
                    </a:xfrm>
                    <a:prstGeom prst="rect">
                      <a:avLst/>
                    </a:prstGeom>
                    <a:noFill/>
                    <a:ln>
                      <a:noFill/>
                    </a:ln>
                  </pic:spPr>
                </pic:pic>
              </a:graphicData>
            </a:graphic>
          </wp:inline>
        </w:drawing>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Which diagram shows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spellStart"/>
      <w:proofErr w:type="gramStart"/>
      <w:r w:rsidRPr="00112ACD">
        <w:rPr>
          <w:rFonts w:ascii="laila" w:eastAsia="Times New Roman" w:hAnsi="laila" w:cs="Times New Roman"/>
          <w:sz w:val="27"/>
          <w:szCs w:val="27"/>
        </w:rPr>
        <w:t>i</w:t>
      </w:r>
      <w:proofErr w:type="spellEnd"/>
      <w:proofErr w:type="gramEnd"/>
      <w:r w:rsidRPr="00112ACD">
        <w:rPr>
          <w:rFonts w:ascii="laila" w:eastAsia="Times New Roman" w:hAnsi="laila" w:cs="Times New Roman"/>
          <w:sz w:val="27"/>
          <w:szCs w:val="27"/>
        </w:rPr>
        <w:t>)A note from a musical instrument</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(ii)A soft (not loud) note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(iii)A bass (low frequency) note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31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spellStart"/>
      <w:proofErr w:type="gramStart"/>
      <w:r w:rsidRPr="00112ACD">
        <w:rPr>
          <w:rFonts w:ascii="laila" w:eastAsia="Times New Roman" w:hAnsi="laila" w:cs="Times New Roman"/>
          <w:sz w:val="27"/>
          <w:szCs w:val="27"/>
        </w:rPr>
        <w:t>i</w:t>
      </w:r>
      <w:proofErr w:type="spellEnd"/>
      <w:proofErr w:type="gramEnd"/>
      <w:r w:rsidRPr="00112ACD">
        <w:rPr>
          <w:rFonts w:ascii="laila" w:eastAsia="Times New Roman" w:hAnsi="laila" w:cs="Times New Roman"/>
          <w:sz w:val="27"/>
          <w:szCs w:val="27"/>
        </w:rPr>
        <w:t>)IV</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(ii)I</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(iii)II</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32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Shows the wave patterns of three sounds A, B and C. Name the characteristic of sound which is same between (</w:t>
      </w:r>
      <w:proofErr w:type="spellStart"/>
      <w:r w:rsidRPr="00112ACD">
        <w:rPr>
          <w:rFonts w:ascii="laila" w:eastAsia="Times New Roman" w:hAnsi="laila" w:cs="Times New Roman"/>
          <w:sz w:val="27"/>
          <w:szCs w:val="27"/>
        </w:rPr>
        <w:t>i</w:t>
      </w:r>
      <w:proofErr w:type="spellEnd"/>
      <w:r w:rsidRPr="00112ACD">
        <w:rPr>
          <w:rFonts w:ascii="laila" w:eastAsia="Times New Roman" w:hAnsi="laila" w:cs="Times New Roman"/>
          <w:sz w:val="27"/>
          <w:szCs w:val="27"/>
        </w:rPr>
        <w:t>) A and B, (ii) B and C, and (iii) C and A.</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drawing>
          <wp:inline distT="0" distB="0" distL="0" distR="0" wp14:anchorId="474E8251" wp14:editId="29EA4055">
            <wp:extent cx="2857500" cy="676275"/>
            <wp:effectExtent l="0" t="0" r="0" b="9525"/>
            <wp:docPr id="3" name="Picture 3" descr="three s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hree soun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676275"/>
                    </a:xfrm>
                    <a:prstGeom prst="rect">
                      <a:avLst/>
                    </a:prstGeom>
                    <a:noFill/>
                    <a:ln>
                      <a:noFill/>
                    </a:ln>
                  </pic:spPr>
                </pic:pic>
              </a:graphicData>
            </a:graphic>
          </wp:inline>
        </w:drawing>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32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spellStart"/>
      <w:r w:rsidRPr="00112ACD">
        <w:rPr>
          <w:rFonts w:ascii="laila" w:eastAsia="Times New Roman" w:hAnsi="laila" w:cs="Times New Roman"/>
          <w:sz w:val="27"/>
          <w:szCs w:val="27"/>
        </w:rPr>
        <w:t>i</w:t>
      </w:r>
      <w:proofErr w:type="spellEnd"/>
      <w:r w:rsidRPr="00112ACD">
        <w:rPr>
          <w:rFonts w:ascii="laila" w:eastAsia="Times New Roman" w:hAnsi="laila" w:cs="Times New Roman"/>
          <w:sz w:val="27"/>
          <w:szCs w:val="27"/>
        </w:rPr>
        <w:t>) Since both have same amplitude and waveform therefore loudness and quality is same.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 Neither amplitude nor waveform is same. Hence no characteristic is same.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(iii) Frequency of both the sound is same in this case hence pitch is same.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33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A microphone is connected to the Y-input of a C.R.O. Three different sounds are made in turn in front of the microphone. Their traces (a), (b) and (c) produced on the screen are shown in Fig.</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drawing>
          <wp:inline distT="0" distB="0" distL="0" distR="0" wp14:anchorId="1AB2CDBB" wp14:editId="588B3209">
            <wp:extent cx="2857500" cy="981075"/>
            <wp:effectExtent l="0" t="0" r="0" b="9525"/>
            <wp:docPr id="2" name="Picture 2" descr="micr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icrophon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981075"/>
                    </a:xfrm>
                    <a:prstGeom prst="rect">
                      <a:avLst/>
                    </a:prstGeom>
                    <a:noFill/>
                    <a:ln>
                      <a:noFill/>
                    </a:ln>
                  </pic:spPr>
                </pic:pic>
              </a:graphicData>
            </a:graphic>
          </wp:inline>
        </w:drawing>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spellStart"/>
      <w:proofErr w:type="gramStart"/>
      <w:r w:rsidRPr="00112ACD">
        <w:rPr>
          <w:rFonts w:ascii="laila" w:eastAsia="Times New Roman" w:hAnsi="laila" w:cs="Times New Roman"/>
          <w:sz w:val="27"/>
          <w:szCs w:val="27"/>
        </w:rPr>
        <w:t>i</w:t>
      </w:r>
      <w:proofErr w:type="spellEnd"/>
      <w:proofErr w:type="gramEnd"/>
      <w:r w:rsidRPr="00112ACD">
        <w:rPr>
          <w:rFonts w:ascii="laila" w:eastAsia="Times New Roman" w:hAnsi="laila" w:cs="Times New Roman"/>
          <w:sz w:val="27"/>
          <w:szCs w:val="27"/>
        </w:rPr>
        <w:t>)Which trace is due to the loudest sound? Give reason for your answer</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(ii)Which trace is due to the sound with the lowest pitch? Explain your answer.</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33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t>
      </w:r>
      <w:proofErr w:type="spellStart"/>
      <w:r w:rsidRPr="00112ACD">
        <w:rPr>
          <w:rFonts w:ascii="laila" w:eastAsia="Times New Roman" w:hAnsi="laila" w:cs="Times New Roman"/>
          <w:sz w:val="27"/>
          <w:szCs w:val="27"/>
        </w:rPr>
        <w:t>i</w:t>
      </w:r>
      <w:proofErr w:type="spellEnd"/>
      <w:proofErr w:type="gramStart"/>
      <w:r w:rsidRPr="00112ACD">
        <w:rPr>
          <w:rFonts w:ascii="laila" w:eastAsia="Times New Roman" w:hAnsi="laila" w:cs="Times New Roman"/>
          <w:sz w:val="27"/>
          <w:szCs w:val="27"/>
        </w:rPr>
        <w:t>)b</w:t>
      </w:r>
      <w:proofErr w:type="gramEnd"/>
      <w:r w:rsidRPr="00112ACD">
        <w:rPr>
          <w:rFonts w:ascii="laila" w:eastAsia="Times New Roman" w:hAnsi="laila" w:cs="Times New Roman"/>
          <w:sz w:val="27"/>
          <w:szCs w:val="27"/>
        </w:rPr>
        <w:t>, since amplitude is largest</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(ii</w:t>
      </w:r>
      <w:proofErr w:type="gramStart"/>
      <w:r w:rsidRPr="00112ACD">
        <w:rPr>
          <w:rFonts w:ascii="laila" w:eastAsia="Times New Roman" w:hAnsi="laila" w:cs="Times New Roman"/>
          <w:sz w:val="27"/>
          <w:szCs w:val="27"/>
        </w:rPr>
        <w:t>)a</w:t>
      </w:r>
      <w:proofErr w:type="gramEnd"/>
      <w:r w:rsidRPr="00112ACD">
        <w:rPr>
          <w:rFonts w:ascii="laila" w:eastAsia="Times New Roman" w:hAnsi="laila" w:cs="Times New Roman"/>
          <w:sz w:val="27"/>
          <w:szCs w:val="27"/>
        </w:rPr>
        <w:t>, since frequency is lowest</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34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In what respect does the wave pattern of a noise and a music differ? Draw diagram to explain your answer.</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34</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Wave pattern is regular in music while it is quite irregular in noise.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noProof/>
          <w:sz w:val="27"/>
          <w:szCs w:val="27"/>
        </w:rPr>
        <w:drawing>
          <wp:inline distT="0" distB="0" distL="0" distR="0" wp14:anchorId="6F0B5876" wp14:editId="214D94DD">
            <wp:extent cx="2857500" cy="1485900"/>
            <wp:effectExtent l="0" t="0" r="0" b="0"/>
            <wp:docPr id="1" name="Picture 1" descr="n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oi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0" cy="1485900"/>
                    </a:xfrm>
                    <a:prstGeom prst="rect">
                      <a:avLst/>
                    </a:prstGeom>
                    <a:noFill/>
                    <a:ln>
                      <a:noFill/>
                    </a:ln>
                  </pic:spPr>
                </pic:pic>
              </a:graphicData>
            </a:graphic>
          </wp:inline>
        </w:drawing>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35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State one difference between a musical note and a noise.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35</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lastRenderedPageBreak/>
        <w:t>Musical note is pleasant, smooth and agreeable to the ear while noise is harsh, discordant and displeasing to the ear.</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In musical note, waveform is regular while in noise waveform is irregular.</w:t>
      </w:r>
    </w:p>
    <w:p w:rsidR="008171FD" w:rsidRPr="00112ACD" w:rsidRDefault="00112ACD" w:rsidP="008171FD">
      <w:pPr>
        <w:spacing w:before="405" w:after="405" w:line="240" w:lineRule="auto"/>
        <w:rPr>
          <w:rFonts w:ascii="Times New Roman" w:eastAsia="Times New Roman" w:hAnsi="Times New Roman" w:cs="Times New Roman"/>
          <w:sz w:val="24"/>
          <w:szCs w:val="24"/>
        </w:rPr>
      </w:pPr>
      <w:r w:rsidRPr="00112ACD">
        <w:rPr>
          <w:rFonts w:ascii="Times New Roman" w:eastAsia="Times New Roman" w:hAnsi="Times New Roman" w:cs="Times New Roman"/>
          <w:sz w:val="24"/>
          <w:szCs w:val="24"/>
        </w:rPr>
        <w:pict>
          <v:rect id="_x0000_i1030" style="width:0;height:0" o:hrstd="t" o:hrnoshade="t" o:hr="t" fillcolor="#222" stroked="f"/>
        </w:pict>
      </w:r>
    </w:p>
    <w:p w:rsidR="008171FD" w:rsidRPr="00112ACD" w:rsidRDefault="008171FD" w:rsidP="008171FD">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112ACD">
        <w:rPr>
          <w:rFonts w:ascii="khand" w:eastAsia="Times New Roman" w:hAnsi="khand" w:cs="Times New Roman"/>
          <w:b/>
          <w:bCs/>
          <w:sz w:val="38"/>
          <w:szCs w:val="38"/>
        </w:rPr>
        <w:t> </w:t>
      </w:r>
      <w:r w:rsidRPr="00112ACD">
        <w:rPr>
          <w:rFonts w:ascii="khand" w:eastAsia="Times New Roman" w:hAnsi="khand" w:cs="Times New Roman"/>
          <w:b/>
          <w:bCs/>
          <w:sz w:val="44"/>
          <w:szCs w:val="44"/>
        </w:rPr>
        <w:t>Selina Physics Solutions “Sound” MCQ- 7 (C)</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Question 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By reducing the amplitude of the sound wave, its: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Pitch increases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 Loudness decreases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 Loudness increases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 Pitch decreases</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1</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By reducing the amplitude of the sound wave, its loudness decreases.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u w:val="single"/>
        </w:rPr>
        <w:t>Hint:</w:t>
      </w:r>
      <w:r w:rsidRPr="00112ACD">
        <w:rPr>
          <w:rFonts w:ascii="laila" w:eastAsia="Times New Roman" w:hAnsi="laila" w:cs="Times New Roman"/>
          <w:sz w:val="27"/>
          <w:szCs w:val="27"/>
        </w:rPr>
        <w:t> Loudness of sound is proportional to the square of the amplitude.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b/>
          <w:bCs/>
          <w:sz w:val="30"/>
          <w:szCs w:val="30"/>
        </w:rPr>
      </w:pPr>
      <w:r w:rsidRPr="00112ACD">
        <w:rPr>
          <w:rFonts w:ascii="khand" w:eastAsia="Times New Roman" w:hAnsi="khand" w:cs="Times New Roman"/>
          <w:b/>
          <w:bCs/>
          <w:sz w:val="30"/>
          <w:szCs w:val="30"/>
        </w:rPr>
        <w:t>Question 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Two sounds of same loudness and same pitch produced by two different instruments differ in their:</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Amplitudes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 Frequencies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(c) Waveforms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(d) All of the above.</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2</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Waveforms</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u w:val="single"/>
        </w:rPr>
        <w:lastRenderedPageBreak/>
        <w:t>Explanation:</w:t>
      </w:r>
      <w:r w:rsidRPr="00112ACD">
        <w:rPr>
          <w:rFonts w:ascii="laila" w:eastAsia="Times New Roman" w:hAnsi="laila" w:cs="Times New Roman"/>
          <w:sz w:val="27"/>
          <w:szCs w:val="27"/>
        </w:rPr>
        <w:t> The waveform of a sound depends on the number of the subsidiary notes and their relative amplitude along with the principal note. The resultant vibration obtained by the superposition of all these vibrations gives the waveform of sound.</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b/>
          <w:bCs/>
          <w:sz w:val="30"/>
          <w:szCs w:val="30"/>
        </w:rPr>
      </w:pPr>
      <w:r w:rsidRPr="00112ACD">
        <w:rPr>
          <w:rFonts w:ascii="khand" w:eastAsia="Times New Roman" w:hAnsi="khand" w:cs="Times New Roman"/>
          <w:b/>
          <w:bCs/>
          <w:sz w:val="30"/>
          <w:szCs w:val="30"/>
        </w:rPr>
        <w:t>Question 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Two sounds A and B are of same amplitudes, same waveforms but of frequencies f and 2f respectively, then:</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(a) B differs in quality from A</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(b)Sound of</w:t>
      </w:r>
      <w:proofErr w:type="gramStart"/>
      <w:r w:rsidRPr="00112ACD">
        <w:rPr>
          <w:rFonts w:ascii="laila" w:eastAsia="Times New Roman" w:hAnsi="laila" w:cs="Times New Roman"/>
          <w:sz w:val="27"/>
          <w:szCs w:val="27"/>
        </w:rPr>
        <w:t>  B</w:t>
      </w:r>
      <w:proofErr w:type="gramEnd"/>
      <w:r w:rsidRPr="00112ACD">
        <w:rPr>
          <w:rFonts w:ascii="laila" w:eastAsia="Times New Roman" w:hAnsi="laila" w:cs="Times New Roman"/>
          <w:sz w:val="27"/>
          <w:szCs w:val="27"/>
        </w:rPr>
        <w:t xml:space="preserve"> is grave, A is shrill</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(c) </w:t>
      </w:r>
      <w:proofErr w:type="gramStart"/>
      <w:r w:rsidRPr="00112ACD">
        <w:rPr>
          <w:rFonts w:ascii="laila" w:eastAsia="Times New Roman" w:hAnsi="laila" w:cs="Times New Roman"/>
          <w:sz w:val="27"/>
          <w:szCs w:val="27"/>
        </w:rPr>
        <w:t>and</w:t>
      </w:r>
      <w:proofErr w:type="gramEnd"/>
      <w:r w:rsidRPr="00112ACD">
        <w:rPr>
          <w:rFonts w:ascii="laila" w:eastAsia="Times New Roman" w:hAnsi="laila" w:cs="Times New Roman"/>
          <w:sz w:val="27"/>
          <w:szCs w:val="27"/>
        </w:rPr>
        <w:t xml:space="preserve"> B is shrill, A is grave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 xml:space="preserve">(d) </w:t>
      </w:r>
      <w:proofErr w:type="gramStart"/>
      <w:r w:rsidRPr="00112ACD">
        <w:rPr>
          <w:rFonts w:ascii="laila" w:eastAsia="Times New Roman" w:hAnsi="laila" w:cs="Times New Roman"/>
          <w:sz w:val="27"/>
          <w:szCs w:val="27"/>
        </w:rPr>
        <w:t>while</w:t>
      </w:r>
      <w:proofErr w:type="gramEnd"/>
      <w:r w:rsidRPr="00112ACD">
        <w:rPr>
          <w:rFonts w:ascii="laila" w:eastAsia="Times New Roman" w:hAnsi="laila" w:cs="Times New Roman"/>
          <w:sz w:val="27"/>
          <w:szCs w:val="27"/>
        </w:rPr>
        <w:t xml:space="preserve"> B is louder than A</w:t>
      </w:r>
    </w:p>
    <w:p w:rsidR="008171FD" w:rsidRPr="00112ACD" w:rsidRDefault="008171FD" w:rsidP="008171FD">
      <w:pPr>
        <w:shd w:val="clear" w:color="auto" w:fill="FFFFFF"/>
        <w:spacing w:before="150" w:after="150" w:line="240" w:lineRule="auto"/>
        <w:jc w:val="both"/>
        <w:outlineLvl w:val="3"/>
        <w:rPr>
          <w:rFonts w:ascii="khand" w:eastAsia="Times New Roman" w:hAnsi="khand" w:cs="Times New Roman"/>
          <w:sz w:val="30"/>
          <w:szCs w:val="30"/>
        </w:rPr>
      </w:pPr>
      <w:r w:rsidRPr="00112ACD">
        <w:rPr>
          <w:rFonts w:ascii="khand" w:eastAsia="Times New Roman" w:hAnsi="khand" w:cs="Times New Roman"/>
          <w:b/>
          <w:bCs/>
          <w:sz w:val="30"/>
          <w:szCs w:val="30"/>
        </w:rPr>
        <w:t>Answer 3</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rPr>
        <w:t>B is shrill, A is grave</w:t>
      </w:r>
    </w:p>
    <w:p w:rsidR="008171FD" w:rsidRPr="00112ACD" w:rsidRDefault="008171FD" w:rsidP="008171FD">
      <w:pPr>
        <w:shd w:val="clear" w:color="auto" w:fill="FFFFFF"/>
        <w:spacing w:after="255" w:line="240" w:lineRule="auto"/>
        <w:jc w:val="both"/>
        <w:rPr>
          <w:rFonts w:ascii="laila" w:eastAsia="Times New Roman" w:hAnsi="laila" w:cs="Times New Roman"/>
          <w:sz w:val="27"/>
          <w:szCs w:val="27"/>
        </w:rPr>
      </w:pPr>
      <w:r w:rsidRPr="00112ACD">
        <w:rPr>
          <w:rFonts w:ascii="laila" w:eastAsia="Times New Roman" w:hAnsi="laila" w:cs="Times New Roman"/>
          <w:sz w:val="27"/>
          <w:szCs w:val="27"/>
          <w:u w:val="single"/>
        </w:rPr>
        <w:t>Explanation:</w:t>
      </w:r>
      <w:r w:rsidRPr="00112ACD">
        <w:rPr>
          <w:rFonts w:ascii="laila" w:eastAsia="Times New Roman" w:hAnsi="laila" w:cs="Times New Roman"/>
          <w:sz w:val="27"/>
          <w:szCs w:val="27"/>
        </w:rPr>
        <w:t> Shrillness or pitch of a sound is directly proportional to the frequency of the sound wave. Greater the frequency, shriller will be the note.</w:t>
      </w:r>
    </w:p>
    <w:p w:rsidR="00F7347F" w:rsidRPr="00112ACD" w:rsidRDefault="00F7347F"/>
    <w:sectPr w:rsidR="00F7347F" w:rsidRPr="00112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hand">
    <w:altName w:val="Times New Roman"/>
    <w:panose1 w:val="00000000000000000000"/>
    <w:charset w:val="00"/>
    <w:family w:val="roman"/>
    <w:notTrueType/>
    <w:pitch w:val="default"/>
  </w:font>
  <w:font w:name="lail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FD"/>
    <w:rsid w:val="00112ACD"/>
    <w:rsid w:val="008171FD"/>
    <w:rsid w:val="00F7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7B55D-6A4D-42FD-8EE7-08C62E13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171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171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71F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171F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171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71FD"/>
    <w:rPr>
      <w:b/>
      <w:bCs/>
    </w:rPr>
  </w:style>
  <w:style w:type="character" w:customStyle="1" w:styleId="h-text">
    <w:name w:val="h-text"/>
    <w:basedOn w:val="DefaultParagraphFont"/>
    <w:rsid w:val="008171FD"/>
  </w:style>
  <w:style w:type="character" w:styleId="Hyperlink">
    <w:name w:val="Hyperlink"/>
    <w:basedOn w:val="DefaultParagraphFont"/>
    <w:uiPriority w:val="99"/>
    <w:semiHidden/>
    <w:unhideWhenUsed/>
    <w:rsid w:val="008171FD"/>
    <w:rPr>
      <w:color w:val="0000FF"/>
      <w:u w:val="single"/>
    </w:rPr>
  </w:style>
  <w:style w:type="character" w:styleId="FollowedHyperlink">
    <w:name w:val="FollowedHyperlink"/>
    <w:basedOn w:val="DefaultParagraphFont"/>
    <w:uiPriority w:val="99"/>
    <w:semiHidden/>
    <w:unhideWhenUsed/>
    <w:rsid w:val="008171FD"/>
    <w:rPr>
      <w:color w:val="800080"/>
      <w:u w:val="single"/>
    </w:rPr>
  </w:style>
  <w:style w:type="paragraph" w:customStyle="1" w:styleId="Title1">
    <w:name w:val="Title1"/>
    <w:basedOn w:val="Normal"/>
    <w:rsid w:val="008171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basedOn w:val="DefaultParagraphFont"/>
    <w:rsid w:val="00817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450301">
      <w:bodyDiv w:val="1"/>
      <w:marLeft w:val="0"/>
      <w:marRight w:val="0"/>
      <w:marTop w:val="0"/>
      <w:marBottom w:val="0"/>
      <w:divBdr>
        <w:top w:val="none" w:sz="0" w:space="0" w:color="auto"/>
        <w:left w:val="none" w:sz="0" w:space="0" w:color="auto"/>
        <w:bottom w:val="none" w:sz="0" w:space="0" w:color="auto"/>
        <w:right w:val="none" w:sz="0" w:space="0" w:color="auto"/>
      </w:divBdr>
      <w:divsChild>
        <w:div w:id="1305895486">
          <w:marLeft w:val="0"/>
          <w:marRight w:val="0"/>
          <w:marTop w:val="150"/>
          <w:marBottom w:val="225"/>
          <w:divBdr>
            <w:top w:val="single" w:sz="6" w:space="2" w:color="auto"/>
            <w:left w:val="single" w:sz="2" w:space="0" w:color="auto"/>
            <w:bottom w:val="single" w:sz="6" w:space="0" w:color="auto"/>
            <w:right w:val="single" w:sz="2" w:space="0" w:color="auto"/>
          </w:divBdr>
          <w:divsChild>
            <w:div w:id="2140027057">
              <w:marLeft w:val="0"/>
              <w:marRight w:val="0"/>
              <w:marTop w:val="0"/>
              <w:marBottom w:val="240"/>
              <w:divBdr>
                <w:top w:val="none" w:sz="0" w:space="0" w:color="auto"/>
                <w:left w:val="none" w:sz="0" w:space="0" w:color="auto"/>
                <w:bottom w:val="none" w:sz="0" w:space="0" w:color="auto"/>
                <w:right w:val="none" w:sz="0" w:space="0" w:color="auto"/>
              </w:divBdr>
            </w:div>
            <w:div w:id="763691474">
              <w:marLeft w:val="0"/>
              <w:marRight w:val="0"/>
              <w:marTop w:val="0"/>
              <w:marBottom w:val="0"/>
              <w:divBdr>
                <w:top w:val="none" w:sz="0" w:space="0" w:color="auto"/>
                <w:left w:val="none" w:sz="0" w:space="0" w:color="auto"/>
                <w:bottom w:val="none" w:sz="0" w:space="0" w:color="auto"/>
                <w:right w:val="none" w:sz="0" w:space="0" w:color="auto"/>
              </w:divBdr>
              <w:divsChild>
                <w:div w:id="1220285489">
                  <w:marLeft w:val="0"/>
                  <w:marRight w:val="0"/>
                  <w:marTop w:val="0"/>
                  <w:marBottom w:val="0"/>
                  <w:divBdr>
                    <w:top w:val="none" w:sz="0" w:space="0" w:color="auto"/>
                    <w:left w:val="none" w:sz="0" w:space="0" w:color="auto"/>
                    <w:bottom w:val="none" w:sz="0" w:space="0" w:color="auto"/>
                    <w:right w:val="none" w:sz="0" w:space="0" w:color="auto"/>
                  </w:divBdr>
                  <w:divsChild>
                    <w:div w:id="900410686">
                      <w:marLeft w:val="0"/>
                      <w:marRight w:val="0"/>
                      <w:marTop w:val="0"/>
                      <w:marBottom w:val="330"/>
                      <w:divBdr>
                        <w:top w:val="none" w:sz="0" w:space="0" w:color="auto"/>
                        <w:left w:val="none" w:sz="0" w:space="0" w:color="auto"/>
                        <w:bottom w:val="none" w:sz="0" w:space="0" w:color="auto"/>
                        <w:right w:val="none" w:sz="0" w:space="0" w:color="auto"/>
                      </w:divBdr>
                      <w:divsChild>
                        <w:div w:id="1883128131">
                          <w:marLeft w:val="0"/>
                          <w:marRight w:val="0"/>
                          <w:marTop w:val="0"/>
                          <w:marBottom w:val="0"/>
                          <w:divBdr>
                            <w:top w:val="none" w:sz="0" w:space="0" w:color="auto"/>
                            <w:left w:val="none" w:sz="0" w:space="0" w:color="auto"/>
                            <w:bottom w:val="none" w:sz="0" w:space="0" w:color="auto"/>
                            <w:right w:val="none" w:sz="0" w:space="0" w:color="auto"/>
                          </w:divBdr>
                        </w:div>
                      </w:divsChild>
                    </w:div>
                    <w:div w:id="1111051211">
                      <w:marLeft w:val="0"/>
                      <w:marRight w:val="0"/>
                      <w:marTop w:val="0"/>
                      <w:marBottom w:val="0"/>
                      <w:divBdr>
                        <w:top w:val="none" w:sz="0" w:space="0" w:color="auto"/>
                        <w:left w:val="none" w:sz="0" w:space="0" w:color="auto"/>
                        <w:bottom w:val="none" w:sz="0" w:space="0" w:color="auto"/>
                        <w:right w:val="none" w:sz="0" w:space="0" w:color="auto"/>
                      </w:divBdr>
                      <w:divsChild>
                        <w:div w:id="7099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hyperlink" Target="https://icsehelp.com/integers-icse-class-7th-concise-selina-maths-solutions/" TargetMode="External"/><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hyperlink" Target="https://icsehelp.com/estimation-icse-class-6th-concise-selina-maths-solutions/" TargetMode="External"/><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5.jpe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7.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image" Target="media/image1.gif"/><Relationship Id="rId9" Type="http://schemas.openxmlformats.org/officeDocument/2006/relationships/image" Target="media/image6.png"/><Relationship Id="rId14" Type="http://schemas.openxmlformats.org/officeDocument/2006/relationships/image" Target="media/image11.gif"/><Relationship Id="rId22" Type="http://schemas.openxmlformats.org/officeDocument/2006/relationships/image" Target="media/image17.png"/><Relationship Id="rId27" Type="http://schemas.openxmlformats.org/officeDocument/2006/relationships/image" Target="media/image22.jpeg"/><Relationship Id="rId30" Type="http://schemas.openxmlformats.org/officeDocument/2006/relationships/image" Target="media/image25.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5934</Words>
  <Characters>33826</Characters>
  <Application>Microsoft Office Word</Application>
  <DocSecurity>0</DocSecurity>
  <Lines>281</Lines>
  <Paragraphs>79</Paragraphs>
  <ScaleCrop>false</ScaleCrop>
  <Company/>
  <LinksUpToDate>false</LinksUpToDate>
  <CharactersWithSpaces>39681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2020-04-10T09:45:00Z</dcterms:created>
  <dcterms:modified xsi:type="dcterms:W3CDTF">2020-04-14T14:51:00Z</dcterms:modified>
</cp:coreProperties>
</file>